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74596" w14:textId="6234B947" w:rsidR="00A5778D" w:rsidRPr="00AA1B24" w:rsidRDefault="006A6BE8" w:rsidP="00294AB0">
      <w:pPr>
        <w:pStyle w:val="streepjes"/>
        <w:tabs>
          <w:tab w:val="left" w:pos="0"/>
          <w:tab w:val="center" w:pos="4536"/>
          <w:tab w:val="right" w:pos="9072"/>
        </w:tabs>
        <w:spacing w:line="259" w:lineRule="auto"/>
        <w:jc w:val="left"/>
        <w:rPr>
          <w:rFonts w:eastAsia="FlandersArtSerif-Medium"/>
          <w:b/>
          <w:sz w:val="22"/>
        </w:rPr>
      </w:pPr>
      <w:r w:rsidRPr="00AA1B24">
        <w:rPr>
          <w:noProof/>
          <w:color w:val="2B579A"/>
          <w:sz w:val="22"/>
          <w:shd w:val="clear" w:color="auto" w:fill="E6E6E6"/>
        </w:rPr>
        <w:drawing>
          <wp:anchor distT="0" distB="0" distL="114300" distR="114300" simplePos="0" relativeHeight="251658240" behindDoc="0" locked="0" layoutInCell="1" allowOverlap="1" wp14:anchorId="33311F50" wp14:editId="42BAFBFD">
            <wp:simplePos x="0" y="0"/>
            <wp:positionH relativeFrom="column">
              <wp:posOffset>29210</wp:posOffset>
            </wp:positionH>
            <wp:positionV relativeFrom="paragraph">
              <wp:posOffset>-199852</wp:posOffset>
            </wp:positionV>
            <wp:extent cx="1578610" cy="801370"/>
            <wp:effectExtent l="0" t="0" r="2540" b="0"/>
            <wp:wrapNone/>
            <wp:docPr id="704774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610" cy="801370"/>
                    </a:xfrm>
                    <a:prstGeom prst="rect">
                      <a:avLst/>
                    </a:prstGeom>
                    <a:noFill/>
                  </pic:spPr>
                </pic:pic>
              </a:graphicData>
            </a:graphic>
            <wp14:sizeRelH relativeFrom="margin">
              <wp14:pctWidth>0</wp14:pctWidth>
            </wp14:sizeRelH>
            <wp14:sizeRelV relativeFrom="margin">
              <wp14:pctHeight>0</wp14:pctHeight>
            </wp14:sizeRelV>
          </wp:anchor>
        </w:drawing>
      </w:r>
      <w:r w:rsidRPr="00AA1B24">
        <w:rPr>
          <w:rFonts w:ascii="Krub" w:hAnsi="Krub" w:cs="Krub"/>
          <w:b/>
          <w:noProof/>
          <w:color w:val="262052"/>
          <w:sz w:val="22"/>
        </w:rPr>
        <w:drawing>
          <wp:anchor distT="0" distB="0" distL="114300" distR="114300" simplePos="0" relativeHeight="251658241" behindDoc="0" locked="0" layoutInCell="1" allowOverlap="1" wp14:anchorId="795A327E" wp14:editId="66D21AF4">
            <wp:simplePos x="0" y="0"/>
            <wp:positionH relativeFrom="column">
              <wp:posOffset>4378671</wp:posOffset>
            </wp:positionH>
            <wp:positionV relativeFrom="paragraph">
              <wp:posOffset>-186402</wp:posOffset>
            </wp:positionV>
            <wp:extent cx="1544320" cy="596265"/>
            <wp:effectExtent l="0" t="0" r="0" b="0"/>
            <wp:wrapNone/>
            <wp:docPr id="1435869578" name="Afbeelding 1"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69578" name="Afbeelding 1" descr="Afbeelding met tekst, Lettertype, wit, Graphics&#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320" cy="596265"/>
                    </a:xfrm>
                    <a:prstGeom prst="rect">
                      <a:avLst/>
                    </a:prstGeom>
                    <a:noFill/>
                  </pic:spPr>
                </pic:pic>
              </a:graphicData>
            </a:graphic>
          </wp:anchor>
        </w:drawing>
      </w:r>
    </w:p>
    <w:p w14:paraId="1065EFD3" w14:textId="6EC1E730" w:rsidR="22879A14" w:rsidRPr="00AA1B24" w:rsidRDefault="22879A14" w:rsidP="00294AB0">
      <w:pPr>
        <w:tabs>
          <w:tab w:val="left" w:pos="0"/>
        </w:tabs>
        <w:rPr>
          <w:sz w:val="22"/>
          <w:szCs w:val="22"/>
        </w:rPr>
      </w:pPr>
    </w:p>
    <w:p w14:paraId="0C80172F" w14:textId="77777777" w:rsidR="006A6BE8" w:rsidRPr="00AA1B24" w:rsidRDefault="006A6BE8" w:rsidP="00294AB0">
      <w:pPr>
        <w:pStyle w:val="streepjes"/>
        <w:tabs>
          <w:tab w:val="left" w:pos="0"/>
          <w:tab w:val="center" w:pos="4536"/>
          <w:tab w:val="right" w:pos="9072"/>
        </w:tabs>
        <w:spacing w:line="259" w:lineRule="auto"/>
        <w:jc w:val="left"/>
        <w:rPr>
          <w:rFonts w:ascii="Krub" w:hAnsi="Krub" w:cs="Krub"/>
          <w:b/>
          <w:color w:val="262052"/>
          <w:sz w:val="22"/>
        </w:rPr>
      </w:pPr>
    </w:p>
    <w:p w14:paraId="21B5D148" w14:textId="728EE9D2" w:rsidR="00D00E90" w:rsidRPr="001619D5" w:rsidRDefault="001678F7" w:rsidP="00032215">
      <w:pPr>
        <w:pStyle w:val="Heading1"/>
        <w:numPr>
          <w:ilvl w:val="0"/>
          <w:numId w:val="0"/>
        </w:numPr>
        <w:ind w:left="284"/>
        <w:jc w:val="left"/>
        <w:rPr>
          <w:sz w:val="28"/>
          <w:szCs w:val="28"/>
        </w:rPr>
      </w:pPr>
      <w:r w:rsidRPr="001619D5">
        <w:rPr>
          <w:sz w:val="28"/>
          <w:szCs w:val="28"/>
        </w:rPr>
        <w:t xml:space="preserve">Aanvraagformulier </w:t>
      </w:r>
      <w:r w:rsidR="00460E5C" w:rsidRPr="001619D5">
        <w:rPr>
          <w:sz w:val="28"/>
          <w:szCs w:val="28"/>
        </w:rPr>
        <w:t>project</w:t>
      </w:r>
      <w:r w:rsidR="00E378C9" w:rsidRPr="001619D5">
        <w:rPr>
          <w:sz w:val="28"/>
          <w:szCs w:val="28"/>
        </w:rPr>
        <w:t>financiering</w:t>
      </w:r>
      <w:r w:rsidR="00460E5C" w:rsidRPr="001619D5">
        <w:rPr>
          <w:sz w:val="28"/>
          <w:szCs w:val="28"/>
        </w:rPr>
        <w:t xml:space="preserve"> m.b.t. </w:t>
      </w:r>
      <w:r w:rsidR="0046054B" w:rsidRPr="001619D5">
        <w:rPr>
          <w:sz w:val="28"/>
          <w:szCs w:val="28"/>
        </w:rPr>
        <w:t xml:space="preserve">valorisatieprojecten </w:t>
      </w:r>
      <w:r w:rsidR="00C279CA" w:rsidRPr="001619D5">
        <w:rPr>
          <w:sz w:val="28"/>
          <w:szCs w:val="28"/>
        </w:rPr>
        <w:t xml:space="preserve">voor het versterken van evidence-informed </w:t>
      </w:r>
      <w:r w:rsidR="00A26780" w:rsidRPr="001619D5">
        <w:rPr>
          <w:sz w:val="28"/>
          <w:szCs w:val="28"/>
        </w:rPr>
        <w:t>werken</w:t>
      </w:r>
      <w:r w:rsidR="00C279CA" w:rsidRPr="001619D5">
        <w:rPr>
          <w:sz w:val="28"/>
          <w:szCs w:val="28"/>
        </w:rPr>
        <w:t xml:space="preserve"> in de klas- en schoolpraktijk</w:t>
      </w:r>
    </w:p>
    <w:p w14:paraId="77A7EFAB" w14:textId="34BD2745" w:rsidR="00CC4285" w:rsidRPr="00AA1B24" w:rsidRDefault="005E007E" w:rsidP="00294AB0">
      <w:pPr>
        <w:pStyle w:val="Heading2"/>
        <w:numPr>
          <w:ilvl w:val="0"/>
          <w:numId w:val="15"/>
        </w:numPr>
        <w:tabs>
          <w:tab w:val="left" w:pos="0"/>
        </w:tabs>
        <w:rPr>
          <w:rFonts w:ascii="Krub" w:hAnsi="Krub" w:cs="Krub"/>
          <w:sz w:val="22"/>
          <w:szCs w:val="22"/>
        </w:rPr>
      </w:pPr>
      <w:r w:rsidRPr="00AA1B24">
        <w:rPr>
          <w:rFonts w:ascii="Krub" w:hAnsi="Krub" w:cs="Krub"/>
          <w:sz w:val="22"/>
          <w:szCs w:val="22"/>
        </w:rPr>
        <w:t>P</w:t>
      </w:r>
      <w:r w:rsidR="00CC4285" w:rsidRPr="00AA1B24">
        <w:rPr>
          <w:rFonts w:ascii="Krub" w:hAnsi="Krub" w:cs="Krub" w:hint="cs"/>
          <w:sz w:val="22"/>
          <w:szCs w:val="22"/>
        </w:rPr>
        <w:t>rojectinformatie</w:t>
      </w:r>
    </w:p>
    <w:tbl>
      <w:tblPr>
        <w:tblStyle w:val="TableGrid"/>
        <w:tblW w:w="8930" w:type="dxa"/>
        <w:tblInd w:w="279" w:type="dxa"/>
        <w:tblLook w:val="04A0" w:firstRow="1" w:lastRow="0" w:firstColumn="1" w:lastColumn="0" w:noHBand="0" w:noVBand="1"/>
      </w:tblPr>
      <w:tblGrid>
        <w:gridCol w:w="2654"/>
        <w:gridCol w:w="6276"/>
      </w:tblGrid>
      <w:tr w:rsidR="00CC6FD0" w:rsidRPr="00AA1B24" w14:paraId="337F99B0" w14:textId="77777777" w:rsidTr="00007CCB">
        <w:tc>
          <w:tcPr>
            <w:tcW w:w="2575" w:type="dxa"/>
          </w:tcPr>
          <w:p w14:paraId="4BD5F92A" w14:textId="1B1A6DD6" w:rsidR="00CC6FD0" w:rsidRPr="00AA1B24" w:rsidRDefault="0005393C" w:rsidP="006A34D7">
            <w:pPr>
              <w:pStyle w:val="Aanwijzing"/>
              <w:tabs>
                <w:tab w:val="left" w:pos="0"/>
              </w:tabs>
              <w:rPr>
                <w:rFonts w:ascii="Krub" w:eastAsia="Calibri" w:hAnsi="Krub" w:cs="Krub"/>
                <w:i w:val="0"/>
                <w:color w:val="262052"/>
                <w:sz w:val="22"/>
                <w:szCs w:val="22"/>
              </w:rPr>
            </w:pPr>
            <w:r w:rsidRPr="00AA1B24">
              <w:rPr>
                <w:rFonts w:ascii="Krub" w:eastAsia="Calibri" w:hAnsi="Krub" w:cs="Krub"/>
                <w:i w:val="0"/>
                <w:color w:val="262052"/>
                <w:sz w:val="22"/>
                <w:szCs w:val="22"/>
              </w:rPr>
              <w:t>t</w:t>
            </w:r>
            <w:r w:rsidR="00070BCE" w:rsidRPr="00AA1B24">
              <w:rPr>
                <w:rFonts w:ascii="Krub" w:eastAsia="Calibri" w:hAnsi="Krub" w:cs="Krub"/>
                <w:i w:val="0"/>
                <w:color w:val="262052"/>
                <w:sz w:val="22"/>
                <w:szCs w:val="22"/>
              </w:rPr>
              <w:t xml:space="preserve">itel </w:t>
            </w:r>
            <w:r w:rsidR="006A7535" w:rsidRPr="00AA1B24">
              <w:rPr>
                <w:rFonts w:ascii="Krub" w:eastAsia="Calibri" w:hAnsi="Krub" w:cs="Krub"/>
                <w:i w:val="0"/>
                <w:color w:val="262052"/>
                <w:sz w:val="22"/>
                <w:szCs w:val="22"/>
              </w:rPr>
              <w:t>valorisatieproject</w:t>
            </w:r>
          </w:p>
          <w:p w14:paraId="0C2BFBF9" w14:textId="5A51C8B3" w:rsidR="0041283F" w:rsidRPr="006A34D7" w:rsidRDefault="0041283F" w:rsidP="00032215">
            <w:pPr>
              <w:pStyle w:val="Aanwijzing"/>
              <w:tabs>
                <w:tab w:val="left" w:pos="0"/>
              </w:tabs>
              <w:spacing w:after="120"/>
              <w:rPr>
                <w:rFonts w:ascii="Krub" w:eastAsia="Calibri" w:hAnsi="Krub" w:cs="Krub"/>
                <w:iCs/>
                <w:color w:val="262052"/>
                <w:sz w:val="22"/>
                <w:szCs w:val="22"/>
              </w:rPr>
            </w:pPr>
            <w:r w:rsidRPr="006A34D7">
              <w:rPr>
                <w:rFonts w:ascii="Krub" w:eastAsia="Calibri" w:hAnsi="Krub" w:cs="Krub"/>
                <w:iCs/>
                <w:color w:val="262052"/>
                <w:sz w:val="18"/>
                <w:szCs w:val="18"/>
              </w:rPr>
              <w:t>(2</w:t>
            </w:r>
            <w:r w:rsidR="00115265" w:rsidRPr="006A34D7">
              <w:rPr>
                <w:rFonts w:ascii="Krub" w:eastAsia="Calibri" w:hAnsi="Krub" w:cs="Krub"/>
                <w:iCs/>
                <w:color w:val="262052"/>
                <w:sz w:val="18"/>
                <w:szCs w:val="18"/>
              </w:rPr>
              <w:t>0</w:t>
            </w:r>
            <w:r w:rsidRPr="006A34D7">
              <w:rPr>
                <w:rFonts w:ascii="Krub" w:eastAsia="Calibri" w:hAnsi="Krub" w:cs="Krub"/>
                <w:iCs/>
                <w:color w:val="262052"/>
                <w:sz w:val="18"/>
                <w:szCs w:val="18"/>
              </w:rPr>
              <w:t xml:space="preserve"> woorden)</w:t>
            </w:r>
          </w:p>
        </w:tc>
        <w:tc>
          <w:tcPr>
            <w:tcW w:w="6355" w:type="dxa"/>
          </w:tcPr>
          <w:p w14:paraId="0E6E2B4B" w14:textId="5E3CBCBD" w:rsidR="00183D13" w:rsidRPr="00AA1B24" w:rsidRDefault="00CC6FD0" w:rsidP="00032215">
            <w:pPr>
              <w:pStyle w:val="Aanwijzing"/>
              <w:tabs>
                <w:tab w:val="left" w:pos="0"/>
              </w:tabs>
              <w:spacing w:after="120"/>
              <w:rPr>
                <w:rFonts w:ascii="Krub" w:hAnsi="Krub" w:cs="Krub"/>
                <w:i w:val="0"/>
                <w:sz w:val="22"/>
                <w:szCs w:val="22"/>
              </w:rPr>
            </w:pPr>
            <w:r w:rsidRPr="00AA1B24">
              <w:rPr>
                <w:rFonts w:ascii="Krub" w:hAnsi="Krub" w:cs="Krub" w:hint="cs"/>
                <w:i w:val="0"/>
                <w:sz w:val="22"/>
                <w:szCs w:val="22"/>
              </w:rPr>
              <w:fldChar w:fldCharType="begin">
                <w:ffData>
                  <w:name w:val="Text9"/>
                  <w:enabled/>
                  <w:calcOnExit w:val="0"/>
                  <w:textInput/>
                </w:ffData>
              </w:fldChar>
            </w:r>
            <w:r w:rsidRPr="00AA1B24">
              <w:rPr>
                <w:rFonts w:ascii="Krub" w:hAnsi="Krub" w:cs="Krub" w:hint="cs"/>
                <w:i w:val="0"/>
                <w:sz w:val="22"/>
                <w:szCs w:val="22"/>
              </w:rPr>
              <w:instrText xml:space="preserve"> FORMTEXT </w:instrText>
            </w:r>
            <w:r w:rsidRPr="00AA1B24">
              <w:rPr>
                <w:rFonts w:ascii="Krub" w:hAnsi="Krub" w:cs="Krub" w:hint="cs"/>
                <w:i w:val="0"/>
                <w:sz w:val="22"/>
                <w:szCs w:val="22"/>
              </w:rPr>
            </w:r>
            <w:r w:rsidRPr="00AA1B24">
              <w:rPr>
                <w:rFonts w:ascii="Krub" w:hAnsi="Krub" w:cs="Krub" w:hint="cs"/>
                <w:i w:val="0"/>
                <w:sz w:val="22"/>
                <w:szCs w:val="22"/>
              </w:rPr>
              <w:fldChar w:fldCharType="separate"/>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fldChar w:fldCharType="end"/>
            </w:r>
          </w:p>
        </w:tc>
      </w:tr>
      <w:tr w:rsidR="00BD2980" w:rsidRPr="00AA1B24" w14:paraId="70782EA6" w14:textId="77777777" w:rsidTr="00007CCB">
        <w:tc>
          <w:tcPr>
            <w:tcW w:w="2575" w:type="dxa"/>
          </w:tcPr>
          <w:p w14:paraId="09A71688" w14:textId="77777777" w:rsidR="006A34D7" w:rsidRDefault="0005393C" w:rsidP="006A34D7">
            <w:pPr>
              <w:pStyle w:val="Aanwijzing"/>
              <w:tabs>
                <w:tab w:val="left" w:pos="0"/>
              </w:tabs>
              <w:rPr>
                <w:rFonts w:ascii="Krub" w:eastAsia="Calibri" w:hAnsi="Krub" w:cs="Krub"/>
                <w:i w:val="0"/>
                <w:color w:val="262052"/>
                <w:sz w:val="22"/>
                <w:szCs w:val="22"/>
              </w:rPr>
            </w:pPr>
            <w:r w:rsidRPr="00AA1B24">
              <w:rPr>
                <w:rFonts w:ascii="Krub" w:eastAsia="Calibri" w:hAnsi="Krub" w:cs="Krub"/>
                <w:i w:val="0"/>
                <w:color w:val="262052"/>
                <w:sz w:val="22"/>
                <w:szCs w:val="22"/>
              </w:rPr>
              <w:t>v</w:t>
            </w:r>
            <w:r w:rsidR="00BD2980" w:rsidRPr="00AA1B24">
              <w:rPr>
                <w:rFonts w:ascii="Krub" w:eastAsia="Calibri" w:hAnsi="Krub" w:cs="Krub"/>
                <w:i w:val="0"/>
                <w:color w:val="262052"/>
                <w:sz w:val="22"/>
                <w:szCs w:val="22"/>
              </w:rPr>
              <w:t xml:space="preserve">erkorte titel </w:t>
            </w:r>
          </w:p>
          <w:p w14:paraId="1A235973" w14:textId="38349E4D" w:rsidR="00BD2980" w:rsidRPr="006A34D7" w:rsidRDefault="00BD2980" w:rsidP="00032215">
            <w:pPr>
              <w:pStyle w:val="Aanwijzing"/>
              <w:tabs>
                <w:tab w:val="left" w:pos="0"/>
              </w:tabs>
              <w:spacing w:after="120"/>
              <w:rPr>
                <w:rFonts w:ascii="Krub" w:eastAsia="Calibri" w:hAnsi="Krub" w:cs="Krub"/>
                <w:iCs/>
                <w:color w:val="262052"/>
                <w:sz w:val="22"/>
                <w:szCs w:val="22"/>
              </w:rPr>
            </w:pPr>
            <w:r w:rsidRPr="006A34D7">
              <w:rPr>
                <w:rFonts w:ascii="Krub" w:eastAsia="Calibri" w:hAnsi="Krub" w:cs="Krub"/>
                <w:iCs/>
                <w:color w:val="262052"/>
                <w:sz w:val="18"/>
                <w:szCs w:val="18"/>
              </w:rPr>
              <w:t>(3 woorden of acroniem</w:t>
            </w:r>
            <w:r w:rsidR="006A34D7" w:rsidRPr="006A34D7">
              <w:rPr>
                <w:rFonts w:ascii="Krub" w:eastAsia="Calibri" w:hAnsi="Krub" w:cs="Krub"/>
                <w:iCs/>
                <w:color w:val="262052"/>
                <w:sz w:val="18"/>
                <w:szCs w:val="18"/>
              </w:rPr>
              <w:t>)</w:t>
            </w:r>
            <w:r w:rsidRPr="006A34D7">
              <w:rPr>
                <w:rFonts w:ascii="Krub" w:eastAsia="Calibri" w:hAnsi="Krub" w:cs="Krub"/>
                <w:iCs/>
                <w:color w:val="262052"/>
                <w:sz w:val="18"/>
                <w:szCs w:val="18"/>
              </w:rPr>
              <w:t xml:space="preserve"> </w:t>
            </w:r>
          </w:p>
        </w:tc>
        <w:tc>
          <w:tcPr>
            <w:tcW w:w="6355" w:type="dxa"/>
          </w:tcPr>
          <w:p w14:paraId="592B62BF" w14:textId="5BACCDC7" w:rsidR="00BD2980" w:rsidRPr="00AA1B24" w:rsidRDefault="00AE737B" w:rsidP="00032215">
            <w:pPr>
              <w:pStyle w:val="Aanwijzing"/>
              <w:tabs>
                <w:tab w:val="left" w:pos="0"/>
              </w:tabs>
              <w:spacing w:after="120"/>
              <w:rPr>
                <w:rFonts w:ascii="Krub" w:hAnsi="Krub" w:cs="Krub"/>
                <w:i w:val="0"/>
                <w:sz w:val="22"/>
                <w:szCs w:val="22"/>
              </w:rPr>
            </w:pPr>
            <w:r w:rsidRPr="00AA1B24">
              <w:rPr>
                <w:rFonts w:ascii="Krub" w:hAnsi="Krub" w:cs="Krub" w:hint="cs"/>
                <w:i w:val="0"/>
                <w:sz w:val="22"/>
                <w:szCs w:val="22"/>
              </w:rPr>
              <w:fldChar w:fldCharType="begin">
                <w:ffData>
                  <w:name w:val="Text9"/>
                  <w:enabled/>
                  <w:calcOnExit w:val="0"/>
                  <w:textInput/>
                </w:ffData>
              </w:fldChar>
            </w:r>
            <w:r w:rsidRPr="00AA1B24">
              <w:rPr>
                <w:rFonts w:ascii="Krub" w:hAnsi="Krub" w:cs="Krub" w:hint="cs"/>
                <w:i w:val="0"/>
                <w:sz w:val="22"/>
                <w:szCs w:val="22"/>
              </w:rPr>
              <w:instrText xml:space="preserve"> FORMTEXT </w:instrText>
            </w:r>
            <w:r w:rsidRPr="00AA1B24">
              <w:rPr>
                <w:rFonts w:ascii="Krub" w:hAnsi="Krub" w:cs="Krub" w:hint="cs"/>
                <w:i w:val="0"/>
                <w:sz w:val="22"/>
                <w:szCs w:val="22"/>
              </w:rPr>
            </w:r>
            <w:r w:rsidRPr="00AA1B24">
              <w:rPr>
                <w:rFonts w:ascii="Krub" w:hAnsi="Krub" w:cs="Krub" w:hint="cs"/>
                <w:i w:val="0"/>
                <w:sz w:val="22"/>
                <w:szCs w:val="22"/>
              </w:rPr>
              <w:fldChar w:fldCharType="separate"/>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fldChar w:fldCharType="end"/>
            </w:r>
          </w:p>
        </w:tc>
      </w:tr>
      <w:tr w:rsidR="00CC6FD0" w:rsidRPr="00AA1B24" w14:paraId="58143D2E" w14:textId="77777777" w:rsidTr="00007CCB">
        <w:tc>
          <w:tcPr>
            <w:tcW w:w="2575" w:type="dxa"/>
          </w:tcPr>
          <w:p w14:paraId="2CB02A16" w14:textId="5D31AA2D" w:rsidR="00CC6FD0" w:rsidRPr="00AA1B24" w:rsidRDefault="0005393C" w:rsidP="006A34D7">
            <w:pPr>
              <w:pStyle w:val="Aanwijzing"/>
              <w:tabs>
                <w:tab w:val="left" w:pos="0"/>
              </w:tabs>
              <w:rPr>
                <w:rFonts w:ascii="Krub" w:eastAsia="Calibri" w:hAnsi="Krub" w:cs="Krub"/>
                <w:i w:val="0"/>
                <w:color w:val="262052"/>
                <w:sz w:val="22"/>
                <w:szCs w:val="22"/>
              </w:rPr>
            </w:pPr>
            <w:r w:rsidRPr="00AA1B24">
              <w:rPr>
                <w:rFonts w:ascii="Krub" w:eastAsia="Calibri" w:hAnsi="Krub" w:cs="Krub"/>
                <w:i w:val="0"/>
                <w:color w:val="262052"/>
                <w:sz w:val="22"/>
                <w:szCs w:val="22"/>
              </w:rPr>
              <w:t>k</w:t>
            </w:r>
            <w:r w:rsidR="00070BCE" w:rsidRPr="00AA1B24">
              <w:rPr>
                <w:rFonts w:ascii="Krub" w:eastAsia="Calibri" w:hAnsi="Krub" w:cs="Krub"/>
                <w:i w:val="0"/>
                <w:color w:val="262052"/>
                <w:sz w:val="22"/>
                <w:szCs w:val="22"/>
              </w:rPr>
              <w:t xml:space="preserve">orte </w:t>
            </w:r>
            <w:r w:rsidR="00CC6FD0" w:rsidRPr="00AA1B24">
              <w:rPr>
                <w:rFonts w:ascii="Krub" w:eastAsia="Calibri" w:hAnsi="Krub" w:cs="Krub"/>
                <w:i w:val="0"/>
                <w:color w:val="262052"/>
                <w:sz w:val="22"/>
                <w:szCs w:val="22"/>
              </w:rPr>
              <w:t xml:space="preserve">samenvatting van het </w:t>
            </w:r>
            <w:r w:rsidR="006A7535" w:rsidRPr="00AA1B24">
              <w:rPr>
                <w:rFonts w:ascii="Krub" w:eastAsia="Calibri" w:hAnsi="Krub" w:cs="Krub"/>
                <w:i w:val="0"/>
                <w:color w:val="262052"/>
                <w:sz w:val="22"/>
                <w:szCs w:val="22"/>
              </w:rPr>
              <w:t>valorisatieproject</w:t>
            </w:r>
          </w:p>
          <w:p w14:paraId="4137CCAE" w14:textId="471B53D1" w:rsidR="00AB3493" w:rsidRPr="00AA1B24" w:rsidRDefault="00AB3493" w:rsidP="00032215">
            <w:pPr>
              <w:pStyle w:val="Aanwijzing"/>
              <w:tabs>
                <w:tab w:val="left" w:pos="0"/>
              </w:tabs>
              <w:spacing w:after="120"/>
              <w:rPr>
                <w:rFonts w:ascii="Krub" w:eastAsia="Calibri" w:hAnsi="Krub" w:cs="Krub"/>
                <w:i w:val="0"/>
                <w:color w:val="262052"/>
                <w:sz w:val="22"/>
                <w:szCs w:val="22"/>
              </w:rPr>
            </w:pPr>
            <w:r w:rsidRPr="006A34D7">
              <w:rPr>
                <w:rFonts w:ascii="Krub" w:eastAsia="Calibri" w:hAnsi="Krub" w:cs="Krub"/>
                <w:iCs/>
                <w:color w:val="262052"/>
                <w:sz w:val="18"/>
                <w:szCs w:val="18"/>
              </w:rPr>
              <w:t>(200 woorden)</w:t>
            </w:r>
          </w:p>
        </w:tc>
        <w:tc>
          <w:tcPr>
            <w:tcW w:w="6355" w:type="dxa"/>
          </w:tcPr>
          <w:p w14:paraId="14B3FD97" w14:textId="77777777" w:rsidR="00CC6FD0" w:rsidRPr="00AA1B24" w:rsidRDefault="00CC6FD0" w:rsidP="00032215">
            <w:pPr>
              <w:pStyle w:val="Aanwijzing"/>
              <w:tabs>
                <w:tab w:val="left" w:pos="0"/>
              </w:tabs>
              <w:spacing w:after="120"/>
              <w:rPr>
                <w:rFonts w:ascii="Krub" w:eastAsia="Calibri" w:hAnsi="Krub" w:cs="Krub"/>
                <w:i w:val="0"/>
                <w:color w:val="262052"/>
                <w:sz w:val="22"/>
                <w:szCs w:val="22"/>
              </w:rPr>
            </w:pPr>
            <w:r w:rsidRPr="00AA1B24">
              <w:rPr>
                <w:rFonts w:ascii="Krub" w:hAnsi="Krub" w:cs="Krub" w:hint="cs"/>
                <w:i w:val="0"/>
                <w:sz w:val="22"/>
                <w:szCs w:val="22"/>
              </w:rPr>
              <w:fldChar w:fldCharType="begin">
                <w:ffData>
                  <w:name w:val="Text9"/>
                  <w:enabled/>
                  <w:calcOnExit w:val="0"/>
                  <w:textInput/>
                </w:ffData>
              </w:fldChar>
            </w:r>
            <w:r w:rsidRPr="00AA1B24">
              <w:rPr>
                <w:rFonts w:ascii="Krub" w:hAnsi="Krub" w:cs="Krub" w:hint="cs"/>
                <w:i w:val="0"/>
                <w:sz w:val="22"/>
                <w:szCs w:val="22"/>
              </w:rPr>
              <w:instrText xml:space="preserve"> FORMTEXT </w:instrText>
            </w:r>
            <w:r w:rsidRPr="00AA1B24">
              <w:rPr>
                <w:rFonts w:ascii="Krub" w:hAnsi="Krub" w:cs="Krub" w:hint="cs"/>
                <w:i w:val="0"/>
                <w:sz w:val="22"/>
                <w:szCs w:val="22"/>
              </w:rPr>
            </w:r>
            <w:r w:rsidRPr="00AA1B24">
              <w:rPr>
                <w:rFonts w:ascii="Krub" w:hAnsi="Krub" w:cs="Krub" w:hint="cs"/>
                <w:i w:val="0"/>
                <w:sz w:val="22"/>
                <w:szCs w:val="22"/>
              </w:rPr>
              <w:fldChar w:fldCharType="separate"/>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fldChar w:fldCharType="end"/>
            </w:r>
          </w:p>
        </w:tc>
      </w:tr>
      <w:tr w:rsidR="005E007E" w:rsidRPr="00AA1B24" w14:paraId="5E0CF9DD" w14:textId="77777777" w:rsidTr="00007CCB">
        <w:tc>
          <w:tcPr>
            <w:tcW w:w="2575" w:type="dxa"/>
          </w:tcPr>
          <w:p w14:paraId="07399B1F" w14:textId="091154C8" w:rsidR="005E007E" w:rsidRPr="00AA1B24" w:rsidRDefault="0005393C" w:rsidP="00032215">
            <w:pPr>
              <w:pStyle w:val="Aanwijzing"/>
              <w:tabs>
                <w:tab w:val="left" w:pos="0"/>
              </w:tabs>
              <w:spacing w:after="120"/>
              <w:rPr>
                <w:rFonts w:ascii="Krub" w:eastAsia="Calibri" w:hAnsi="Krub" w:cs="Krub"/>
                <w:i w:val="0"/>
                <w:color w:val="262052"/>
                <w:sz w:val="22"/>
                <w:szCs w:val="22"/>
              </w:rPr>
            </w:pPr>
            <w:r w:rsidRPr="00AA1B24">
              <w:rPr>
                <w:rFonts w:ascii="Krub" w:eastAsia="Calibri" w:hAnsi="Krub" w:cs="Krub"/>
                <w:i w:val="0"/>
                <w:color w:val="262052"/>
                <w:sz w:val="22"/>
                <w:szCs w:val="22"/>
              </w:rPr>
              <w:t>a</w:t>
            </w:r>
            <w:r w:rsidR="005E007E" w:rsidRPr="00AA1B24">
              <w:rPr>
                <w:rFonts w:ascii="Krub" w:eastAsia="Calibri" w:hAnsi="Krub" w:cs="Krub"/>
                <w:i w:val="0"/>
                <w:color w:val="262052"/>
                <w:sz w:val="22"/>
                <w:szCs w:val="22"/>
              </w:rPr>
              <w:t>anvrager</w:t>
            </w:r>
          </w:p>
        </w:tc>
        <w:tc>
          <w:tcPr>
            <w:tcW w:w="6355" w:type="dxa"/>
          </w:tcPr>
          <w:p w14:paraId="4800B42D" w14:textId="4141B9A5" w:rsidR="005E007E" w:rsidRPr="00AA1B24" w:rsidRDefault="0005393C" w:rsidP="00032215">
            <w:pPr>
              <w:pStyle w:val="Aanwijzing"/>
              <w:tabs>
                <w:tab w:val="left" w:pos="0"/>
              </w:tabs>
              <w:spacing w:after="120"/>
              <w:rPr>
                <w:rFonts w:ascii="Krub" w:hAnsi="Krub" w:cs="Krub"/>
                <w:i w:val="0"/>
                <w:sz w:val="22"/>
                <w:szCs w:val="22"/>
              </w:rPr>
            </w:pPr>
            <w:r w:rsidRPr="00AA1B24">
              <w:rPr>
                <w:rFonts w:ascii="Krub" w:hAnsi="Krub" w:cs="Krub" w:hint="cs"/>
                <w:i w:val="0"/>
                <w:sz w:val="22"/>
                <w:szCs w:val="22"/>
              </w:rPr>
              <w:fldChar w:fldCharType="begin">
                <w:ffData>
                  <w:name w:val="Text9"/>
                  <w:enabled/>
                  <w:calcOnExit w:val="0"/>
                  <w:textInput/>
                </w:ffData>
              </w:fldChar>
            </w:r>
            <w:r w:rsidRPr="00AA1B24">
              <w:rPr>
                <w:rFonts w:ascii="Krub" w:hAnsi="Krub" w:cs="Krub" w:hint="cs"/>
                <w:i w:val="0"/>
                <w:sz w:val="22"/>
                <w:szCs w:val="22"/>
              </w:rPr>
              <w:instrText xml:space="preserve"> FORMTEXT </w:instrText>
            </w:r>
            <w:r w:rsidRPr="00AA1B24">
              <w:rPr>
                <w:rFonts w:ascii="Krub" w:hAnsi="Krub" w:cs="Krub" w:hint="cs"/>
                <w:i w:val="0"/>
                <w:sz w:val="22"/>
                <w:szCs w:val="22"/>
              </w:rPr>
            </w:r>
            <w:r w:rsidRPr="00AA1B24">
              <w:rPr>
                <w:rFonts w:ascii="Krub" w:hAnsi="Krub" w:cs="Krub" w:hint="cs"/>
                <w:i w:val="0"/>
                <w:sz w:val="22"/>
                <w:szCs w:val="22"/>
              </w:rPr>
              <w:fldChar w:fldCharType="separate"/>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fldChar w:fldCharType="end"/>
            </w:r>
          </w:p>
        </w:tc>
      </w:tr>
      <w:tr w:rsidR="0041283F" w:rsidRPr="00AA1B24" w14:paraId="05A4D3AC" w14:textId="77777777" w:rsidTr="00007CCB">
        <w:tc>
          <w:tcPr>
            <w:tcW w:w="2575" w:type="dxa"/>
          </w:tcPr>
          <w:p w14:paraId="2C03C63C" w14:textId="657CD13A" w:rsidR="0041283F" w:rsidRPr="00AA1B24" w:rsidRDefault="0005393C" w:rsidP="006A34D7">
            <w:pPr>
              <w:pStyle w:val="Aanwijzing"/>
              <w:tabs>
                <w:tab w:val="left" w:pos="0"/>
              </w:tabs>
              <w:rPr>
                <w:rFonts w:ascii="Krub" w:eastAsia="Calibri" w:hAnsi="Krub" w:cs="Krub"/>
                <w:i w:val="0"/>
                <w:color w:val="262052"/>
                <w:sz w:val="22"/>
                <w:szCs w:val="22"/>
              </w:rPr>
            </w:pPr>
            <w:r w:rsidRPr="00AA1B24">
              <w:rPr>
                <w:rFonts w:ascii="Krub" w:eastAsia="Calibri" w:hAnsi="Krub" w:cs="Krub"/>
                <w:i w:val="0"/>
                <w:color w:val="262052"/>
                <w:sz w:val="22"/>
                <w:szCs w:val="22"/>
              </w:rPr>
              <w:t>t</w:t>
            </w:r>
            <w:r w:rsidR="0041283F" w:rsidRPr="00AA1B24">
              <w:rPr>
                <w:rFonts w:ascii="Krub" w:eastAsia="Calibri" w:hAnsi="Krub" w:cs="Krub"/>
                <w:i w:val="0"/>
                <w:color w:val="262052"/>
                <w:sz w:val="22"/>
                <w:szCs w:val="22"/>
              </w:rPr>
              <w:t xml:space="preserve">refwoorden </w:t>
            </w:r>
          </w:p>
          <w:p w14:paraId="1498D30C" w14:textId="04007B74" w:rsidR="0041283F" w:rsidRPr="006A34D7" w:rsidRDefault="0041283F" w:rsidP="00032215">
            <w:pPr>
              <w:pStyle w:val="Aanwijzing"/>
              <w:tabs>
                <w:tab w:val="left" w:pos="0"/>
              </w:tabs>
              <w:spacing w:after="120"/>
              <w:rPr>
                <w:rFonts w:ascii="Krub" w:eastAsia="Calibri" w:hAnsi="Krub" w:cs="Krub"/>
                <w:iCs/>
                <w:color w:val="262052"/>
                <w:sz w:val="22"/>
                <w:szCs w:val="22"/>
              </w:rPr>
            </w:pPr>
            <w:r w:rsidRPr="006A34D7">
              <w:rPr>
                <w:rFonts w:ascii="Krub" w:eastAsia="Calibri" w:hAnsi="Krub" w:cs="Krub"/>
                <w:iCs/>
                <w:color w:val="262052"/>
                <w:sz w:val="18"/>
                <w:szCs w:val="18"/>
              </w:rPr>
              <w:t xml:space="preserve">(max. </w:t>
            </w:r>
            <w:r w:rsidR="00115265" w:rsidRPr="006A34D7">
              <w:rPr>
                <w:rFonts w:ascii="Krub" w:eastAsia="Calibri" w:hAnsi="Krub" w:cs="Krub"/>
                <w:iCs/>
                <w:color w:val="262052"/>
                <w:sz w:val="18"/>
                <w:szCs w:val="18"/>
              </w:rPr>
              <w:t>5</w:t>
            </w:r>
            <w:r w:rsidRPr="006A34D7">
              <w:rPr>
                <w:rFonts w:ascii="Krub" w:eastAsia="Calibri" w:hAnsi="Krub" w:cs="Krub"/>
                <w:iCs/>
                <w:color w:val="262052"/>
                <w:sz w:val="18"/>
                <w:szCs w:val="18"/>
              </w:rPr>
              <w:t>)</w:t>
            </w:r>
          </w:p>
        </w:tc>
        <w:tc>
          <w:tcPr>
            <w:tcW w:w="6355" w:type="dxa"/>
          </w:tcPr>
          <w:p w14:paraId="45E53812" w14:textId="3E4EE22F" w:rsidR="0041283F" w:rsidRPr="00AA1B24" w:rsidRDefault="001B1E91" w:rsidP="00032215">
            <w:pPr>
              <w:pStyle w:val="Aanwijzing"/>
              <w:tabs>
                <w:tab w:val="left" w:pos="0"/>
              </w:tabs>
              <w:spacing w:after="120"/>
              <w:rPr>
                <w:rFonts w:ascii="Krub" w:hAnsi="Krub" w:cs="Krub"/>
                <w:i w:val="0"/>
                <w:sz w:val="22"/>
                <w:szCs w:val="22"/>
              </w:rPr>
            </w:pPr>
            <w:r w:rsidRPr="00AA1B24">
              <w:rPr>
                <w:rFonts w:ascii="Krub" w:hAnsi="Krub" w:cs="Krub" w:hint="cs"/>
                <w:i w:val="0"/>
                <w:sz w:val="22"/>
                <w:szCs w:val="22"/>
              </w:rPr>
              <w:fldChar w:fldCharType="begin">
                <w:ffData>
                  <w:name w:val="Text9"/>
                  <w:enabled/>
                  <w:calcOnExit w:val="0"/>
                  <w:textInput/>
                </w:ffData>
              </w:fldChar>
            </w:r>
            <w:r w:rsidRPr="00AA1B24">
              <w:rPr>
                <w:rFonts w:ascii="Krub" w:hAnsi="Krub" w:cs="Krub" w:hint="cs"/>
                <w:i w:val="0"/>
                <w:sz w:val="22"/>
                <w:szCs w:val="22"/>
              </w:rPr>
              <w:instrText xml:space="preserve"> FORMTEXT </w:instrText>
            </w:r>
            <w:r w:rsidRPr="00AA1B24">
              <w:rPr>
                <w:rFonts w:ascii="Krub" w:hAnsi="Krub" w:cs="Krub" w:hint="cs"/>
                <w:i w:val="0"/>
                <w:sz w:val="22"/>
                <w:szCs w:val="22"/>
              </w:rPr>
            </w:r>
            <w:r w:rsidRPr="00AA1B24">
              <w:rPr>
                <w:rFonts w:ascii="Krub" w:hAnsi="Krub" w:cs="Krub" w:hint="cs"/>
                <w:i w:val="0"/>
                <w:sz w:val="22"/>
                <w:szCs w:val="22"/>
              </w:rPr>
              <w:fldChar w:fldCharType="separate"/>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fldChar w:fldCharType="end"/>
            </w:r>
          </w:p>
        </w:tc>
      </w:tr>
      <w:tr w:rsidR="00694FDD" w:rsidRPr="00AA1B24" w14:paraId="38792BA7" w14:textId="77777777" w:rsidTr="00007CCB">
        <w:tc>
          <w:tcPr>
            <w:tcW w:w="2575" w:type="dxa"/>
          </w:tcPr>
          <w:p w14:paraId="3FAB9423" w14:textId="6CBFC9CB" w:rsidR="00694FDD" w:rsidRPr="00AA1B24" w:rsidRDefault="0005393C" w:rsidP="00032215">
            <w:pPr>
              <w:pStyle w:val="Aanwijzing"/>
              <w:tabs>
                <w:tab w:val="left" w:pos="0"/>
              </w:tabs>
              <w:spacing w:after="120"/>
              <w:rPr>
                <w:rFonts w:ascii="Krub" w:eastAsia="Calibri" w:hAnsi="Krub" w:cs="Krub"/>
                <w:i w:val="0"/>
                <w:color w:val="262052"/>
                <w:sz w:val="22"/>
                <w:szCs w:val="22"/>
              </w:rPr>
            </w:pPr>
            <w:r w:rsidRPr="00AA1B24">
              <w:rPr>
                <w:rFonts w:ascii="Krub" w:eastAsia="Calibri" w:hAnsi="Krub" w:cs="Krub"/>
                <w:i w:val="0"/>
                <w:color w:val="262052"/>
                <w:sz w:val="22"/>
                <w:szCs w:val="22"/>
              </w:rPr>
              <w:t>s</w:t>
            </w:r>
            <w:r w:rsidR="00694FDD" w:rsidRPr="00AA1B24">
              <w:rPr>
                <w:rFonts w:ascii="Krub" w:eastAsia="Calibri" w:hAnsi="Krub" w:cs="Krub"/>
                <w:i w:val="0"/>
                <w:color w:val="262052"/>
                <w:sz w:val="22"/>
                <w:szCs w:val="22"/>
              </w:rPr>
              <w:t xml:space="preserve">luit aan bij het thema (cf. </w:t>
            </w:r>
            <w:proofErr w:type="spellStart"/>
            <w:r w:rsidR="00694FDD" w:rsidRPr="00AA1B24">
              <w:rPr>
                <w:rFonts w:ascii="Krub" w:eastAsia="Calibri" w:hAnsi="Krub" w:cs="Krub"/>
                <w:i w:val="0"/>
                <w:color w:val="262052"/>
                <w:sz w:val="22"/>
                <w:szCs w:val="22"/>
              </w:rPr>
              <w:t>toolkit</w:t>
            </w:r>
            <w:proofErr w:type="spellEnd"/>
            <w:r w:rsidR="00694FDD" w:rsidRPr="00AA1B24">
              <w:rPr>
                <w:rFonts w:ascii="Krub" w:eastAsia="Calibri" w:hAnsi="Krub" w:cs="Krub"/>
                <w:i w:val="0"/>
                <w:color w:val="262052"/>
                <w:sz w:val="22"/>
                <w:szCs w:val="22"/>
              </w:rPr>
              <w:t>, leidraden)</w:t>
            </w:r>
          </w:p>
        </w:tc>
        <w:tc>
          <w:tcPr>
            <w:tcW w:w="6355" w:type="dxa"/>
          </w:tcPr>
          <w:p w14:paraId="345EEB64" w14:textId="7347F6E5" w:rsidR="00694FDD" w:rsidRPr="00AA1B24" w:rsidRDefault="001B1E91" w:rsidP="00032215">
            <w:pPr>
              <w:pStyle w:val="Aanwijzing"/>
              <w:tabs>
                <w:tab w:val="left" w:pos="0"/>
              </w:tabs>
              <w:spacing w:after="120"/>
              <w:rPr>
                <w:rFonts w:ascii="Krub" w:hAnsi="Krub" w:cs="Krub"/>
                <w:i w:val="0"/>
                <w:sz w:val="22"/>
                <w:szCs w:val="22"/>
              </w:rPr>
            </w:pPr>
            <w:r w:rsidRPr="00AA1B24">
              <w:rPr>
                <w:rFonts w:ascii="Krub" w:hAnsi="Krub" w:cs="Krub" w:hint="cs"/>
                <w:i w:val="0"/>
                <w:sz w:val="22"/>
                <w:szCs w:val="22"/>
              </w:rPr>
              <w:fldChar w:fldCharType="begin">
                <w:ffData>
                  <w:name w:val="Text9"/>
                  <w:enabled/>
                  <w:calcOnExit w:val="0"/>
                  <w:textInput/>
                </w:ffData>
              </w:fldChar>
            </w:r>
            <w:r w:rsidRPr="00AA1B24">
              <w:rPr>
                <w:rFonts w:ascii="Krub" w:hAnsi="Krub" w:cs="Krub" w:hint="cs"/>
                <w:i w:val="0"/>
                <w:sz w:val="22"/>
                <w:szCs w:val="22"/>
              </w:rPr>
              <w:instrText xml:space="preserve"> FORMTEXT </w:instrText>
            </w:r>
            <w:r w:rsidRPr="00AA1B24">
              <w:rPr>
                <w:rFonts w:ascii="Krub" w:hAnsi="Krub" w:cs="Krub" w:hint="cs"/>
                <w:i w:val="0"/>
                <w:sz w:val="22"/>
                <w:szCs w:val="22"/>
              </w:rPr>
            </w:r>
            <w:r w:rsidRPr="00AA1B24">
              <w:rPr>
                <w:rFonts w:ascii="Krub" w:hAnsi="Krub" w:cs="Krub" w:hint="cs"/>
                <w:i w:val="0"/>
                <w:sz w:val="22"/>
                <w:szCs w:val="22"/>
              </w:rPr>
              <w:fldChar w:fldCharType="separate"/>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fldChar w:fldCharType="end"/>
            </w:r>
          </w:p>
        </w:tc>
      </w:tr>
      <w:tr w:rsidR="00694FDD" w:rsidRPr="00AA1B24" w14:paraId="502949D6" w14:textId="77777777" w:rsidTr="00007CCB">
        <w:tc>
          <w:tcPr>
            <w:tcW w:w="2575" w:type="dxa"/>
          </w:tcPr>
          <w:p w14:paraId="061F9135" w14:textId="5815EE23" w:rsidR="00694FDD" w:rsidRPr="00AA1B24" w:rsidRDefault="0005393C" w:rsidP="00032215">
            <w:pPr>
              <w:pStyle w:val="Aanwijzing"/>
              <w:tabs>
                <w:tab w:val="left" w:pos="0"/>
              </w:tabs>
              <w:spacing w:after="120"/>
              <w:rPr>
                <w:rFonts w:ascii="Krub" w:eastAsia="Calibri" w:hAnsi="Krub" w:cs="Krub"/>
                <w:i w:val="0"/>
                <w:color w:val="262052"/>
                <w:sz w:val="22"/>
                <w:szCs w:val="22"/>
              </w:rPr>
            </w:pPr>
            <w:r w:rsidRPr="00AA1B24">
              <w:rPr>
                <w:rFonts w:ascii="Krub" w:eastAsia="Calibri" w:hAnsi="Krub" w:cs="Krub"/>
                <w:i w:val="0"/>
                <w:color w:val="262052"/>
                <w:sz w:val="22"/>
                <w:szCs w:val="22"/>
              </w:rPr>
              <w:t>b</w:t>
            </w:r>
            <w:r w:rsidR="00694FDD" w:rsidRPr="00AA1B24">
              <w:rPr>
                <w:rFonts w:ascii="Krub" w:eastAsia="Calibri" w:hAnsi="Krub" w:cs="Krub"/>
                <w:i w:val="0"/>
                <w:color w:val="262052"/>
                <w:sz w:val="22"/>
                <w:szCs w:val="22"/>
              </w:rPr>
              <w:t>eoogde doelgroep</w:t>
            </w:r>
          </w:p>
        </w:tc>
        <w:tc>
          <w:tcPr>
            <w:tcW w:w="6355" w:type="dxa"/>
          </w:tcPr>
          <w:p w14:paraId="0412613E" w14:textId="435FF2FD" w:rsidR="00694FDD" w:rsidRPr="00AA1B24" w:rsidRDefault="001B1E91" w:rsidP="00032215">
            <w:pPr>
              <w:pStyle w:val="Aanwijzing"/>
              <w:tabs>
                <w:tab w:val="left" w:pos="0"/>
              </w:tabs>
              <w:spacing w:after="120"/>
              <w:rPr>
                <w:rFonts w:ascii="Krub" w:hAnsi="Krub" w:cs="Krub"/>
                <w:i w:val="0"/>
                <w:sz w:val="22"/>
                <w:szCs w:val="22"/>
              </w:rPr>
            </w:pPr>
            <w:r w:rsidRPr="00AA1B24">
              <w:rPr>
                <w:rFonts w:ascii="Krub" w:hAnsi="Krub" w:cs="Krub"/>
                <w:i w:val="0"/>
                <w:sz w:val="22"/>
                <w:szCs w:val="22"/>
              </w:rPr>
              <w:fldChar w:fldCharType="begin">
                <w:ffData>
                  <w:name w:val="Text9"/>
                  <w:enabled/>
                  <w:calcOnExit w:val="0"/>
                  <w:textInput/>
                </w:ffData>
              </w:fldChar>
            </w:r>
            <w:bookmarkStart w:id="0" w:name="Text9"/>
            <w:r w:rsidRPr="00AA1B24">
              <w:rPr>
                <w:rFonts w:ascii="Krub" w:hAnsi="Krub" w:cs="Krub"/>
                <w:i w:val="0"/>
                <w:sz w:val="22"/>
                <w:szCs w:val="22"/>
              </w:rPr>
              <w:instrText xml:space="preserve"> </w:instrText>
            </w:r>
            <w:r w:rsidRPr="00AA1B24">
              <w:rPr>
                <w:rFonts w:ascii="Krub" w:hAnsi="Krub" w:cs="Krub" w:hint="cs"/>
                <w:i w:val="0"/>
                <w:sz w:val="22"/>
                <w:szCs w:val="22"/>
              </w:rPr>
              <w:instrText>FORMTEXT</w:instrText>
            </w:r>
            <w:r w:rsidRPr="00AA1B24">
              <w:rPr>
                <w:rFonts w:ascii="Krub" w:hAnsi="Krub" w:cs="Krub"/>
                <w:i w:val="0"/>
                <w:sz w:val="22"/>
                <w:szCs w:val="22"/>
              </w:rPr>
              <w:instrText xml:space="preserve"> </w:instrText>
            </w:r>
            <w:r w:rsidRPr="00AA1B24">
              <w:rPr>
                <w:rFonts w:ascii="Krub" w:hAnsi="Krub" w:cs="Krub"/>
                <w:i w:val="0"/>
                <w:sz w:val="22"/>
                <w:szCs w:val="22"/>
              </w:rPr>
            </w:r>
            <w:r w:rsidRPr="00AA1B24">
              <w:rPr>
                <w:rFonts w:ascii="Krub" w:hAnsi="Krub" w:cs="Krub"/>
                <w:i w:val="0"/>
                <w:sz w:val="22"/>
                <w:szCs w:val="22"/>
              </w:rPr>
              <w:fldChar w:fldCharType="separate"/>
            </w:r>
            <w:r w:rsidRPr="00AA1B24">
              <w:rPr>
                <w:rFonts w:ascii="Krub" w:hAnsi="Krub" w:cs="Krub"/>
                <w:i w:val="0"/>
                <w:sz w:val="22"/>
                <w:szCs w:val="22"/>
              </w:rPr>
              <w:t> </w:t>
            </w:r>
            <w:r w:rsidRPr="00AA1B24">
              <w:rPr>
                <w:rFonts w:ascii="Krub" w:hAnsi="Krub" w:cs="Krub"/>
                <w:i w:val="0"/>
                <w:sz w:val="22"/>
                <w:szCs w:val="22"/>
              </w:rPr>
              <w:t> </w:t>
            </w:r>
            <w:r w:rsidRPr="00AA1B24">
              <w:rPr>
                <w:rFonts w:ascii="Krub" w:hAnsi="Krub" w:cs="Krub"/>
                <w:i w:val="0"/>
                <w:sz w:val="22"/>
                <w:szCs w:val="22"/>
              </w:rPr>
              <w:t> </w:t>
            </w:r>
            <w:r w:rsidRPr="00AA1B24">
              <w:rPr>
                <w:rFonts w:ascii="Krub" w:hAnsi="Krub" w:cs="Krub"/>
                <w:i w:val="0"/>
                <w:sz w:val="22"/>
                <w:szCs w:val="22"/>
              </w:rPr>
              <w:t> </w:t>
            </w:r>
            <w:r w:rsidRPr="00AA1B24">
              <w:rPr>
                <w:rFonts w:ascii="Krub" w:hAnsi="Krub" w:cs="Krub"/>
                <w:i w:val="0"/>
                <w:sz w:val="22"/>
                <w:szCs w:val="22"/>
              </w:rPr>
              <w:t> </w:t>
            </w:r>
            <w:r w:rsidRPr="00AA1B24">
              <w:rPr>
                <w:rFonts w:ascii="Krub" w:hAnsi="Krub" w:cs="Krub"/>
                <w:i w:val="0"/>
                <w:sz w:val="22"/>
                <w:szCs w:val="22"/>
              </w:rPr>
              <w:fldChar w:fldCharType="end"/>
            </w:r>
            <w:bookmarkEnd w:id="0"/>
          </w:p>
        </w:tc>
      </w:tr>
      <w:tr w:rsidR="00CC6FD0" w:rsidRPr="00AA1B24" w14:paraId="6D65E580" w14:textId="77777777" w:rsidTr="00007CCB">
        <w:tc>
          <w:tcPr>
            <w:tcW w:w="2575" w:type="dxa"/>
          </w:tcPr>
          <w:p w14:paraId="7DDEA1D4" w14:textId="0EED2FD6" w:rsidR="00CC6FD0" w:rsidRPr="00AA1B24" w:rsidRDefault="0005393C" w:rsidP="00032215">
            <w:pPr>
              <w:pStyle w:val="Aanwijzing"/>
              <w:tabs>
                <w:tab w:val="left" w:pos="0"/>
              </w:tabs>
              <w:spacing w:after="120"/>
              <w:rPr>
                <w:rFonts w:ascii="Krub" w:eastAsia="Calibri" w:hAnsi="Krub" w:cs="Krub"/>
                <w:i w:val="0"/>
                <w:color w:val="262052"/>
                <w:sz w:val="22"/>
                <w:szCs w:val="22"/>
              </w:rPr>
            </w:pPr>
            <w:r w:rsidRPr="00AA1B24">
              <w:rPr>
                <w:rFonts w:ascii="Krub" w:eastAsia="Calibri" w:hAnsi="Krub" w:cs="Krub"/>
                <w:i w:val="0"/>
                <w:color w:val="262052"/>
                <w:sz w:val="22"/>
                <w:szCs w:val="22"/>
              </w:rPr>
              <w:t>p</w:t>
            </w:r>
            <w:r w:rsidR="00CC6FD0" w:rsidRPr="00AA1B24">
              <w:rPr>
                <w:rFonts w:ascii="Krub" w:eastAsia="Calibri" w:hAnsi="Krub" w:cs="Krub"/>
                <w:i w:val="0"/>
                <w:color w:val="262052"/>
                <w:sz w:val="22"/>
                <w:szCs w:val="22"/>
              </w:rPr>
              <w:t>roject</w:t>
            </w:r>
            <w:r w:rsidR="00FC58E5" w:rsidRPr="00AA1B24">
              <w:rPr>
                <w:rFonts w:ascii="Krub" w:eastAsia="Calibri" w:hAnsi="Krub" w:cs="Krub"/>
                <w:i w:val="0"/>
                <w:color w:val="262052"/>
                <w:sz w:val="22"/>
                <w:szCs w:val="22"/>
              </w:rPr>
              <w:t>verantwoordelijke</w:t>
            </w:r>
            <w:r w:rsidR="00DB2AEA" w:rsidRPr="00AA1B24">
              <w:rPr>
                <w:rFonts w:ascii="Krub" w:eastAsia="Calibri" w:hAnsi="Krub" w:cs="Krub"/>
                <w:i w:val="0"/>
                <w:color w:val="262052"/>
                <w:sz w:val="22"/>
                <w:szCs w:val="22"/>
              </w:rPr>
              <w:t xml:space="preserve"> </w:t>
            </w:r>
          </w:p>
        </w:tc>
        <w:tc>
          <w:tcPr>
            <w:tcW w:w="6355" w:type="dxa"/>
          </w:tcPr>
          <w:p w14:paraId="60F335DA" w14:textId="77777777" w:rsidR="00CC6FD0" w:rsidRPr="00AA1B24" w:rsidRDefault="00CC6FD0" w:rsidP="00032215">
            <w:pPr>
              <w:pStyle w:val="Aanwijzing"/>
              <w:tabs>
                <w:tab w:val="left" w:pos="0"/>
              </w:tabs>
              <w:spacing w:after="120"/>
              <w:rPr>
                <w:rFonts w:ascii="Krub" w:eastAsia="Calibri" w:hAnsi="Krub" w:cs="Krub"/>
                <w:i w:val="0"/>
                <w:color w:val="262052"/>
                <w:sz w:val="22"/>
                <w:szCs w:val="22"/>
              </w:rPr>
            </w:pPr>
            <w:r w:rsidRPr="00AA1B24">
              <w:rPr>
                <w:rFonts w:ascii="Krub" w:hAnsi="Krub" w:cs="Krub" w:hint="cs"/>
                <w:i w:val="0"/>
                <w:sz w:val="22"/>
                <w:szCs w:val="22"/>
              </w:rPr>
              <w:fldChar w:fldCharType="begin">
                <w:ffData>
                  <w:name w:val="Text9"/>
                  <w:enabled/>
                  <w:calcOnExit w:val="0"/>
                  <w:textInput/>
                </w:ffData>
              </w:fldChar>
            </w:r>
            <w:r w:rsidRPr="00AA1B24">
              <w:rPr>
                <w:rFonts w:ascii="Krub" w:hAnsi="Krub" w:cs="Krub" w:hint="cs"/>
                <w:i w:val="0"/>
                <w:sz w:val="22"/>
                <w:szCs w:val="22"/>
              </w:rPr>
              <w:instrText xml:space="preserve"> FORMTEXT </w:instrText>
            </w:r>
            <w:r w:rsidRPr="00AA1B24">
              <w:rPr>
                <w:rFonts w:ascii="Krub" w:hAnsi="Krub" w:cs="Krub" w:hint="cs"/>
                <w:i w:val="0"/>
                <w:sz w:val="22"/>
                <w:szCs w:val="22"/>
              </w:rPr>
            </w:r>
            <w:r w:rsidRPr="00AA1B24">
              <w:rPr>
                <w:rFonts w:ascii="Krub" w:hAnsi="Krub" w:cs="Krub" w:hint="cs"/>
                <w:i w:val="0"/>
                <w:sz w:val="22"/>
                <w:szCs w:val="22"/>
              </w:rPr>
              <w:fldChar w:fldCharType="separate"/>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fldChar w:fldCharType="end"/>
            </w:r>
          </w:p>
        </w:tc>
      </w:tr>
      <w:tr w:rsidR="00CC6FD0" w:rsidRPr="00AA1B24" w14:paraId="0A8576C2" w14:textId="77777777" w:rsidTr="00007CCB">
        <w:tc>
          <w:tcPr>
            <w:tcW w:w="2575" w:type="dxa"/>
          </w:tcPr>
          <w:p w14:paraId="7922629F" w14:textId="03DA15A6" w:rsidR="00CC6FD0" w:rsidRPr="00AA1B24" w:rsidRDefault="0005393C" w:rsidP="00032215">
            <w:pPr>
              <w:pStyle w:val="Aanwijzing"/>
              <w:tabs>
                <w:tab w:val="left" w:pos="0"/>
              </w:tabs>
              <w:spacing w:after="120"/>
              <w:rPr>
                <w:rFonts w:ascii="Krub" w:eastAsia="Calibri" w:hAnsi="Krub" w:cs="Krub"/>
                <w:i w:val="0"/>
                <w:color w:val="262052"/>
                <w:sz w:val="22"/>
                <w:szCs w:val="22"/>
              </w:rPr>
            </w:pPr>
            <w:r w:rsidRPr="00AA1B24">
              <w:rPr>
                <w:rFonts w:ascii="Krub" w:eastAsia="Calibri" w:hAnsi="Krub" w:cs="Krub"/>
                <w:i w:val="0"/>
                <w:color w:val="262052"/>
                <w:sz w:val="22"/>
                <w:szCs w:val="22"/>
              </w:rPr>
              <w:t>a</w:t>
            </w:r>
            <w:r w:rsidR="00070BCE" w:rsidRPr="00AA1B24">
              <w:rPr>
                <w:rFonts w:ascii="Krub" w:eastAsia="Calibri" w:hAnsi="Krub" w:cs="Krub"/>
                <w:i w:val="0"/>
                <w:color w:val="262052"/>
                <w:sz w:val="22"/>
                <w:szCs w:val="22"/>
              </w:rPr>
              <w:t xml:space="preserve">angevraagd </w:t>
            </w:r>
            <w:r w:rsidR="00CC6FD0" w:rsidRPr="00AA1B24">
              <w:rPr>
                <w:rFonts w:ascii="Krub" w:eastAsia="Calibri" w:hAnsi="Krub" w:cs="Krub"/>
                <w:i w:val="0"/>
                <w:color w:val="262052"/>
                <w:sz w:val="22"/>
                <w:szCs w:val="22"/>
              </w:rPr>
              <w:t>budget</w:t>
            </w:r>
          </w:p>
        </w:tc>
        <w:tc>
          <w:tcPr>
            <w:tcW w:w="6355" w:type="dxa"/>
          </w:tcPr>
          <w:p w14:paraId="372E692B" w14:textId="77777777" w:rsidR="00CC6FD0" w:rsidRPr="00AA1B24" w:rsidRDefault="00CC6FD0" w:rsidP="00032215">
            <w:pPr>
              <w:pStyle w:val="Aanwijzing"/>
              <w:tabs>
                <w:tab w:val="left" w:pos="0"/>
              </w:tabs>
              <w:spacing w:after="120"/>
              <w:rPr>
                <w:rFonts w:ascii="Krub" w:eastAsia="Calibri" w:hAnsi="Krub" w:cs="Krub"/>
                <w:i w:val="0"/>
                <w:color w:val="262052"/>
                <w:sz w:val="22"/>
                <w:szCs w:val="22"/>
              </w:rPr>
            </w:pPr>
            <w:r w:rsidRPr="00AA1B24">
              <w:rPr>
                <w:rFonts w:ascii="Krub" w:hAnsi="Krub" w:cs="Krub" w:hint="cs"/>
                <w:i w:val="0"/>
                <w:sz w:val="22"/>
                <w:szCs w:val="22"/>
              </w:rPr>
              <w:fldChar w:fldCharType="begin">
                <w:ffData>
                  <w:name w:val="Text9"/>
                  <w:enabled/>
                  <w:calcOnExit w:val="0"/>
                  <w:textInput/>
                </w:ffData>
              </w:fldChar>
            </w:r>
            <w:r w:rsidRPr="00AA1B24">
              <w:rPr>
                <w:rFonts w:ascii="Krub" w:hAnsi="Krub" w:cs="Krub" w:hint="cs"/>
                <w:i w:val="0"/>
                <w:sz w:val="22"/>
                <w:szCs w:val="22"/>
              </w:rPr>
              <w:instrText xml:space="preserve"> FORMTEXT </w:instrText>
            </w:r>
            <w:r w:rsidRPr="00AA1B24">
              <w:rPr>
                <w:rFonts w:ascii="Krub" w:hAnsi="Krub" w:cs="Krub" w:hint="cs"/>
                <w:i w:val="0"/>
                <w:sz w:val="22"/>
                <w:szCs w:val="22"/>
              </w:rPr>
            </w:r>
            <w:r w:rsidRPr="00AA1B24">
              <w:rPr>
                <w:rFonts w:ascii="Krub" w:hAnsi="Krub" w:cs="Krub" w:hint="cs"/>
                <w:i w:val="0"/>
                <w:sz w:val="22"/>
                <w:szCs w:val="22"/>
              </w:rPr>
              <w:fldChar w:fldCharType="separate"/>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t> </w:t>
            </w:r>
            <w:r w:rsidRPr="00AA1B24">
              <w:rPr>
                <w:rFonts w:ascii="Krub" w:hAnsi="Krub" w:cs="Krub" w:hint="cs"/>
                <w:i w:val="0"/>
                <w:sz w:val="22"/>
                <w:szCs w:val="22"/>
              </w:rPr>
              <w:fldChar w:fldCharType="end"/>
            </w:r>
          </w:p>
        </w:tc>
      </w:tr>
    </w:tbl>
    <w:p w14:paraId="00A26671" w14:textId="72789B6C" w:rsidR="001F2DCC" w:rsidRPr="00AA1B24" w:rsidRDefault="001F2DCC" w:rsidP="00294AB0">
      <w:pPr>
        <w:tabs>
          <w:tab w:val="left" w:pos="0"/>
        </w:tabs>
        <w:rPr>
          <w:sz w:val="22"/>
          <w:szCs w:val="22"/>
        </w:rPr>
      </w:pPr>
    </w:p>
    <w:p w14:paraId="17EF6E41" w14:textId="372B28A0" w:rsidR="001F2DCC" w:rsidRPr="00AA1B24" w:rsidRDefault="001F2DCC" w:rsidP="00294AB0">
      <w:pPr>
        <w:tabs>
          <w:tab w:val="left" w:pos="0"/>
        </w:tabs>
        <w:jc w:val="left"/>
        <w:rPr>
          <w:sz w:val="22"/>
          <w:szCs w:val="22"/>
        </w:rPr>
      </w:pPr>
      <w:r w:rsidRPr="00AA1B24">
        <w:rPr>
          <w:sz w:val="22"/>
          <w:szCs w:val="22"/>
        </w:rPr>
        <w:br w:type="page"/>
      </w:r>
    </w:p>
    <w:p w14:paraId="77A84185" w14:textId="77777777" w:rsidR="00750833" w:rsidRPr="00AA1B24" w:rsidRDefault="00750833" w:rsidP="00750833">
      <w:pPr>
        <w:pStyle w:val="Tekstbrief"/>
        <w:tabs>
          <w:tab w:val="clear" w:pos="851"/>
          <w:tab w:val="left" w:pos="0"/>
        </w:tabs>
        <w:spacing w:line="276" w:lineRule="auto"/>
        <w:ind w:left="332"/>
        <w:contextualSpacing/>
        <w:jc w:val="both"/>
        <w:rPr>
          <w:rFonts w:ascii="Krub" w:eastAsia="Calibri" w:hAnsi="Krub" w:cs="Krub"/>
          <w:color w:val="262052"/>
          <w:lang w:val="nl-BE" w:eastAsia="en-US"/>
        </w:rPr>
      </w:pPr>
    </w:p>
    <w:p w14:paraId="1E19A878" w14:textId="4B5F65A7" w:rsidR="00280969" w:rsidRPr="00AA1B24" w:rsidRDefault="00A33782" w:rsidP="00294AB0">
      <w:pPr>
        <w:pStyle w:val="Heading2"/>
        <w:numPr>
          <w:ilvl w:val="0"/>
          <w:numId w:val="15"/>
        </w:numPr>
        <w:tabs>
          <w:tab w:val="left" w:pos="0"/>
        </w:tabs>
        <w:rPr>
          <w:rFonts w:ascii="Krub" w:hAnsi="Krub" w:cs="Krub"/>
          <w:sz w:val="22"/>
          <w:szCs w:val="22"/>
        </w:rPr>
      </w:pPr>
      <w:r w:rsidRPr="00AA1B24">
        <w:rPr>
          <w:rFonts w:ascii="Krub" w:hAnsi="Krub" w:cs="Krub"/>
          <w:sz w:val="22"/>
          <w:szCs w:val="22"/>
        </w:rPr>
        <w:t>Info</w:t>
      </w:r>
      <w:r w:rsidR="009258DA" w:rsidRPr="00AA1B24">
        <w:rPr>
          <w:rFonts w:ascii="Krub" w:hAnsi="Krub" w:cs="Krub"/>
          <w:sz w:val="22"/>
          <w:szCs w:val="22"/>
        </w:rPr>
        <w:t>rmatie over de aanvrager</w:t>
      </w:r>
    </w:p>
    <w:p w14:paraId="4A15AC65" w14:textId="25CB909C" w:rsidR="00F80974" w:rsidRPr="00AA1B24" w:rsidRDefault="00F80974" w:rsidP="00B6C750">
      <w:pPr>
        <w:pStyle w:val="Heading3"/>
        <w:numPr>
          <w:ilvl w:val="1"/>
          <w:numId w:val="15"/>
        </w:numPr>
        <w:rPr>
          <w:sz w:val="22"/>
          <w:szCs w:val="22"/>
        </w:rPr>
      </w:pPr>
      <w:r w:rsidRPr="00AA1B24">
        <w:rPr>
          <w:rFonts w:hint="cs"/>
          <w:sz w:val="22"/>
          <w:szCs w:val="22"/>
        </w:rPr>
        <w:t>Ge</w:t>
      </w:r>
      <w:r w:rsidRPr="00AA1B24">
        <w:rPr>
          <w:sz w:val="22"/>
          <w:szCs w:val="22"/>
        </w:rPr>
        <w:t>ge</w:t>
      </w:r>
      <w:r w:rsidRPr="00AA1B24">
        <w:rPr>
          <w:rFonts w:hint="cs"/>
          <w:sz w:val="22"/>
          <w:szCs w:val="22"/>
        </w:rPr>
        <w:t xml:space="preserve">vens van de </w:t>
      </w:r>
      <w:r w:rsidR="000E7291" w:rsidRPr="00AA1B24">
        <w:rPr>
          <w:sz w:val="22"/>
          <w:szCs w:val="22"/>
        </w:rPr>
        <w:t>aan</w:t>
      </w:r>
      <w:r w:rsidR="000B6342" w:rsidRPr="00AA1B24">
        <w:rPr>
          <w:sz w:val="22"/>
          <w:szCs w:val="22"/>
        </w:rPr>
        <w:t>vrager</w:t>
      </w:r>
    </w:p>
    <w:tbl>
      <w:tblPr>
        <w:tblStyle w:val="TableGrid"/>
        <w:tblW w:w="8930" w:type="dxa"/>
        <w:tblInd w:w="279" w:type="dxa"/>
        <w:tblLook w:val="04A0" w:firstRow="1" w:lastRow="0" w:firstColumn="1" w:lastColumn="0" w:noHBand="0" w:noVBand="1"/>
      </w:tblPr>
      <w:tblGrid>
        <w:gridCol w:w="464"/>
        <w:gridCol w:w="8466"/>
      </w:tblGrid>
      <w:tr w:rsidR="00690715" w:rsidRPr="00AA1B24" w14:paraId="7AF859A1" w14:textId="77777777" w:rsidTr="00032215">
        <w:trPr>
          <w:trHeight w:val="344"/>
        </w:trPr>
        <w:tc>
          <w:tcPr>
            <w:tcW w:w="8930" w:type="dxa"/>
            <w:gridSpan w:val="2"/>
          </w:tcPr>
          <w:p w14:paraId="45CA3FA4" w14:textId="7686C6C7" w:rsidR="00690715" w:rsidRPr="00AA1B24" w:rsidRDefault="00AE24D3" w:rsidP="00032215">
            <w:pPr>
              <w:pStyle w:val="Aanwijzing"/>
              <w:tabs>
                <w:tab w:val="left" w:pos="0"/>
              </w:tabs>
              <w:spacing w:after="120"/>
              <w:rPr>
                <w:sz w:val="22"/>
                <w:szCs w:val="22"/>
              </w:rPr>
            </w:pPr>
            <w:r w:rsidRPr="00AA1B24">
              <w:rPr>
                <w:rFonts w:ascii="Krub" w:hAnsi="Krub" w:cs="Krub"/>
                <w:i w:val="0"/>
                <w:color w:val="262052"/>
                <w:sz w:val="22"/>
                <w:szCs w:val="22"/>
              </w:rPr>
              <w:t>Kruis aan:</w:t>
            </w:r>
          </w:p>
        </w:tc>
      </w:tr>
      <w:tr w:rsidR="00DB6EFB" w:rsidRPr="00AA1B24" w14:paraId="48D49083" w14:textId="77777777" w:rsidTr="00032215">
        <w:trPr>
          <w:trHeight w:val="420"/>
        </w:trPr>
        <w:sdt>
          <w:sdtPr>
            <w:rPr>
              <w:rFonts w:ascii="Krub" w:hAnsi="Krub" w:cs="Krub"/>
              <w:i w:val="0"/>
              <w:color w:val="262052"/>
              <w:sz w:val="22"/>
              <w:szCs w:val="22"/>
            </w:rPr>
            <w:id w:val="1752301527"/>
            <w14:checkbox>
              <w14:checked w14:val="0"/>
              <w14:checkedState w14:val="2612" w14:font="MS Gothic"/>
              <w14:uncheckedState w14:val="2610" w14:font="MS Gothic"/>
            </w14:checkbox>
          </w:sdtPr>
          <w:sdtContent>
            <w:tc>
              <w:tcPr>
                <w:tcW w:w="425" w:type="dxa"/>
              </w:tcPr>
              <w:p w14:paraId="457EF654" w14:textId="2D3162CC" w:rsidR="00DB6EFB" w:rsidRPr="00AA1B24" w:rsidRDefault="00337AB3" w:rsidP="00DB6EFB">
                <w:pPr>
                  <w:pStyle w:val="Aanwijzing"/>
                  <w:tabs>
                    <w:tab w:val="left" w:pos="0"/>
                  </w:tabs>
                  <w:spacing w:after="120"/>
                  <w:rPr>
                    <w:rFonts w:ascii="Krub" w:hAnsi="Krub" w:cs="Krub"/>
                    <w:i w:val="0"/>
                    <w:color w:val="262052"/>
                    <w:sz w:val="22"/>
                    <w:szCs w:val="22"/>
                  </w:rPr>
                </w:pPr>
                <w:r w:rsidRPr="00AA1B24">
                  <w:rPr>
                    <w:rFonts w:ascii="MS Gothic" w:eastAsia="MS Gothic" w:hAnsi="MS Gothic" w:cs="Krub" w:hint="eastAsia"/>
                    <w:i w:val="0"/>
                    <w:color w:val="262052"/>
                    <w:sz w:val="22"/>
                    <w:szCs w:val="22"/>
                  </w:rPr>
                  <w:t>☐</w:t>
                </w:r>
              </w:p>
            </w:tc>
          </w:sdtContent>
        </w:sdt>
        <w:tc>
          <w:tcPr>
            <w:tcW w:w="8505" w:type="dxa"/>
          </w:tcPr>
          <w:p w14:paraId="24937AA3" w14:textId="20B0F641" w:rsidR="00DB6EFB" w:rsidRPr="00AA1B24" w:rsidRDefault="0073487E" w:rsidP="00032215">
            <w:pPr>
              <w:pStyle w:val="Aanwijzing"/>
              <w:tabs>
                <w:tab w:val="left" w:pos="0"/>
              </w:tabs>
              <w:spacing w:after="120"/>
              <w:rPr>
                <w:sz w:val="22"/>
                <w:szCs w:val="22"/>
              </w:rPr>
            </w:pPr>
            <w:r w:rsidRPr="00AA1B24">
              <w:rPr>
                <w:rFonts w:ascii="Krub" w:hAnsi="Krub" w:cs="Krub"/>
                <w:i w:val="0"/>
                <w:color w:val="262052"/>
                <w:sz w:val="22"/>
                <w:szCs w:val="22"/>
              </w:rPr>
              <w:t>k</w:t>
            </w:r>
            <w:r w:rsidR="00DB6EFB" w:rsidRPr="00AA1B24">
              <w:rPr>
                <w:rFonts w:ascii="Krub" w:hAnsi="Krub" w:cs="Krub"/>
                <w:i w:val="0"/>
                <w:color w:val="262052"/>
                <w:sz w:val="22"/>
                <w:szCs w:val="22"/>
              </w:rPr>
              <w:t>ennisinstelling (universiteit, hogeschool)</w:t>
            </w:r>
          </w:p>
        </w:tc>
      </w:tr>
      <w:tr w:rsidR="00DB6EFB" w:rsidRPr="00AA1B24" w14:paraId="55D6E754" w14:textId="77777777" w:rsidTr="00032215">
        <w:trPr>
          <w:trHeight w:val="412"/>
        </w:trPr>
        <w:sdt>
          <w:sdtPr>
            <w:rPr>
              <w:rFonts w:ascii="Krub" w:hAnsi="Krub" w:cs="Krub"/>
              <w:i w:val="0"/>
              <w:color w:val="262052"/>
              <w:sz w:val="22"/>
              <w:szCs w:val="22"/>
            </w:rPr>
            <w:id w:val="-649292955"/>
            <w14:checkbox>
              <w14:checked w14:val="0"/>
              <w14:checkedState w14:val="2612" w14:font="MS Gothic"/>
              <w14:uncheckedState w14:val="2610" w14:font="MS Gothic"/>
            </w14:checkbox>
          </w:sdtPr>
          <w:sdtContent>
            <w:tc>
              <w:tcPr>
                <w:tcW w:w="425" w:type="dxa"/>
              </w:tcPr>
              <w:p w14:paraId="341B5671" w14:textId="7BF130BD" w:rsidR="00DB6EFB" w:rsidRPr="00AA1B24" w:rsidRDefault="00337AB3" w:rsidP="00DB6EFB">
                <w:pPr>
                  <w:pStyle w:val="Aanwijzing"/>
                  <w:tabs>
                    <w:tab w:val="left" w:pos="0"/>
                  </w:tabs>
                  <w:spacing w:after="120"/>
                  <w:rPr>
                    <w:rFonts w:ascii="Krub" w:hAnsi="Krub" w:cs="Krub"/>
                    <w:i w:val="0"/>
                    <w:color w:val="262052"/>
                    <w:sz w:val="22"/>
                    <w:szCs w:val="22"/>
                  </w:rPr>
                </w:pPr>
                <w:r w:rsidRPr="00AA1B24">
                  <w:rPr>
                    <w:rFonts w:ascii="MS Gothic" w:eastAsia="MS Gothic" w:hAnsi="MS Gothic" w:cs="Krub" w:hint="eastAsia"/>
                    <w:i w:val="0"/>
                    <w:color w:val="262052"/>
                    <w:sz w:val="22"/>
                    <w:szCs w:val="22"/>
                  </w:rPr>
                  <w:t>☐</w:t>
                </w:r>
              </w:p>
            </w:tc>
          </w:sdtContent>
        </w:sdt>
        <w:tc>
          <w:tcPr>
            <w:tcW w:w="8505" w:type="dxa"/>
          </w:tcPr>
          <w:p w14:paraId="1DB8CE81" w14:textId="7D404D91" w:rsidR="00DB6EFB" w:rsidRPr="00AA1B24" w:rsidRDefault="00337AB3" w:rsidP="00032215">
            <w:pPr>
              <w:pStyle w:val="Aanwijzing"/>
              <w:tabs>
                <w:tab w:val="left" w:pos="0"/>
              </w:tabs>
              <w:spacing w:after="120"/>
              <w:rPr>
                <w:sz w:val="22"/>
                <w:szCs w:val="22"/>
              </w:rPr>
            </w:pPr>
            <w:r w:rsidRPr="00AA1B24">
              <w:rPr>
                <w:rFonts w:ascii="Krub" w:hAnsi="Krub" w:cs="Krub"/>
                <w:i w:val="0"/>
                <w:color w:val="262052"/>
                <w:sz w:val="22"/>
                <w:szCs w:val="22"/>
              </w:rPr>
              <w:t>a</w:t>
            </w:r>
            <w:r w:rsidR="00DB6EFB" w:rsidRPr="00AA1B24">
              <w:rPr>
                <w:rFonts w:ascii="Krub" w:hAnsi="Krub" w:cs="Krub"/>
                <w:i w:val="0"/>
                <w:color w:val="262052"/>
                <w:sz w:val="22"/>
                <w:szCs w:val="22"/>
              </w:rPr>
              <w:t>ndere organisatie / vereniging / expertisecentrum</w:t>
            </w:r>
          </w:p>
        </w:tc>
      </w:tr>
    </w:tbl>
    <w:p w14:paraId="0F7B2795" w14:textId="77777777" w:rsidR="00690715" w:rsidRPr="00AA1B24" w:rsidRDefault="00690715" w:rsidP="00032215">
      <w:pPr>
        <w:spacing w:after="120"/>
        <w:rPr>
          <w:sz w:val="22"/>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5953"/>
      </w:tblGrid>
      <w:tr w:rsidR="00BE3324" w:rsidRPr="00AA1B24" w14:paraId="3479AF0D" w14:textId="77777777" w:rsidTr="000E1A85">
        <w:trPr>
          <w:trHeight w:val="340"/>
        </w:trPr>
        <w:tc>
          <w:tcPr>
            <w:tcW w:w="2977" w:type="dxa"/>
            <w:shd w:val="clear" w:color="auto" w:fill="auto"/>
          </w:tcPr>
          <w:p w14:paraId="5FF089D3" w14:textId="4B830EF4" w:rsidR="00BE3324" w:rsidRPr="00AA1B24" w:rsidRDefault="00BE3324"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 xml:space="preserve">naam </w:t>
            </w:r>
            <w:r w:rsidR="00A266B0" w:rsidRPr="00AA1B24">
              <w:rPr>
                <w:rFonts w:ascii="Krub" w:hAnsi="Krub" w:cs="Krub"/>
                <w:i w:val="0"/>
                <w:color w:val="262052"/>
                <w:sz w:val="22"/>
                <w:szCs w:val="22"/>
              </w:rPr>
              <w:t>instelling/organisatie</w:t>
            </w:r>
          </w:p>
        </w:tc>
        <w:tc>
          <w:tcPr>
            <w:tcW w:w="5953" w:type="dxa"/>
            <w:shd w:val="clear" w:color="auto" w:fill="auto"/>
          </w:tcPr>
          <w:p w14:paraId="29E4400B" w14:textId="77777777" w:rsidR="00BE3324" w:rsidRPr="00AA1B24" w:rsidRDefault="00BE3324"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4E71F8" w:rsidRPr="00AA1B24" w14:paraId="4BCF3A9B" w14:textId="77777777">
        <w:trPr>
          <w:trHeight w:val="340"/>
        </w:trPr>
        <w:tc>
          <w:tcPr>
            <w:tcW w:w="2977" w:type="dxa"/>
            <w:shd w:val="clear" w:color="auto" w:fill="auto"/>
          </w:tcPr>
          <w:p w14:paraId="1C5ABB62" w14:textId="35B05E9B" w:rsidR="004E71F8" w:rsidRPr="00AA1B24" w:rsidRDefault="00E4627F">
            <w:pPr>
              <w:pStyle w:val="Aanwijzing"/>
              <w:tabs>
                <w:tab w:val="left" w:pos="0"/>
              </w:tabs>
              <w:spacing w:after="120"/>
              <w:rPr>
                <w:rFonts w:ascii="Krub" w:hAnsi="Krub" w:cs="Krub"/>
                <w:i w:val="0"/>
                <w:color w:val="262052"/>
                <w:sz w:val="22"/>
                <w:szCs w:val="22"/>
              </w:rPr>
            </w:pPr>
            <w:r w:rsidRPr="00AA1B24">
              <w:rPr>
                <w:rFonts w:ascii="Krub" w:hAnsi="Krub" w:cs="Krub"/>
                <w:i w:val="0"/>
                <w:color w:val="262052"/>
                <w:sz w:val="22"/>
                <w:szCs w:val="22"/>
              </w:rPr>
              <w:t>n</w:t>
            </w:r>
            <w:r w:rsidR="00537FAD" w:rsidRPr="00AA1B24">
              <w:rPr>
                <w:rFonts w:ascii="Krub" w:hAnsi="Krub" w:cs="Krub"/>
                <w:i w:val="0"/>
                <w:color w:val="262052"/>
                <w:sz w:val="22"/>
                <w:szCs w:val="22"/>
              </w:rPr>
              <w:t xml:space="preserve">aam </w:t>
            </w:r>
            <w:r w:rsidR="004E71F8" w:rsidRPr="00AA1B24">
              <w:rPr>
                <w:rFonts w:ascii="Krub" w:hAnsi="Krub" w:cs="Krub"/>
                <w:i w:val="0"/>
                <w:color w:val="262052"/>
                <w:sz w:val="22"/>
                <w:szCs w:val="22"/>
              </w:rPr>
              <w:t>vak- of onderzoeksgroep</w:t>
            </w:r>
          </w:p>
        </w:tc>
        <w:tc>
          <w:tcPr>
            <w:tcW w:w="5953" w:type="dxa"/>
            <w:shd w:val="clear" w:color="auto" w:fill="auto"/>
          </w:tcPr>
          <w:p w14:paraId="5FD364CF" w14:textId="77777777" w:rsidR="004E71F8" w:rsidRPr="00AA1B24" w:rsidRDefault="004E71F8">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1F52C5" w:rsidRPr="00AA1B24" w14:paraId="5D051981" w14:textId="77777777">
        <w:trPr>
          <w:trHeight w:val="340"/>
        </w:trPr>
        <w:tc>
          <w:tcPr>
            <w:tcW w:w="2977" w:type="dxa"/>
            <w:shd w:val="clear" w:color="auto" w:fill="auto"/>
          </w:tcPr>
          <w:p w14:paraId="3D9AC607" w14:textId="77777777" w:rsidR="001F52C5" w:rsidRPr="00AA1B24" w:rsidRDefault="001F52C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straat en nummer</w:t>
            </w:r>
          </w:p>
        </w:tc>
        <w:tc>
          <w:tcPr>
            <w:tcW w:w="5953" w:type="dxa"/>
            <w:shd w:val="clear" w:color="auto" w:fill="auto"/>
          </w:tcPr>
          <w:p w14:paraId="75ABDB33" w14:textId="77777777" w:rsidR="001F52C5" w:rsidRPr="00AA1B24" w:rsidRDefault="001F52C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1F52C5" w:rsidRPr="00AA1B24" w14:paraId="0AC3192E" w14:textId="77777777">
        <w:trPr>
          <w:trHeight w:val="340"/>
        </w:trPr>
        <w:tc>
          <w:tcPr>
            <w:tcW w:w="2977" w:type="dxa"/>
            <w:shd w:val="clear" w:color="auto" w:fill="auto"/>
          </w:tcPr>
          <w:p w14:paraId="27B04BF2" w14:textId="77777777" w:rsidR="001F52C5" w:rsidRPr="00AA1B24" w:rsidRDefault="001F52C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postnummer en gemeente</w:t>
            </w:r>
          </w:p>
        </w:tc>
        <w:tc>
          <w:tcPr>
            <w:tcW w:w="5953" w:type="dxa"/>
            <w:shd w:val="clear" w:color="auto" w:fill="auto"/>
          </w:tcPr>
          <w:p w14:paraId="315E53D6" w14:textId="77777777" w:rsidR="001F52C5" w:rsidRPr="00AA1B24" w:rsidRDefault="001F52C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E4627F" w:rsidRPr="00AA1B24" w14:paraId="3F3059BA" w14:textId="77777777" w:rsidTr="000E1A85">
        <w:trPr>
          <w:trHeight w:val="340"/>
        </w:trPr>
        <w:tc>
          <w:tcPr>
            <w:tcW w:w="2977" w:type="dxa"/>
            <w:shd w:val="clear" w:color="auto" w:fill="auto"/>
          </w:tcPr>
          <w:p w14:paraId="39EE1837" w14:textId="38A0F9E2" w:rsidR="00E4627F" w:rsidRPr="00AA1B24" w:rsidRDefault="00E4627F" w:rsidP="00E4627F">
            <w:pPr>
              <w:pStyle w:val="Aanwijzing"/>
              <w:tabs>
                <w:tab w:val="left" w:pos="0"/>
              </w:tabs>
              <w:spacing w:after="120"/>
              <w:rPr>
                <w:rFonts w:ascii="Krub" w:hAnsi="Krub" w:cs="Krub"/>
                <w:i w:val="0"/>
                <w:color w:val="262052"/>
                <w:sz w:val="22"/>
                <w:szCs w:val="22"/>
              </w:rPr>
            </w:pPr>
            <w:r w:rsidRPr="00AA1B24">
              <w:rPr>
                <w:rFonts w:ascii="Krub" w:hAnsi="Krub" w:cs="Krub"/>
                <w:i w:val="0"/>
                <w:color w:val="262052"/>
                <w:sz w:val="22"/>
                <w:szCs w:val="22"/>
              </w:rPr>
              <w:t>juridisch statuut</w:t>
            </w:r>
          </w:p>
        </w:tc>
        <w:tc>
          <w:tcPr>
            <w:tcW w:w="5953" w:type="dxa"/>
            <w:shd w:val="clear" w:color="auto" w:fill="auto"/>
          </w:tcPr>
          <w:p w14:paraId="7E23D1B0" w14:textId="380CFB4B" w:rsidR="00E4627F" w:rsidRPr="00AA1B24" w:rsidRDefault="00E4627F" w:rsidP="00E4627F">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E4627F" w:rsidRPr="00AA1B24" w14:paraId="65D79EF8" w14:textId="77777777" w:rsidTr="000E1A85">
        <w:trPr>
          <w:trHeight w:val="340"/>
        </w:trPr>
        <w:tc>
          <w:tcPr>
            <w:tcW w:w="2977" w:type="dxa"/>
            <w:shd w:val="clear" w:color="auto" w:fill="auto"/>
          </w:tcPr>
          <w:p w14:paraId="3F018AC8" w14:textId="5271E7CF" w:rsidR="00E4627F" w:rsidRPr="00AA1B24" w:rsidRDefault="00E4627F" w:rsidP="00E4627F">
            <w:pPr>
              <w:pStyle w:val="Aanwijzing"/>
              <w:tabs>
                <w:tab w:val="left" w:pos="0"/>
              </w:tabs>
              <w:spacing w:after="120"/>
              <w:rPr>
                <w:rFonts w:ascii="Krub" w:hAnsi="Krub" w:cs="Krub"/>
                <w:i w:val="0"/>
                <w:color w:val="262052"/>
                <w:sz w:val="22"/>
                <w:szCs w:val="22"/>
              </w:rPr>
            </w:pPr>
            <w:r w:rsidRPr="00AA1B24">
              <w:rPr>
                <w:rFonts w:ascii="Krub" w:hAnsi="Krub" w:cs="Krub"/>
                <w:i w:val="0"/>
                <w:color w:val="262052"/>
                <w:sz w:val="22"/>
                <w:szCs w:val="22"/>
              </w:rPr>
              <w:t>instellingsnummer</w:t>
            </w:r>
            <w:r w:rsidRPr="00AA1B24">
              <w:rPr>
                <w:rFonts w:ascii="Krub" w:hAnsi="Krub" w:cs="Krub" w:hint="cs"/>
                <w:i w:val="0"/>
                <w:color w:val="262052"/>
                <w:sz w:val="22"/>
                <w:szCs w:val="22"/>
              </w:rPr>
              <w:t xml:space="preserve"> </w:t>
            </w:r>
            <w:r w:rsidRPr="00AA1B24">
              <w:rPr>
                <w:rFonts w:ascii="Krub" w:hAnsi="Krub" w:cs="Krub"/>
                <w:i w:val="0"/>
                <w:color w:val="262052"/>
                <w:sz w:val="22"/>
                <w:szCs w:val="22"/>
              </w:rPr>
              <w:t>(indien van toepassing)</w:t>
            </w:r>
          </w:p>
        </w:tc>
        <w:tc>
          <w:tcPr>
            <w:tcW w:w="5953" w:type="dxa"/>
            <w:shd w:val="clear" w:color="auto" w:fill="auto"/>
          </w:tcPr>
          <w:p w14:paraId="3935F3D2" w14:textId="77777777" w:rsidR="00E4627F" w:rsidRPr="00AA1B24" w:rsidRDefault="00E4627F" w:rsidP="00E4627F">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E4627F" w:rsidRPr="00AA1B24" w14:paraId="3DDDD7F7" w14:textId="77777777" w:rsidTr="000E1A85">
        <w:trPr>
          <w:trHeight w:val="340"/>
        </w:trPr>
        <w:tc>
          <w:tcPr>
            <w:tcW w:w="2977" w:type="dxa"/>
            <w:shd w:val="clear" w:color="auto" w:fill="auto"/>
          </w:tcPr>
          <w:p w14:paraId="6D01E666" w14:textId="33B06FAD" w:rsidR="00E4627F" w:rsidRPr="00AA1B24" w:rsidRDefault="00E4627F" w:rsidP="00E4627F">
            <w:pPr>
              <w:pStyle w:val="Aanwijzing"/>
              <w:tabs>
                <w:tab w:val="left" w:pos="0"/>
              </w:tabs>
              <w:spacing w:after="120"/>
              <w:rPr>
                <w:rFonts w:ascii="Krub" w:hAnsi="Krub" w:cs="Krub"/>
                <w:i w:val="0"/>
                <w:color w:val="262052"/>
                <w:sz w:val="22"/>
                <w:szCs w:val="22"/>
              </w:rPr>
            </w:pPr>
            <w:r w:rsidRPr="00AA1B24">
              <w:rPr>
                <w:rFonts w:ascii="Krub" w:hAnsi="Krub" w:cs="Krub"/>
                <w:i w:val="0"/>
                <w:color w:val="262052"/>
                <w:sz w:val="22"/>
                <w:szCs w:val="22"/>
              </w:rPr>
              <w:t>o</w:t>
            </w:r>
            <w:r w:rsidRPr="00AA1B24">
              <w:rPr>
                <w:rFonts w:ascii="Krub" w:hAnsi="Krub" w:cs="Krub" w:hint="cs"/>
                <w:i w:val="0"/>
                <w:color w:val="262052"/>
                <w:sz w:val="22"/>
                <w:szCs w:val="22"/>
              </w:rPr>
              <w:t>ndernemingsnummer</w:t>
            </w:r>
            <w:r w:rsidRPr="00AA1B24">
              <w:rPr>
                <w:rFonts w:ascii="Krub" w:hAnsi="Krub" w:cs="Krub"/>
                <w:i w:val="0"/>
                <w:color w:val="262052"/>
                <w:sz w:val="22"/>
                <w:szCs w:val="22"/>
              </w:rPr>
              <w:t xml:space="preserve"> (indien van toepassing)</w:t>
            </w:r>
          </w:p>
        </w:tc>
        <w:tc>
          <w:tcPr>
            <w:tcW w:w="5953" w:type="dxa"/>
            <w:shd w:val="clear" w:color="auto" w:fill="auto"/>
          </w:tcPr>
          <w:p w14:paraId="7CF0D30F" w14:textId="4B528A79" w:rsidR="00E4627F" w:rsidRPr="00AA1B24" w:rsidRDefault="00E4627F" w:rsidP="00E4627F">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type w:val="number"/>
                    <w:maxLength w:val="4"/>
                    <w:format w:val="000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E4627F" w:rsidRPr="00AA1B24" w14:paraId="764BF9FE" w14:textId="77777777" w:rsidTr="000E1A85">
        <w:trPr>
          <w:trHeight w:val="340"/>
        </w:trPr>
        <w:tc>
          <w:tcPr>
            <w:tcW w:w="2977" w:type="dxa"/>
            <w:shd w:val="clear" w:color="auto" w:fill="auto"/>
          </w:tcPr>
          <w:p w14:paraId="07CD3A63" w14:textId="20D06D2C" w:rsidR="00E4627F" w:rsidRPr="00AA1B24" w:rsidRDefault="00E4627F" w:rsidP="00E4627F">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 xml:space="preserve">naam </w:t>
            </w:r>
            <w:r w:rsidRPr="00AA1B24">
              <w:rPr>
                <w:rFonts w:ascii="Krub" w:hAnsi="Krub" w:cs="Krub"/>
                <w:i w:val="0"/>
                <w:color w:val="262052"/>
                <w:sz w:val="22"/>
                <w:szCs w:val="22"/>
              </w:rPr>
              <w:t>gemandateerde instelling</w:t>
            </w:r>
          </w:p>
        </w:tc>
        <w:tc>
          <w:tcPr>
            <w:tcW w:w="5953" w:type="dxa"/>
            <w:shd w:val="clear" w:color="auto" w:fill="auto"/>
          </w:tcPr>
          <w:p w14:paraId="6745A807" w14:textId="77777777" w:rsidR="00E4627F" w:rsidRPr="00AA1B24" w:rsidRDefault="00E4627F" w:rsidP="00E4627F">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E4627F" w:rsidRPr="00AA1B24" w14:paraId="09E2E2D1" w14:textId="77777777" w:rsidTr="000E1A85">
        <w:trPr>
          <w:trHeight w:val="340"/>
        </w:trPr>
        <w:tc>
          <w:tcPr>
            <w:tcW w:w="2977" w:type="dxa"/>
            <w:shd w:val="clear" w:color="auto" w:fill="auto"/>
          </w:tcPr>
          <w:p w14:paraId="5BC2833A" w14:textId="77777777" w:rsidR="00E4627F" w:rsidRPr="00AA1B24" w:rsidRDefault="00E4627F" w:rsidP="00E4627F">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e-mailadres</w:t>
            </w:r>
          </w:p>
        </w:tc>
        <w:tc>
          <w:tcPr>
            <w:tcW w:w="5953" w:type="dxa"/>
            <w:shd w:val="clear" w:color="auto" w:fill="auto"/>
          </w:tcPr>
          <w:p w14:paraId="50312EF2" w14:textId="77777777" w:rsidR="00E4627F" w:rsidRPr="00AA1B24" w:rsidRDefault="00E4627F" w:rsidP="00E4627F">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E4627F" w:rsidRPr="00AA1B24" w14:paraId="68081F20" w14:textId="77777777" w:rsidTr="000E1A85">
        <w:trPr>
          <w:trHeight w:val="340"/>
        </w:trPr>
        <w:tc>
          <w:tcPr>
            <w:tcW w:w="2977" w:type="dxa"/>
            <w:shd w:val="clear" w:color="auto" w:fill="auto"/>
          </w:tcPr>
          <w:p w14:paraId="60242ACA" w14:textId="77777777" w:rsidR="00E4627F" w:rsidRPr="00AA1B24" w:rsidRDefault="00E4627F" w:rsidP="00E4627F">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telefoonnummer</w:t>
            </w:r>
          </w:p>
        </w:tc>
        <w:tc>
          <w:tcPr>
            <w:tcW w:w="5953" w:type="dxa"/>
            <w:shd w:val="clear" w:color="auto" w:fill="auto"/>
          </w:tcPr>
          <w:p w14:paraId="668A706E" w14:textId="77777777" w:rsidR="00E4627F" w:rsidRPr="00AA1B24" w:rsidRDefault="00E4627F" w:rsidP="00E4627F">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bl>
    <w:p w14:paraId="3EEB5C5A" w14:textId="77777777" w:rsidR="00BE3324" w:rsidRPr="00AA1B24" w:rsidRDefault="00BE3324" w:rsidP="00032215">
      <w:pPr>
        <w:tabs>
          <w:tab w:val="left" w:pos="0"/>
        </w:tabs>
        <w:spacing w:after="120"/>
        <w:rPr>
          <w:sz w:val="22"/>
          <w:szCs w:val="22"/>
          <w:lang w:val="nl-NL" w:eastAsia="nl-BE"/>
        </w:rPr>
      </w:pPr>
    </w:p>
    <w:p w14:paraId="4AA0B623" w14:textId="495A66DA" w:rsidR="00953EC7" w:rsidRPr="00AA1B24" w:rsidRDefault="008B6819" w:rsidP="00032215">
      <w:pPr>
        <w:pStyle w:val="Heading3"/>
        <w:numPr>
          <w:ilvl w:val="1"/>
          <w:numId w:val="15"/>
        </w:numPr>
        <w:rPr>
          <w:sz w:val="22"/>
          <w:szCs w:val="22"/>
        </w:rPr>
      </w:pPr>
      <w:r w:rsidRPr="00AA1B24">
        <w:rPr>
          <w:sz w:val="22"/>
          <w:szCs w:val="22"/>
        </w:rPr>
        <w:t>Rekening</w:t>
      </w:r>
      <w:r w:rsidR="00E23BAD" w:rsidRPr="00AA1B24">
        <w:rPr>
          <w:sz w:val="22"/>
          <w:szCs w:val="22"/>
        </w:rPr>
        <w:t>g</w:t>
      </w:r>
      <w:r w:rsidR="00F87332" w:rsidRPr="00AA1B24">
        <w:rPr>
          <w:sz w:val="22"/>
          <w:szCs w:val="22"/>
        </w:rPr>
        <w:t>e</w:t>
      </w:r>
      <w:r w:rsidR="00E23BAD" w:rsidRPr="00AA1B24">
        <w:rPr>
          <w:sz w:val="22"/>
          <w:szCs w:val="22"/>
        </w:rPr>
        <w:t>gevens</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708"/>
        <w:gridCol w:w="709"/>
        <w:gridCol w:w="4536"/>
      </w:tblGrid>
      <w:tr w:rsidR="00793612" w:rsidRPr="00AA1B24" w14:paraId="52420BD0" w14:textId="77777777" w:rsidTr="000E1A85">
        <w:trPr>
          <w:trHeight w:val="340"/>
        </w:trPr>
        <w:tc>
          <w:tcPr>
            <w:tcW w:w="2977" w:type="dxa"/>
            <w:shd w:val="clear" w:color="auto" w:fill="auto"/>
          </w:tcPr>
          <w:p w14:paraId="7126D35B" w14:textId="77777777" w:rsidR="00793612" w:rsidRPr="00AA1B24" w:rsidRDefault="00793612"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naam rekeninghouder</w:t>
            </w:r>
          </w:p>
        </w:tc>
        <w:tc>
          <w:tcPr>
            <w:tcW w:w="5953" w:type="dxa"/>
            <w:gridSpan w:val="3"/>
            <w:shd w:val="clear" w:color="auto" w:fill="auto"/>
          </w:tcPr>
          <w:p w14:paraId="79872FCF" w14:textId="77777777" w:rsidR="00793612" w:rsidRPr="00AA1B24" w:rsidRDefault="00793612"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0253F9" w:rsidRPr="00AA1B24" w14:paraId="65DB4CE5" w14:textId="77777777" w:rsidTr="000411AD">
        <w:trPr>
          <w:trHeight w:val="340"/>
        </w:trPr>
        <w:tc>
          <w:tcPr>
            <w:tcW w:w="2977" w:type="dxa"/>
            <w:shd w:val="clear" w:color="auto" w:fill="auto"/>
          </w:tcPr>
          <w:p w14:paraId="4ACC0EE4" w14:textId="77777777" w:rsidR="000253F9" w:rsidRPr="00AA1B24" w:rsidRDefault="000253F9" w:rsidP="00032215">
            <w:pPr>
              <w:pStyle w:val="Aanwijzing"/>
              <w:tabs>
                <w:tab w:val="left" w:pos="0"/>
              </w:tabs>
              <w:spacing w:after="120"/>
              <w:rPr>
                <w:i w:val="0"/>
                <w:color w:val="262052"/>
                <w:sz w:val="22"/>
                <w:szCs w:val="22"/>
              </w:rPr>
            </w:pPr>
            <w:r w:rsidRPr="00AA1B24">
              <w:rPr>
                <w:rFonts w:ascii="Krub" w:hAnsi="Krub" w:cs="Krub" w:hint="cs"/>
                <w:i w:val="0"/>
                <w:color w:val="262052"/>
                <w:sz w:val="22"/>
                <w:szCs w:val="22"/>
              </w:rPr>
              <w:t>IBAN</w:t>
            </w:r>
          </w:p>
        </w:tc>
        <w:tc>
          <w:tcPr>
            <w:tcW w:w="708" w:type="dxa"/>
            <w:shd w:val="clear" w:color="auto" w:fill="auto"/>
          </w:tcPr>
          <w:p w14:paraId="499EF570" w14:textId="548FBF00" w:rsidR="000253F9" w:rsidRPr="00AA1B24" w:rsidRDefault="000411AD" w:rsidP="00032215">
            <w:pPr>
              <w:pStyle w:val="leeg"/>
              <w:tabs>
                <w:tab w:val="left" w:pos="0"/>
              </w:tabs>
              <w:spacing w:after="120"/>
              <w:rPr>
                <w:rFonts w:ascii="Krub" w:hAnsi="Krub" w:cs="Krub"/>
                <w:sz w:val="22"/>
                <w:szCs w:val="22"/>
              </w:rPr>
            </w:pPr>
            <w:r w:rsidRPr="00AA1B24">
              <w:rPr>
                <w:rFonts w:ascii="Krub" w:hAnsi="Krub" w:cs="Krub"/>
                <w:sz w:val="22"/>
                <w:szCs w:val="22"/>
              </w:rPr>
              <w:fldChar w:fldCharType="begin">
                <w:ffData>
                  <w:name w:val="Text226"/>
                  <w:enabled/>
                  <w:calcOnExit w:val="0"/>
                  <w:textInput>
                    <w:type w:val="number"/>
                    <w:maxLength w:val="4"/>
                    <w:format w:val="0000"/>
                  </w:textInput>
                </w:ffData>
              </w:fldChar>
            </w:r>
            <w:bookmarkStart w:id="1" w:name="Text226"/>
            <w:r w:rsidRPr="00AA1B24">
              <w:rPr>
                <w:rFonts w:ascii="Krub" w:hAnsi="Krub" w:cs="Krub"/>
                <w:sz w:val="22"/>
                <w:szCs w:val="22"/>
              </w:rPr>
              <w:instrText xml:space="preserve"> </w:instrText>
            </w:r>
            <w:r w:rsidRPr="00AA1B24">
              <w:rPr>
                <w:rFonts w:ascii="Krub" w:hAnsi="Krub" w:cs="Krub" w:hint="cs"/>
                <w:sz w:val="22"/>
                <w:szCs w:val="22"/>
              </w:rPr>
              <w:instrText>FORMTEXT</w:instrText>
            </w:r>
            <w:r w:rsidRPr="00AA1B24">
              <w:rPr>
                <w:rFonts w:ascii="Krub" w:hAnsi="Krub" w:cs="Krub"/>
                <w:sz w:val="22"/>
                <w:szCs w:val="22"/>
              </w:rPr>
              <w:instrText xml:space="preserve"> </w:instrText>
            </w:r>
            <w:r w:rsidRPr="00AA1B24">
              <w:rPr>
                <w:rFonts w:ascii="Krub" w:hAnsi="Krub" w:cs="Krub"/>
                <w:sz w:val="22"/>
                <w:szCs w:val="22"/>
              </w:rPr>
            </w:r>
            <w:r w:rsidRPr="00AA1B24">
              <w:rPr>
                <w:rFonts w:ascii="Krub" w:hAnsi="Krub" w:cs="Krub"/>
                <w:sz w:val="22"/>
                <w:szCs w:val="22"/>
              </w:rPr>
              <w:fldChar w:fldCharType="separate"/>
            </w:r>
            <w:r w:rsidRPr="00AA1B24">
              <w:rPr>
                <w:rFonts w:ascii="Krub" w:hAnsi="Krub" w:cs="Krub"/>
                <w:sz w:val="22"/>
                <w:szCs w:val="22"/>
              </w:rPr>
              <w:t> </w:t>
            </w:r>
            <w:r w:rsidRPr="00AA1B24">
              <w:rPr>
                <w:rFonts w:ascii="Krub" w:hAnsi="Krub" w:cs="Krub"/>
                <w:sz w:val="22"/>
                <w:szCs w:val="22"/>
              </w:rPr>
              <w:t> </w:t>
            </w:r>
            <w:r w:rsidRPr="00AA1B24">
              <w:rPr>
                <w:rFonts w:ascii="Krub" w:hAnsi="Krub" w:cs="Krub"/>
                <w:sz w:val="22"/>
                <w:szCs w:val="22"/>
              </w:rPr>
              <w:t> </w:t>
            </w:r>
            <w:r w:rsidRPr="00AA1B24">
              <w:rPr>
                <w:rFonts w:ascii="Krub" w:hAnsi="Krub" w:cs="Krub"/>
                <w:sz w:val="22"/>
                <w:szCs w:val="22"/>
              </w:rPr>
              <w:t> </w:t>
            </w:r>
            <w:r w:rsidRPr="00AA1B24">
              <w:rPr>
                <w:rFonts w:ascii="Krub" w:hAnsi="Krub" w:cs="Krub"/>
                <w:sz w:val="22"/>
                <w:szCs w:val="22"/>
              </w:rPr>
              <w:fldChar w:fldCharType="end"/>
            </w:r>
            <w:bookmarkEnd w:id="1"/>
          </w:p>
        </w:tc>
        <w:tc>
          <w:tcPr>
            <w:tcW w:w="709" w:type="dxa"/>
          </w:tcPr>
          <w:p w14:paraId="4EFF1F72" w14:textId="0202A3D8" w:rsidR="000253F9" w:rsidRPr="00AA1B24" w:rsidRDefault="000253F9" w:rsidP="00032215">
            <w:pPr>
              <w:pStyle w:val="leeg"/>
              <w:tabs>
                <w:tab w:val="left" w:pos="0"/>
              </w:tabs>
              <w:spacing w:after="120"/>
              <w:rPr>
                <w:rFonts w:ascii="Krub" w:hAnsi="Krub" w:cs="Krub"/>
                <w:sz w:val="22"/>
                <w:szCs w:val="22"/>
              </w:rPr>
            </w:pPr>
            <w:r w:rsidRPr="00AA1B24">
              <w:rPr>
                <w:rFonts w:ascii="Krub" w:hAnsi="Krub" w:cs="Krub" w:hint="cs"/>
                <w:sz w:val="22"/>
                <w:szCs w:val="22"/>
              </w:rPr>
              <w:fldChar w:fldCharType="begin">
                <w:ffData>
                  <w:name w:val="Text226"/>
                  <w:enabled/>
                  <w:calcOnExit w:val="0"/>
                  <w:textInput>
                    <w:type w:val="number"/>
                    <w:maxLength w:val="4"/>
                    <w:format w:val="000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c>
          <w:tcPr>
            <w:tcW w:w="4536" w:type="dxa"/>
          </w:tcPr>
          <w:p w14:paraId="6A321BCC" w14:textId="44522659" w:rsidR="000253F9" w:rsidRPr="00AA1B24" w:rsidRDefault="000253F9" w:rsidP="000D39A8">
            <w:pPr>
              <w:pStyle w:val="leeg"/>
              <w:tabs>
                <w:tab w:val="left" w:pos="0"/>
              </w:tabs>
              <w:spacing w:after="120"/>
              <w:jc w:val="left"/>
              <w:rPr>
                <w:rFonts w:ascii="Krub" w:hAnsi="Krub" w:cs="Krub"/>
                <w:sz w:val="22"/>
                <w:szCs w:val="22"/>
              </w:rPr>
            </w:pPr>
            <w:r w:rsidRPr="00AA1B24">
              <w:rPr>
                <w:rFonts w:ascii="Krub" w:hAnsi="Krub" w:cs="Krub" w:hint="cs"/>
                <w:sz w:val="22"/>
                <w:szCs w:val="22"/>
              </w:rPr>
              <w:fldChar w:fldCharType="begin">
                <w:ffData>
                  <w:name w:val="Text227"/>
                  <w:enabled/>
                  <w:calcOnExit w:val="0"/>
                  <w:textInput>
                    <w:type w:val="number"/>
                    <w:maxLength w:val="4"/>
                    <w:format w:val="000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612543" w:rsidRPr="00AA1B24" w14:paraId="2259316A" w14:textId="77777777">
        <w:trPr>
          <w:trHeight w:val="340"/>
        </w:trPr>
        <w:tc>
          <w:tcPr>
            <w:tcW w:w="2977" w:type="dxa"/>
            <w:shd w:val="clear" w:color="auto" w:fill="auto"/>
          </w:tcPr>
          <w:p w14:paraId="2921CDED" w14:textId="77777777" w:rsidR="00612543" w:rsidRPr="00AA1B24" w:rsidRDefault="00612543"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BIC</w:t>
            </w:r>
          </w:p>
        </w:tc>
        <w:tc>
          <w:tcPr>
            <w:tcW w:w="5953" w:type="dxa"/>
            <w:gridSpan w:val="3"/>
            <w:shd w:val="clear" w:color="auto" w:fill="auto"/>
          </w:tcPr>
          <w:p w14:paraId="5990C818" w14:textId="39788E82" w:rsidR="00612543" w:rsidRPr="00AA1B24" w:rsidRDefault="00612543" w:rsidP="00032215">
            <w:pPr>
              <w:pStyle w:val="leeg"/>
              <w:tabs>
                <w:tab w:val="left" w:pos="0"/>
              </w:tabs>
              <w:spacing w:after="120"/>
              <w:jc w:val="left"/>
              <w:rPr>
                <w:rFonts w:ascii="Krub" w:hAnsi="Krub" w:cs="Krub"/>
                <w:sz w:val="22"/>
                <w:szCs w:val="22"/>
              </w:rPr>
            </w:pPr>
            <w:r w:rsidRPr="00AA1B24">
              <w:rPr>
                <w:rFonts w:ascii="Krub" w:hAnsi="Krub" w:cs="Krub" w:hint="cs"/>
                <w:sz w:val="22"/>
                <w:szCs w:val="22"/>
              </w:rPr>
              <w:fldChar w:fldCharType="begin">
                <w:ffData>
                  <w:name w:val=""/>
                  <w:enabled/>
                  <w:calcOnExit w:val="0"/>
                  <w:textInput>
                    <w:maxLength w:val="8"/>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bl>
    <w:p w14:paraId="330C23A9" w14:textId="47D5DC6E" w:rsidR="00793612" w:rsidRPr="00AA1B24" w:rsidRDefault="00793612" w:rsidP="00032215">
      <w:pPr>
        <w:pStyle w:val="Aanwijzing"/>
        <w:spacing w:after="120"/>
        <w:jc w:val="both"/>
        <w:rPr>
          <w:rFonts w:ascii="Krub" w:eastAsia="Calibri" w:hAnsi="Krub" w:cs="Krub"/>
          <w:color w:val="262052"/>
          <w:sz w:val="22"/>
          <w:szCs w:val="22"/>
        </w:rPr>
      </w:pPr>
    </w:p>
    <w:p w14:paraId="5A85EADA" w14:textId="0F53CAF7" w:rsidR="00E23BAD" w:rsidRPr="00AA1B24" w:rsidRDefault="00E23BAD" w:rsidP="00032215">
      <w:pPr>
        <w:pStyle w:val="Heading3"/>
        <w:numPr>
          <w:ilvl w:val="1"/>
          <w:numId w:val="15"/>
        </w:numPr>
        <w:rPr>
          <w:sz w:val="22"/>
          <w:szCs w:val="22"/>
        </w:rPr>
      </w:pPr>
      <w:r w:rsidRPr="00AA1B24">
        <w:rPr>
          <w:sz w:val="22"/>
          <w:szCs w:val="22"/>
        </w:rPr>
        <w:t>Project</w:t>
      </w:r>
      <w:r w:rsidR="00690A3C">
        <w:rPr>
          <w:sz w:val="22"/>
          <w:szCs w:val="22"/>
        </w:rPr>
        <w:t>verantwoordelijke</w:t>
      </w:r>
      <w:r w:rsidR="006754AD" w:rsidRPr="00AA1B24">
        <w:rPr>
          <w:sz w:val="22"/>
          <w:szCs w:val="22"/>
        </w:rPr>
        <w:t>/contactpersoon</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5953"/>
      </w:tblGrid>
      <w:tr w:rsidR="00C61CE9" w:rsidRPr="00AA1B24" w14:paraId="7C016B30" w14:textId="77777777" w:rsidTr="000E1A85">
        <w:trPr>
          <w:trHeight w:val="340"/>
        </w:trPr>
        <w:tc>
          <w:tcPr>
            <w:tcW w:w="2977" w:type="dxa"/>
            <w:shd w:val="clear" w:color="auto" w:fill="auto"/>
          </w:tcPr>
          <w:p w14:paraId="6EFECEE6" w14:textId="77777777" w:rsidR="00C61CE9" w:rsidRPr="00AA1B24" w:rsidRDefault="00C61CE9"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 xml:space="preserve">voor- en achternaam </w:t>
            </w:r>
          </w:p>
        </w:tc>
        <w:tc>
          <w:tcPr>
            <w:tcW w:w="5953" w:type="dxa"/>
            <w:shd w:val="clear" w:color="auto" w:fill="auto"/>
          </w:tcPr>
          <w:p w14:paraId="405445AA" w14:textId="77777777" w:rsidR="00C61CE9" w:rsidRPr="00AA1B24" w:rsidRDefault="00C61CE9"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fldChar w:fldCharType="begin">
                <w:ffData>
                  <w:name w:val=""/>
                  <w:enabled/>
                  <w:calcOnExit w:val="0"/>
                  <w:textInput/>
                </w:ffData>
              </w:fldChar>
            </w:r>
            <w:r w:rsidRPr="00AA1B24">
              <w:rPr>
                <w:rFonts w:ascii="Krub" w:hAnsi="Krub" w:cs="Krub" w:hint="cs"/>
                <w:i w:val="0"/>
                <w:color w:val="262052"/>
                <w:sz w:val="22"/>
                <w:szCs w:val="22"/>
              </w:rPr>
              <w:instrText xml:space="preserve"> FORMTEXT </w:instrText>
            </w:r>
            <w:r w:rsidRPr="00AA1B24">
              <w:rPr>
                <w:rFonts w:ascii="Krub" w:hAnsi="Krub" w:cs="Krub" w:hint="cs"/>
                <w:i w:val="0"/>
                <w:color w:val="262052"/>
                <w:sz w:val="22"/>
                <w:szCs w:val="22"/>
              </w:rPr>
            </w:r>
            <w:r w:rsidRPr="00AA1B24">
              <w:rPr>
                <w:rFonts w:ascii="Krub" w:hAnsi="Krub" w:cs="Krub" w:hint="cs"/>
                <w:i w:val="0"/>
                <w:color w:val="262052"/>
                <w:sz w:val="22"/>
                <w:szCs w:val="22"/>
              </w:rPr>
              <w:fldChar w:fldCharType="separate"/>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fldChar w:fldCharType="end"/>
            </w:r>
          </w:p>
        </w:tc>
      </w:tr>
      <w:tr w:rsidR="00C61CE9" w:rsidRPr="00AA1B24" w14:paraId="11280C2D" w14:textId="77777777" w:rsidTr="000E1A85">
        <w:trPr>
          <w:trHeight w:val="340"/>
        </w:trPr>
        <w:tc>
          <w:tcPr>
            <w:tcW w:w="2977" w:type="dxa"/>
            <w:shd w:val="clear" w:color="auto" w:fill="auto"/>
          </w:tcPr>
          <w:p w14:paraId="5D7A07DF" w14:textId="77777777" w:rsidR="00C61CE9" w:rsidRPr="00AA1B24" w:rsidRDefault="00C61CE9"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e-mailadres</w:t>
            </w:r>
          </w:p>
        </w:tc>
        <w:tc>
          <w:tcPr>
            <w:tcW w:w="5953" w:type="dxa"/>
            <w:shd w:val="clear" w:color="auto" w:fill="auto"/>
          </w:tcPr>
          <w:p w14:paraId="2D8CE488" w14:textId="77777777" w:rsidR="00C61CE9" w:rsidRPr="00AA1B24" w:rsidRDefault="00C61CE9"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fldChar w:fldCharType="begin">
                <w:ffData>
                  <w:name w:val=""/>
                  <w:enabled/>
                  <w:calcOnExit w:val="0"/>
                  <w:textInput/>
                </w:ffData>
              </w:fldChar>
            </w:r>
            <w:r w:rsidRPr="00AA1B24">
              <w:rPr>
                <w:rFonts w:ascii="Krub" w:hAnsi="Krub" w:cs="Krub" w:hint="cs"/>
                <w:i w:val="0"/>
                <w:color w:val="262052"/>
                <w:sz w:val="22"/>
                <w:szCs w:val="22"/>
              </w:rPr>
              <w:instrText xml:space="preserve"> FORMTEXT </w:instrText>
            </w:r>
            <w:r w:rsidRPr="00AA1B24">
              <w:rPr>
                <w:rFonts w:ascii="Krub" w:hAnsi="Krub" w:cs="Krub" w:hint="cs"/>
                <w:i w:val="0"/>
                <w:color w:val="262052"/>
                <w:sz w:val="22"/>
                <w:szCs w:val="22"/>
              </w:rPr>
            </w:r>
            <w:r w:rsidRPr="00AA1B24">
              <w:rPr>
                <w:rFonts w:ascii="Krub" w:hAnsi="Krub" w:cs="Krub" w:hint="cs"/>
                <w:i w:val="0"/>
                <w:color w:val="262052"/>
                <w:sz w:val="22"/>
                <w:szCs w:val="22"/>
              </w:rPr>
              <w:fldChar w:fldCharType="separate"/>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fldChar w:fldCharType="end"/>
            </w:r>
          </w:p>
        </w:tc>
      </w:tr>
      <w:tr w:rsidR="00C61CE9" w:rsidRPr="00AA1B24" w14:paraId="7592E784" w14:textId="77777777" w:rsidTr="000E1A85">
        <w:trPr>
          <w:trHeight w:val="340"/>
        </w:trPr>
        <w:tc>
          <w:tcPr>
            <w:tcW w:w="2977" w:type="dxa"/>
            <w:shd w:val="clear" w:color="auto" w:fill="auto"/>
          </w:tcPr>
          <w:p w14:paraId="4867DADC" w14:textId="0C91F56A" w:rsidR="00C61CE9" w:rsidRPr="00AA1B24" w:rsidRDefault="0073487E" w:rsidP="00032215">
            <w:pPr>
              <w:pStyle w:val="Aanwijzing"/>
              <w:tabs>
                <w:tab w:val="left" w:pos="0"/>
              </w:tabs>
              <w:spacing w:after="120"/>
              <w:rPr>
                <w:rFonts w:ascii="Krub" w:hAnsi="Krub" w:cs="Krub"/>
                <w:i w:val="0"/>
                <w:color w:val="262052"/>
                <w:sz w:val="22"/>
                <w:szCs w:val="22"/>
              </w:rPr>
            </w:pPr>
            <w:r w:rsidRPr="00AA1B24">
              <w:rPr>
                <w:rFonts w:ascii="Krub" w:hAnsi="Krub" w:cs="Krub"/>
                <w:i w:val="0"/>
                <w:color w:val="262052"/>
                <w:sz w:val="22"/>
                <w:szCs w:val="22"/>
              </w:rPr>
              <w:t>t</w:t>
            </w:r>
            <w:r w:rsidR="00C61CE9" w:rsidRPr="00AA1B24">
              <w:rPr>
                <w:rFonts w:ascii="Krub" w:hAnsi="Krub" w:cs="Krub" w:hint="cs"/>
                <w:i w:val="0"/>
                <w:color w:val="262052"/>
                <w:sz w:val="22"/>
                <w:szCs w:val="22"/>
              </w:rPr>
              <w:t>elefoonnummer</w:t>
            </w:r>
          </w:p>
        </w:tc>
        <w:tc>
          <w:tcPr>
            <w:tcW w:w="5953" w:type="dxa"/>
            <w:shd w:val="clear" w:color="auto" w:fill="auto"/>
          </w:tcPr>
          <w:p w14:paraId="534412D2" w14:textId="77777777" w:rsidR="00C61CE9" w:rsidRPr="00AA1B24" w:rsidRDefault="00C61CE9"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fldChar w:fldCharType="begin">
                <w:ffData>
                  <w:name w:val=""/>
                  <w:enabled/>
                  <w:calcOnExit w:val="0"/>
                  <w:textInput/>
                </w:ffData>
              </w:fldChar>
            </w:r>
            <w:r w:rsidRPr="00AA1B24">
              <w:rPr>
                <w:rFonts w:ascii="Krub" w:hAnsi="Krub" w:cs="Krub" w:hint="cs"/>
                <w:i w:val="0"/>
                <w:color w:val="262052"/>
                <w:sz w:val="22"/>
                <w:szCs w:val="22"/>
              </w:rPr>
              <w:instrText xml:space="preserve"> FORMTEXT </w:instrText>
            </w:r>
            <w:r w:rsidRPr="00AA1B24">
              <w:rPr>
                <w:rFonts w:ascii="Krub" w:hAnsi="Krub" w:cs="Krub" w:hint="cs"/>
                <w:i w:val="0"/>
                <w:color w:val="262052"/>
                <w:sz w:val="22"/>
                <w:szCs w:val="22"/>
              </w:rPr>
            </w:r>
            <w:r w:rsidRPr="00AA1B24">
              <w:rPr>
                <w:rFonts w:ascii="Krub" w:hAnsi="Krub" w:cs="Krub" w:hint="cs"/>
                <w:i w:val="0"/>
                <w:color w:val="262052"/>
                <w:sz w:val="22"/>
                <w:szCs w:val="22"/>
              </w:rPr>
              <w:fldChar w:fldCharType="separate"/>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fldChar w:fldCharType="end"/>
            </w:r>
          </w:p>
        </w:tc>
      </w:tr>
      <w:tr w:rsidR="00C61CE9" w:rsidRPr="00AA1B24" w14:paraId="4E8DAECE" w14:textId="77777777" w:rsidTr="000E1A85">
        <w:trPr>
          <w:trHeight w:val="340"/>
        </w:trPr>
        <w:tc>
          <w:tcPr>
            <w:tcW w:w="2977" w:type="dxa"/>
            <w:shd w:val="clear" w:color="auto" w:fill="auto"/>
          </w:tcPr>
          <w:p w14:paraId="1FC89C01" w14:textId="12783D27" w:rsidR="00C61CE9" w:rsidRPr="00AA1B24" w:rsidRDefault="00C61CE9"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 xml:space="preserve">rol in het </w:t>
            </w:r>
            <w:r w:rsidR="00555F0D" w:rsidRPr="00AA1B24">
              <w:rPr>
                <w:rFonts w:ascii="Krub" w:hAnsi="Krub" w:cs="Krub"/>
                <w:i w:val="0"/>
                <w:color w:val="262052"/>
                <w:sz w:val="22"/>
                <w:szCs w:val="22"/>
              </w:rPr>
              <w:t>valorisatieproject</w:t>
            </w:r>
            <w:r w:rsidR="00555F0D" w:rsidRPr="00AA1B24">
              <w:rPr>
                <w:rFonts w:ascii="Krub" w:hAnsi="Krub" w:cs="Krub" w:hint="cs"/>
                <w:i w:val="0"/>
                <w:color w:val="262052"/>
                <w:sz w:val="22"/>
                <w:szCs w:val="22"/>
              </w:rPr>
              <w:t xml:space="preserve"> </w:t>
            </w:r>
            <w:r w:rsidRPr="00AA1B24">
              <w:rPr>
                <w:rFonts w:ascii="Krub" w:hAnsi="Krub" w:cs="Krub" w:hint="cs"/>
                <w:i w:val="0"/>
                <w:color w:val="262052"/>
                <w:sz w:val="22"/>
                <w:szCs w:val="22"/>
              </w:rPr>
              <w:t>en taakomschrijving</w:t>
            </w:r>
          </w:p>
        </w:tc>
        <w:tc>
          <w:tcPr>
            <w:tcW w:w="5953" w:type="dxa"/>
            <w:shd w:val="clear" w:color="auto" w:fill="auto"/>
          </w:tcPr>
          <w:p w14:paraId="6E159F50" w14:textId="77777777" w:rsidR="00C61CE9" w:rsidRPr="00AA1B24" w:rsidRDefault="00C61CE9"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fldChar w:fldCharType="begin">
                <w:ffData>
                  <w:name w:val=""/>
                  <w:enabled/>
                  <w:calcOnExit w:val="0"/>
                  <w:textInput/>
                </w:ffData>
              </w:fldChar>
            </w:r>
            <w:r w:rsidRPr="00AA1B24">
              <w:rPr>
                <w:rFonts w:ascii="Krub" w:hAnsi="Krub" w:cs="Krub" w:hint="cs"/>
                <w:i w:val="0"/>
                <w:color w:val="262052"/>
                <w:sz w:val="22"/>
                <w:szCs w:val="22"/>
              </w:rPr>
              <w:instrText xml:space="preserve"> FORMTEXT </w:instrText>
            </w:r>
            <w:r w:rsidRPr="00AA1B24">
              <w:rPr>
                <w:rFonts w:ascii="Krub" w:hAnsi="Krub" w:cs="Krub" w:hint="cs"/>
                <w:i w:val="0"/>
                <w:color w:val="262052"/>
                <w:sz w:val="22"/>
                <w:szCs w:val="22"/>
              </w:rPr>
            </w:r>
            <w:r w:rsidRPr="00AA1B24">
              <w:rPr>
                <w:rFonts w:ascii="Krub" w:hAnsi="Krub" w:cs="Krub" w:hint="cs"/>
                <w:i w:val="0"/>
                <w:color w:val="262052"/>
                <w:sz w:val="22"/>
                <w:szCs w:val="22"/>
              </w:rPr>
              <w:fldChar w:fldCharType="separate"/>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t> </w:t>
            </w:r>
            <w:r w:rsidRPr="00AA1B24">
              <w:rPr>
                <w:rFonts w:ascii="Krub" w:hAnsi="Krub" w:cs="Krub" w:hint="cs"/>
                <w:i w:val="0"/>
                <w:color w:val="262052"/>
                <w:sz w:val="22"/>
                <w:szCs w:val="22"/>
              </w:rPr>
              <w:fldChar w:fldCharType="end"/>
            </w:r>
          </w:p>
        </w:tc>
      </w:tr>
      <w:tr w:rsidR="00C61CE9" w:rsidRPr="00AA1B24" w14:paraId="214AF178" w14:textId="77777777" w:rsidTr="000E1A85">
        <w:trPr>
          <w:trHeight w:val="340"/>
        </w:trPr>
        <w:tc>
          <w:tcPr>
            <w:tcW w:w="2977" w:type="dxa"/>
            <w:shd w:val="clear" w:color="auto" w:fill="auto"/>
          </w:tcPr>
          <w:p w14:paraId="2C7800A9" w14:textId="29CEABE1" w:rsidR="00C61CE9" w:rsidRPr="00AA1B24" w:rsidRDefault="00C61CE9"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 xml:space="preserve">expertise en ervaring met het thema van het </w:t>
            </w:r>
            <w:r w:rsidR="00555F0D" w:rsidRPr="00AA1B24">
              <w:rPr>
                <w:rFonts w:ascii="Krub" w:hAnsi="Krub" w:cs="Krub"/>
                <w:i w:val="0"/>
                <w:color w:val="262052"/>
                <w:sz w:val="22"/>
                <w:szCs w:val="22"/>
              </w:rPr>
              <w:t>valorisatieproject</w:t>
            </w:r>
          </w:p>
        </w:tc>
        <w:tc>
          <w:tcPr>
            <w:tcW w:w="5953" w:type="dxa"/>
            <w:shd w:val="clear" w:color="auto" w:fill="auto"/>
          </w:tcPr>
          <w:p w14:paraId="12BE157C" w14:textId="77777777" w:rsidR="00C61CE9" w:rsidRPr="00AA1B24" w:rsidRDefault="00C61CE9" w:rsidP="00032215">
            <w:pPr>
              <w:pStyle w:val="Aanwijzing"/>
              <w:tabs>
                <w:tab w:val="left" w:pos="0"/>
              </w:tabs>
              <w:spacing w:after="120"/>
              <w:rPr>
                <w:rFonts w:ascii="Krub" w:hAnsi="Krub" w:cs="Krub"/>
                <w:i w:val="0"/>
                <w:color w:val="262052"/>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bl>
    <w:p w14:paraId="022E8A9F" w14:textId="77777777" w:rsidR="00C61CE9" w:rsidRPr="00AA1B24" w:rsidRDefault="00C61CE9" w:rsidP="00032215">
      <w:pPr>
        <w:pStyle w:val="Aanwijzing"/>
        <w:spacing w:after="120"/>
        <w:jc w:val="both"/>
        <w:rPr>
          <w:rFonts w:ascii="Krub" w:eastAsia="Calibri" w:hAnsi="Krub" w:cs="Krub"/>
          <w:color w:val="262052"/>
          <w:sz w:val="22"/>
          <w:szCs w:val="22"/>
        </w:rPr>
      </w:pPr>
    </w:p>
    <w:p w14:paraId="3E4E4296" w14:textId="5759E572" w:rsidR="00E94227" w:rsidRPr="00AA1B24" w:rsidRDefault="00E94227" w:rsidP="00032215">
      <w:pPr>
        <w:pStyle w:val="Heading3"/>
        <w:numPr>
          <w:ilvl w:val="1"/>
          <w:numId w:val="15"/>
        </w:numPr>
        <w:rPr>
          <w:sz w:val="22"/>
          <w:szCs w:val="22"/>
        </w:rPr>
      </w:pPr>
      <w:r w:rsidRPr="00AA1B24">
        <w:rPr>
          <w:sz w:val="22"/>
          <w:szCs w:val="22"/>
        </w:rPr>
        <w:t>Andere projectmedewerkers</w:t>
      </w:r>
    </w:p>
    <w:p w14:paraId="7FD97770" w14:textId="4797D9E2" w:rsidR="00B9463A" w:rsidRPr="00AA1B24" w:rsidRDefault="00B9463A" w:rsidP="00032215">
      <w:pPr>
        <w:spacing w:after="120"/>
        <w:ind w:left="284"/>
        <w:rPr>
          <w:rFonts w:eastAsia="Calibri"/>
          <w:sz w:val="22"/>
          <w:szCs w:val="22"/>
        </w:rPr>
      </w:pPr>
      <w:r w:rsidRPr="00AA1B24">
        <w:rPr>
          <w:i/>
          <w:kern w:val="0"/>
          <w:sz w:val="22"/>
          <w:szCs w:val="22"/>
          <w14:ligatures w14:val="none"/>
        </w:rPr>
        <w:t>Kopieer deze sectie indien er meerdere medewerkers</w:t>
      </w:r>
      <w:r w:rsidR="00C93DAB" w:rsidRPr="00AA1B24">
        <w:rPr>
          <w:i/>
          <w:kern w:val="0"/>
          <w:sz w:val="22"/>
          <w:szCs w:val="22"/>
          <w14:ligatures w14:val="none"/>
        </w:rPr>
        <w:t xml:space="preserve"> van de </w:t>
      </w:r>
      <w:r w:rsidR="009229CD" w:rsidRPr="00AA1B24">
        <w:rPr>
          <w:i/>
          <w:kern w:val="0"/>
          <w:sz w:val="22"/>
          <w:szCs w:val="22"/>
          <w14:ligatures w14:val="none"/>
        </w:rPr>
        <w:t>aanvragende organisatie meewerken aan het project.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118"/>
        <w:gridCol w:w="5812"/>
      </w:tblGrid>
      <w:tr w:rsidR="00B20809" w:rsidRPr="00AA1B24" w14:paraId="1E07B8EB" w14:textId="77777777" w:rsidTr="00032215">
        <w:trPr>
          <w:trHeight w:val="340"/>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78BE11F3" w14:textId="77777777" w:rsidR="00B20809" w:rsidRPr="00AA1B24" w:rsidRDefault="00B20809" w:rsidP="00032215">
            <w:pPr>
              <w:pStyle w:val="aankruishokje"/>
              <w:tabs>
                <w:tab w:val="left" w:pos="0"/>
              </w:tabs>
              <w:spacing w:after="120"/>
              <w:rPr>
                <w:rFonts w:ascii="Krub" w:hAnsi="Krub" w:cs="Krub"/>
                <w:sz w:val="22"/>
                <w:szCs w:val="22"/>
              </w:rPr>
            </w:pPr>
            <w:r w:rsidRPr="00AA1B24">
              <w:rPr>
                <w:rFonts w:ascii="Krub" w:hAnsi="Krub" w:cs="Krub" w:hint="cs"/>
                <w:sz w:val="22"/>
                <w:szCs w:val="22"/>
              </w:rPr>
              <w:t>voor- en achternaam</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EC38666" w14:textId="77777777" w:rsidR="00B20809" w:rsidRPr="00AA1B24" w:rsidRDefault="00B20809" w:rsidP="00032215">
            <w:pPr>
              <w:pStyle w:val="Aanwijzing"/>
              <w:tabs>
                <w:tab w:val="left" w:pos="0"/>
              </w:tabs>
              <w:spacing w:after="120"/>
              <w:rPr>
                <w:rFonts w:ascii="Krub" w:hAnsi="Krub" w:cs="Krub"/>
                <w:b/>
                <w:color w:val="262052"/>
                <w:sz w:val="22"/>
                <w:szCs w:val="22"/>
              </w:rPr>
            </w:pPr>
            <w:r w:rsidRPr="00AA1B24">
              <w:rPr>
                <w:rFonts w:ascii="Krub" w:hAnsi="Krub" w:cs="Krub" w:hint="cs"/>
                <w:b/>
                <w:color w:val="262052"/>
                <w:sz w:val="22"/>
                <w:szCs w:val="22"/>
              </w:rPr>
              <w:fldChar w:fldCharType="begin">
                <w:ffData>
                  <w:name w:val=""/>
                  <w:enabled/>
                  <w:calcOnExit w:val="0"/>
                  <w:textInput/>
                </w:ffData>
              </w:fldChar>
            </w:r>
            <w:r w:rsidRPr="00AA1B24">
              <w:rPr>
                <w:rFonts w:ascii="Krub" w:hAnsi="Krub" w:cs="Krub" w:hint="cs"/>
                <w:b/>
                <w:color w:val="262052"/>
                <w:sz w:val="22"/>
                <w:szCs w:val="22"/>
              </w:rPr>
              <w:instrText xml:space="preserve"> FORMTEXT </w:instrText>
            </w:r>
            <w:r w:rsidRPr="00AA1B24">
              <w:rPr>
                <w:rFonts w:ascii="Krub" w:hAnsi="Krub" w:cs="Krub" w:hint="cs"/>
                <w:b/>
                <w:color w:val="262052"/>
                <w:sz w:val="22"/>
                <w:szCs w:val="22"/>
              </w:rPr>
            </w:r>
            <w:r w:rsidRPr="00AA1B24">
              <w:rPr>
                <w:rFonts w:ascii="Krub" w:hAnsi="Krub" w:cs="Krub" w:hint="cs"/>
                <w:b/>
                <w:color w:val="262052"/>
                <w:sz w:val="22"/>
                <w:szCs w:val="22"/>
              </w:rPr>
              <w:fldChar w:fldCharType="separate"/>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fldChar w:fldCharType="end"/>
            </w:r>
          </w:p>
        </w:tc>
      </w:tr>
      <w:tr w:rsidR="00B20809" w:rsidRPr="00AA1B24" w14:paraId="50E1F730" w14:textId="77777777" w:rsidTr="00032215">
        <w:trPr>
          <w:trHeight w:val="340"/>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94DDC40" w14:textId="77777777" w:rsidR="00B20809" w:rsidRPr="00AA1B24" w:rsidRDefault="00B20809" w:rsidP="00032215">
            <w:pPr>
              <w:pStyle w:val="aankruishokje"/>
              <w:tabs>
                <w:tab w:val="left" w:pos="0"/>
              </w:tabs>
              <w:spacing w:after="120"/>
              <w:rPr>
                <w:rFonts w:ascii="Krub" w:hAnsi="Krub" w:cs="Krub"/>
                <w:sz w:val="22"/>
                <w:szCs w:val="22"/>
              </w:rPr>
            </w:pPr>
            <w:r w:rsidRPr="00AA1B24">
              <w:rPr>
                <w:rFonts w:ascii="Krub" w:hAnsi="Krub" w:cs="Krub" w:hint="cs"/>
                <w:sz w:val="22"/>
                <w:szCs w:val="22"/>
              </w:rPr>
              <w:t>e-mailadres</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0744AA" w14:textId="77777777" w:rsidR="00B20809" w:rsidRPr="00AA1B24" w:rsidRDefault="00B20809" w:rsidP="00032215">
            <w:pPr>
              <w:pStyle w:val="Aanwijzing"/>
              <w:tabs>
                <w:tab w:val="left" w:pos="0"/>
              </w:tabs>
              <w:spacing w:after="120"/>
              <w:rPr>
                <w:rFonts w:ascii="Krub" w:hAnsi="Krub" w:cs="Krub"/>
                <w:b/>
                <w:color w:val="262052"/>
                <w:sz w:val="22"/>
                <w:szCs w:val="22"/>
              </w:rPr>
            </w:pPr>
            <w:r w:rsidRPr="00AA1B24">
              <w:rPr>
                <w:rFonts w:ascii="Krub" w:hAnsi="Krub" w:cs="Krub" w:hint="cs"/>
                <w:b/>
                <w:color w:val="262052"/>
                <w:sz w:val="22"/>
                <w:szCs w:val="22"/>
              </w:rPr>
              <w:fldChar w:fldCharType="begin">
                <w:ffData>
                  <w:name w:val=""/>
                  <w:enabled/>
                  <w:calcOnExit w:val="0"/>
                  <w:textInput/>
                </w:ffData>
              </w:fldChar>
            </w:r>
            <w:r w:rsidRPr="00AA1B24">
              <w:rPr>
                <w:rFonts w:ascii="Krub" w:hAnsi="Krub" w:cs="Krub" w:hint="cs"/>
                <w:b/>
                <w:color w:val="262052"/>
                <w:sz w:val="22"/>
                <w:szCs w:val="22"/>
              </w:rPr>
              <w:instrText xml:space="preserve"> FORMTEXT </w:instrText>
            </w:r>
            <w:r w:rsidRPr="00AA1B24">
              <w:rPr>
                <w:rFonts w:ascii="Krub" w:hAnsi="Krub" w:cs="Krub" w:hint="cs"/>
                <w:b/>
                <w:color w:val="262052"/>
                <w:sz w:val="22"/>
                <w:szCs w:val="22"/>
              </w:rPr>
            </w:r>
            <w:r w:rsidRPr="00AA1B24">
              <w:rPr>
                <w:rFonts w:ascii="Krub" w:hAnsi="Krub" w:cs="Krub" w:hint="cs"/>
                <w:b/>
                <w:color w:val="262052"/>
                <w:sz w:val="22"/>
                <w:szCs w:val="22"/>
              </w:rPr>
              <w:fldChar w:fldCharType="separate"/>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fldChar w:fldCharType="end"/>
            </w:r>
          </w:p>
        </w:tc>
      </w:tr>
      <w:tr w:rsidR="00B20809" w:rsidRPr="00AA1B24" w14:paraId="1D594D2F" w14:textId="77777777" w:rsidTr="00032215">
        <w:trPr>
          <w:trHeight w:val="340"/>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07D4C694" w14:textId="77777777" w:rsidR="00B20809" w:rsidRPr="00AA1B24" w:rsidRDefault="00B20809" w:rsidP="00032215">
            <w:pPr>
              <w:pStyle w:val="aankruishokje"/>
              <w:tabs>
                <w:tab w:val="left" w:pos="0"/>
              </w:tabs>
              <w:spacing w:after="120"/>
              <w:rPr>
                <w:rFonts w:ascii="Krub" w:hAnsi="Krub" w:cs="Krub"/>
                <w:sz w:val="22"/>
                <w:szCs w:val="22"/>
              </w:rPr>
            </w:pPr>
            <w:r w:rsidRPr="00AA1B24">
              <w:rPr>
                <w:rFonts w:ascii="Krub" w:hAnsi="Krub" w:cs="Krub" w:hint="cs"/>
                <w:sz w:val="22"/>
                <w:szCs w:val="22"/>
              </w:rPr>
              <w:t>telefoonnummer</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D2E2F4" w14:textId="77777777" w:rsidR="00B20809" w:rsidRPr="00AA1B24" w:rsidRDefault="00B20809" w:rsidP="00032215">
            <w:pPr>
              <w:pStyle w:val="Aanwijzing"/>
              <w:tabs>
                <w:tab w:val="left" w:pos="0"/>
              </w:tabs>
              <w:spacing w:after="120"/>
              <w:rPr>
                <w:rFonts w:ascii="Krub" w:hAnsi="Krub" w:cs="Krub"/>
                <w:b/>
                <w:color w:val="262052"/>
                <w:sz w:val="22"/>
                <w:szCs w:val="22"/>
              </w:rPr>
            </w:pPr>
            <w:r w:rsidRPr="00AA1B24">
              <w:rPr>
                <w:rFonts w:ascii="Krub" w:hAnsi="Krub" w:cs="Krub" w:hint="cs"/>
                <w:b/>
                <w:color w:val="262052"/>
                <w:sz w:val="22"/>
                <w:szCs w:val="22"/>
              </w:rPr>
              <w:fldChar w:fldCharType="begin">
                <w:ffData>
                  <w:name w:val=""/>
                  <w:enabled/>
                  <w:calcOnExit w:val="0"/>
                  <w:textInput/>
                </w:ffData>
              </w:fldChar>
            </w:r>
            <w:r w:rsidRPr="00AA1B24">
              <w:rPr>
                <w:rFonts w:ascii="Krub" w:hAnsi="Krub" w:cs="Krub" w:hint="cs"/>
                <w:b/>
                <w:color w:val="262052"/>
                <w:sz w:val="22"/>
                <w:szCs w:val="22"/>
              </w:rPr>
              <w:instrText xml:space="preserve"> FORMTEXT </w:instrText>
            </w:r>
            <w:r w:rsidRPr="00AA1B24">
              <w:rPr>
                <w:rFonts w:ascii="Krub" w:hAnsi="Krub" w:cs="Krub" w:hint="cs"/>
                <w:b/>
                <w:color w:val="262052"/>
                <w:sz w:val="22"/>
                <w:szCs w:val="22"/>
              </w:rPr>
            </w:r>
            <w:r w:rsidRPr="00AA1B24">
              <w:rPr>
                <w:rFonts w:ascii="Krub" w:hAnsi="Krub" w:cs="Krub" w:hint="cs"/>
                <w:b/>
                <w:color w:val="262052"/>
                <w:sz w:val="22"/>
                <w:szCs w:val="22"/>
              </w:rPr>
              <w:fldChar w:fldCharType="separate"/>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fldChar w:fldCharType="end"/>
            </w:r>
          </w:p>
        </w:tc>
      </w:tr>
      <w:tr w:rsidR="00B20809" w:rsidRPr="00AA1B24" w14:paraId="4BCEB45C" w14:textId="77777777" w:rsidTr="00032215">
        <w:trPr>
          <w:trHeight w:val="340"/>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05F2D3CD" w14:textId="0278912F" w:rsidR="00B20809" w:rsidRPr="00AA1B24" w:rsidRDefault="00B20809" w:rsidP="00032215">
            <w:pPr>
              <w:pStyle w:val="aankruishokje"/>
              <w:tabs>
                <w:tab w:val="left" w:pos="0"/>
              </w:tabs>
              <w:spacing w:after="120"/>
              <w:rPr>
                <w:rFonts w:ascii="Krub" w:hAnsi="Krub" w:cs="Krub"/>
                <w:sz w:val="22"/>
                <w:szCs w:val="22"/>
              </w:rPr>
            </w:pPr>
            <w:r w:rsidRPr="00AA1B24">
              <w:rPr>
                <w:rFonts w:ascii="Krub" w:hAnsi="Krub" w:cs="Krub" w:hint="cs"/>
                <w:sz w:val="22"/>
                <w:szCs w:val="22"/>
              </w:rPr>
              <w:t xml:space="preserve">rol in het </w:t>
            </w:r>
            <w:r w:rsidR="00555F0D" w:rsidRPr="00AA1B24">
              <w:rPr>
                <w:rFonts w:ascii="Krub" w:hAnsi="Krub" w:cs="Krub"/>
                <w:sz w:val="22"/>
                <w:szCs w:val="22"/>
              </w:rPr>
              <w:t>valorisatieproject</w:t>
            </w:r>
            <w:r w:rsidR="00555F0D" w:rsidRPr="00AA1B24">
              <w:rPr>
                <w:rFonts w:ascii="Krub" w:hAnsi="Krub" w:cs="Krub" w:hint="cs"/>
                <w:sz w:val="22"/>
                <w:szCs w:val="22"/>
              </w:rPr>
              <w:t xml:space="preserve"> </w:t>
            </w:r>
            <w:r w:rsidRPr="00AA1B24">
              <w:rPr>
                <w:rFonts w:ascii="Krub" w:hAnsi="Krub" w:cs="Krub" w:hint="cs"/>
                <w:sz w:val="22"/>
                <w:szCs w:val="22"/>
              </w:rPr>
              <w:t>en taakomschrijving</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B41D23" w14:textId="77777777" w:rsidR="00B20809" w:rsidRPr="00AA1B24" w:rsidRDefault="00B20809" w:rsidP="00032215">
            <w:pPr>
              <w:pStyle w:val="Aanwijzing"/>
              <w:tabs>
                <w:tab w:val="left" w:pos="0"/>
              </w:tabs>
              <w:spacing w:after="120"/>
              <w:rPr>
                <w:rFonts w:ascii="Krub" w:hAnsi="Krub" w:cs="Krub"/>
                <w:b/>
                <w:color w:val="262052"/>
                <w:sz w:val="22"/>
                <w:szCs w:val="22"/>
              </w:rPr>
            </w:pPr>
            <w:r w:rsidRPr="00AA1B24">
              <w:rPr>
                <w:rFonts w:ascii="Krub" w:hAnsi="Krub" w:cs="Krub" w:hint="cs"/>
                <w:b/>
                <w:color w:val="262052"/>
                <w:sz w:val="22"/>
                <w:szCs w:val="22"/>
              </w:rPr>
              <w:fldChar w:fldCharType="begin">
                <w:ffData>
                  <w:name w:val=""/>
                  <w:enabled/>
                  <w:calcOnExit w:val="0"/>
                  <w:textInput/>
                </w:ffData>
              </w:fldChar>
            </w:r>
            <w:r w:rsidRPr="00AA1B24">
              <w:rPr>
                <w:rFonts w:ascii="Krub" w:hAnsi="Krub" w:cs="Krub" w:hint="cs"/>
                <w:b/>
                <w:color w:val="262052"/>
                <w:sz w:val="22"/>
                <w:szCs w:val="22"/>
              </w:rPr>
              <w:instrText xml:space="preserve"> FORMTEXT </w:instrText>
            </w:r>
            <w:r w:rsidRPr="00AA1B24">
              <w:rPr>
                <w:rFonts w:ascii="Krub" w:hAnsi="Krub" w:cs="Krub" w:hint="cs"/>
                <w:b/>
                <w:color w:val="262052"/>
                <w:sz w:val="22"/>
                <w:szCs w:val="22"/>
              </w:rPr>
            </w:r>
            <w:r w:rsidRPr="00AA1B24">
              <w:rPr>
                <w:rFonts w:ascii="Krub" w:hAnsi="Krub" w:cs="Krub" w:hint="cs"/>
                <w:b/>
                <w:color w:val="262052"/>
                <w:sz w:val="22"/>
                <w:szCs w:val="22"/>
              </w:rPr>
              <w:fldChar w:fldCharType="separate"/>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fldChar w:fldCharType="end"/>
            </w:r>
          </w:p>
        </w:tc>
      </w:tr>
      <w:tr w:rsidR="00B20809" w:rsidRPr="00AA1B24" w14:paraId="4B49F645" w14:textId="77777777" w:rsidTr="00032215">
        <w:trPr>
          <w:trHeight w:val="340"/>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53EA15CC" w14:textId="4461BE3B" w:rsidR="00B20809" w:rsidRPr="00AA1B24" w:rsidRDefault="00B20809" w:rsidP="00032215">
            <w:pPr>
              <w:pStyle w:val="aankruishokje"/>
              <w:tabs>
                <w:tab w:val="left" w:pos="0"/>
              </w:tabs>
              <w:spacing w:after="120"/>
              <w:rPr>
                <w:rFonts w:ascii="Krub" w:hAnsi="Krub" w:cs="Krub"/>
                <w:sz w:val="22"/>
                <w:szCs w:val="22"/>
              </w:rPr>
            </w:pPr>
            <w:r w:rsidRPr="00AA1B24">
              <w:rPr>
                <w:rFonts w:ascii="Krub" w:hAnsi="Krub" w:cs="Krub" w:hint="cs"/>
                <w:sz w:val="22"/>
                <w:szCs w:val="22"/>
              </w:rPr>
              <w:t xml:space="preserve">expertise en ervaring met het thema van het </w:t>
            </w:r>
            <w:r w:rsidR="00555F0D" w:rsidRPr="00AA1B24">
              <w:rPr>
                <w:rFonts w:ascii="Krub" w:hAnsi="Krub" w:cs="Krub"/>
                <w:sz w:val="22"/>
                <w:szCs w:val="22"/>
              </w:rPr>
              <w:t>valorisatieproject</w:t>
            </w:r>
            <w:r w:rsidR="00555F0D" w:rsidRPr="00AA1B24">
              <w:rPr>
                <w:rFonts w:ascii="Krub" w:hAnsi="Krub" w:cs="Krub" w:hint="cs"/>
                <w:sz w:val="22"/>
                <w:szCs w:val="22"/>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6530DEC" w14:textId="77777777" w:rsidR="00B20809" w:rsidRPr="00AA1B24" w:rsidRDefault="00B20809" w:rsidP="00032215">
            <w:pPr>
              <w:pStyle w:val="Aanwijzing"/>
              <w:tabs>
                <w:tab w:val="left" w:pos="0"/>
              </w:tabs>
              <w:spacing w:after="120"/>
              <w:rPr>
                <w:rFonts w:ascii="Krub" w:hAnsi="Krub" w:cs="Krub"/>
                <w:b/>
                <w:color w:val="262052"/>
                <w:sz w:val="22"/>
                <w:szCs w:val="22"/>
              </w:rPr>
            </w:pPr>
            <w:r w:rsidRPr="00AA1B24">
              <w:rPr>
                <w:rFonts w:ascii="Krub" w:hAnsi="Krub" w:cs="Krub" w:hint="cs"/>
                <w:b/>
                <w:color w:val="262052"/>
                <w:sz w:val="22"/>
                <w:szCs w:val="22"/>
              </w:rPr>
              <w:fldChar w:fldCharType="begin">
                <w:ffData>
                  <w:name w:val=""/>
                  <w:enabled/>
                  <w:calcOnExit w:val="0"/>
                  <w:textInput/>
                </w:ffData>
              </w:fldChar>
            </w:r>
            <w:r w:rsidRPr="00AA1B24">
              <w:rPr>
                <w:rFonts w:ascii="Krub" w:hAnsi="Krub" w:cs="Krub" w:hint="cs"/>
                <w:b/>
                <w:color w:val="262052"/>
                <w:sz w:val="22"/>
                <w:szCs w:val="22"/>
              </w:rPr>
              <w:instrText xml:space="preserve"> FORMTEXT </w:instrText>
            </w:r>
            <w:r w:rsidRPr="00AA1B24">
              <w:rPr>
                <w:rFonts w:ascii="Krub" w:hAnsi="Krub" w:cs="Krub" w:hint="cs"/>
                <w:b/>
                <w:color w:val="262052"/>
                <w:sz w:val="22"/>
                <w:szCs w:val="22"/>
              </w:rPr>
            </w:r>
            <w:r w:rsidRPr="00AA1B24">
              <w:rPr>
                <w:rFonts w:ascii="Krub" w:hAnsi="Krub" w:cs="Krub" w:hint="cs"/>
                <w:b/>
                <w:color w:val="262052"/>
                <w:sz w:val="22"/>
                <w:szCs w:val="22"/>
              </w:rPr>
              <w:fldChar w:fldCharType="separate"/>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t> </w:t>
            </w:r>
            <w:r w:rsidRPr="00AA1B24">
              <w:rPr>
                <w:rFonts w:ascii="Krub" w:hAnsi="Krub" w:cs="Krub" w:hint="cs"/>
                <w:b/>
                <w:color w:val="262052"/>
                <w:sz w:val="22"/>
                <w:szCs w:val="22"/>
              </w:rPr>
              <w:fldChar w:fldCharType="end"/>
            </w:r>
          </w:p>
        </w:tc>
      </w:tr>
    </w:tbl>
    <w:p w14:paraId="6B5334A3" w14:textId="30CC5FF9" w:rsidR="00776265" w:rsidRPr="00AA1B24" w:rsidRDefault="00776265" w:rsidP="00032215">
      <w:pPr>
        <w:pStyle w:val="Aanwijzing"/>
        <w:tabs>
          <w:tab w:val="left" w:pos="0"/>
        </w:tabs>
        <w:spacing w:after="120"/>
        <w:jc w:val="both"/>
        <w:rPr>
          <w:rFonts w:ascii="Krub" w:eastAsia="Calibri" w:hAnsi="Krub" w:cs="Krub"/>
          <w:color w:val="262052"/>
          <w:sz w:val="22"/>
          <w:szCs w:val="22"/>
        </w:rPr>
      </w:pPr>
    </w:p>
    <w:p w14:paraId="0E2069ED" w14:textId="6A91EDA3" w:rsidR="00776265" w:rsidRPr="00AA1B24" w:rsidRDefault="00AD3153" w:rsidP="00F50616">
      <w:pPr>
        <w:pStyle w:val="Heading3"/>
        <w:numPr>
          <w:ilvl w:val="1"/>
          <w:numId w:val="15"/>
        </w:numPr>
        <w:tabs>
          <w:tab w:val="left" w:pos="0"/>
        </w:tabs>
        <w:rPr>
          <w:sz w:val="22"/>
          <w:szCs w:val="22"/>
        </w:rPr>
      </w:pPr>
      <w:r w:rsidRPr="00AA1B24">
        <w:rPr>
          <w:sz w:val="22"/>
          <w:szCs w:val="22"/>
        </w:rPr>
        <w:t>Externe partners</w:t>
      </w:r>
    </w:p>
    <w:p w14:paraId="72A60D54" w14:textId="01F68F14" w:rsidR="00094888" w:rsidRPr="00AA1B24" w:rsidRDefault="00094888" w:rsidP="00032215">
      <w:pPr>
        <w:pStyle w:val="Aanwijzing"/>
        <w:tabs>
          <w:tab w:val="left" w:pos="0"/>
        </w:tabs>
        <w:spacing w:after="120"/>
        <w:ind w:left="360"/>
        <w:jc w:val="both"/>
        <w:rPr>
          <w:rStyle w:val="Emphasis"/>
          <w:rFonts w:ascii="Krub" w:hAnsi="Krub" w:cs="Krub"/>
          <w:b/>
          <w:i/>
          <w:color w:val="262052"/>
          <w:kern w:val="2"/>
          <w:sz w:val="22"/>
          <w:szCs w:val="22"/>
          <w:lang w:val="nl-NL" w:eastAsia="nl-BE"/>
          <w14:ligatures w14:val="standardContextual"/>
        </w:rPr>
      </w:pPr>
      <w:r w:rsidRPr="00AA1B24">
        <w:rPr>
          <w:rFonts w:ascii="Krub" w:hAnsi="Krub" w:cs="Krub" w:hint="cs"/>
          <w:color w:val="262052"/>
          <w:sz w:val="22"/>
          <w:szCs w:val="22"/>
        </w:rPr>
        <w:t>In deze rubriek vermeld</w:t>
      </w:r>
      <w:r w:rsidR="00957A11">
        <w:rPr>
          <w:rFonts w:ascii="Krub" w:hAnsi="Krub" w:cs="Krub"/>
          <w:color w:val="262052"/>
          <w:sz w:val="22"/>
          <w:szCs w:val="22"/>
        </w:rPr>
        <w:t xml:space="preserve"> je</w:t>
      </w:r>
      <w:r w:rsidRPr="00AA1B24">
        <w:rPr>
          <w:rFonts w:ascii="Krub" w:hAnsi="Krub" w:cs="Krub" w:hint="cs"/>
          <w:color w:val="262052"/>
          <w:sz w:val="22"/>
          <w:szCs w:val="22"/>
        </w:rPr>
        <w:t xml:space="preserve"> de gegevens van alle </w:t>
      </w:r>
      <w:r w:rsidR="002706AE" w:rsidRPr="00AA1B24">
        <w:rPr>
          <w:rFonts w:ascii="Krub" w:hAnsi="Krub" w:cs="Krub"/>
          <w:color w:val="262052"/>
          <w:sz w:val="22"/>
          <w:szCs w:val="22"/>
        </w:rPr>
        <w:t>leden</w:t>
      </w:r>
      <w:r w:rsidRPr="00AA1B24">
        <w:rPr>
          <w:rFonts w:ascii="Krub" w:hAnsi="Krub" w:cs="Krub" w:hint="cs"/>
          <w:color w:val="262052"/>
          <w:sz w:val="22"/>
          <w:szCs w:val="22"/>
        </w:rPr>
        <w:t xml:space="preserve"> </w:t>
      </w:r>
      <w:r w:rsidR="00DC3197" w:rsidRPr="00AA1B24">
        <w:rPr>
          <w:rFonts w:ascii="Krub" w:hAnsi="Krub" w:cs="Krub"/>
          <w:color w:val="262052"/>
          <w:sz w:val="22"/>
          <w:szCs w:val="22"/>
        </w:rPr>
        <w:t xml:space="preserve">waarmee </w:t>
      </w:r>
      <w:r w:rsidR="00957A11">
        <w:rPr>
          <w:rFonts w:ascii="Krub" w:hAnsi="Krub" w:cs="Krub"/>
          <w:color w:val="262052"/>
          <w:sz w:val="22"/>
          <w:szCs w:val="22"/>
        </w:rPr>
        <w:t xml:space="preserve">je </w:t>
      </w:r>
      <w:r w:rsidR="00DC3197" w:rsidRPr="00AA1B24">
        <w:rPr>
          <w:rFonts w:ascii="Krub" w:hAnsi="Krub" w:cs="Krub"/>
          <w:color w:val="262052"/>
          <w:sz w:val="22"/>
          <w:szCs w:val="22"/>
        </w:rPr>
        <w:t>wil samenwerken</w:t>
      </w:r>
      <w:r w:rsidRPr="00AA1B24">
        <w:rPr>
          <w:rFonts w:ascii="Krub" w:hAnsi="Krub" w:cs="Krub" w:hint="cs"/>
          <w:color w:val="262052"/>
          <w:sz w:val="22"/>
          <w:szCs w:val="22"/>
        </w:rPr>
        <w:t xml:space="preserve">. Als u de gegevens van meer partners wilt opnemen, </w:t>
      </w:r>
      <w:r w:rsidR="006D072D">
        <w:rPr>
          <w:rFonts w:ascii="Krub" w:hAnsi="Krub" w:cs="Krub"/>
          <w:color w:val="262052"/>
          <w:sz w:val="22"/>
          <w:szCs w:val="22"/>
        </w:rPr>
        <w:t>kopieer en plak je</w:t>
      </w:r>
      <w:r w:rsidRPr="00AA1B24">
        <w:rPr>
          <w:rFonts w:ascii="Krub" w:hAnsi="Krub" w:cs="Krub" w:hint="cs"/>
          <w:color w:val="262052"/>
          <w:sz w:val="22"/>
          <w:szCs w:val="22"/>
        </w:rPr>
        <w:t xml:space="preserve"> de rijen </w:t>
      </w:r>
      <w:r w:rsidR="00957A11">
        <w:rPr>
          <w:rFonts w:ascii="Krub" w:hAnsi="Krub" w:cs="Krub"/>
          <w:color w:val="262052"/>
          <w:sz w:val="22"/>
          <w:szCs w:val="22"/>
        </w:rPr>
        <w:t>die nodig zijn</w:t>
      </w:r>
      <w:r w:rsidRPr="00AA1B24">
        <w:rPr>
          <w:rFonts w:ascii="Krub" w:hAnsi="Krub" w:cs="Krub" w:hint="cs"/>
          <w:color w:val="262052"/>
          <w:sz w:val="22"/>
          <w:szCs w:val="22"/>
        </w:rPr>
        <w:t>. Op die manier kunt u zo veel partners toevoegen als u wilt.</w:t>
      </w:r>
      <w:r w:rsidRPr="00AA1B24">
        <w:rPr>
          <w:rFonts w:ascii="Krub" w:hAnsi="Krub" w:cs="Krub" w:hint="cs"/>
          <w:sz w:val="22"/>
          <w:szCs w:val="22"/>
        </w:rPr>
        <w:t xml:space="preserve">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118"/>
        <w:gridCol w:w="5812"/>
      </w:tblGrid>
      <w:tr w:rsidR="006B2315" w:rsidRPr="00AA1B24" w14:paraId="129ABD12" w14:textId="77777777" w:rsidTr="000E1A85">
        <w:trPr>
          <w:trHeight w:val="340"/>
        </w:trPr>
        <w:tc>
          <w:tcPr>
            <w:tcW w:w="3118" w:type="dxa"/>
            <w:shd w:val="clear" w:color="auto" w:fill="auto"/>
          </w:tcPr>
          <w:p w14:paraId="2876F7C2" w14:textId="7EDC8609" w:rsidR="006B2315" w:rsidRPr="00AA1B24" w:rsidRDefault="00555F0D" w:rsidP="00032215">
            <w:pPr>
              <w:pStyle w:val="Aanwijzing"/>
              <w:tabs>
                <w:tab w:val="left" w:pos="0"/>
              </w:tabs>
              <w:spacing w:after="120"/>
              <w:rPr>
                <w:rFonts w:ascii="Krub" w:hAnsi="Krub" w:cs="Krub"/>
                <w:b/>
                <w:color w:val="262052"/>
                <w:sz w:val="22"/>
                <w:szCs w:val="22"/>
              </w:rPr>
            </w:pPr>
            <w:r w:rsidRPr="00AA1B24">
              <w:rPr>
                <w:rFonts w:ascii="Krub" w:hAnsi="Krub" w:cs="Krub"/>
                <w:b/>
                <w:i w:val="0"/>
                <w:color w:val="262052"/>
                <w:sz w:val="22"/>
                <w:szCs w:val="22"/>
              </w:rPr>
              <w:t>Partner</w:t>
            </w:r>
            <w:r w:rsidRPr="00AA1B24">
              <w:rPr>
                <w:rFonts w:ascii="Krub" w:hAnsi="Krub" w:cs="Krub" w:hint="cs"/>
                <w:b/>
                <w:i w:val="0"/>
                <w:color w:val="262052"/>
                <w:sz w:val="22"/>
                <w:szCs w:val="22"/>
              </w:rPr>
              <w:t xml:space="preserve"> </w:t>
            </w:r>
            <w:r w:rsidR="006B2315" w:rsidRPr="00AA1B24">
              <w:rPr>
                <w:rFonts w:ascii="Krub" w:hAnsi="Krub" w:cs="Krub" w:hint="cs"/>
                <w:b/>
                <w:i w:val="0"/>
                <w:color w:val="262052"/>
                <w:sz w:val="22"/>
                <w:szCs w:val="22"/>
              </w:rPr>
              <w:t>1</w:t>
            </w:r>
          </w:p>
        </w:tc>
        <w:tc>
          <w:tcPr>
            <w:tcW w:w="5812" w:type="dxa"/>
            <w:shd w:val="clear" w:color="auto" w:fill="auto"/>
          </w:tcPr>
          <w:p w14:paraId="770B9687" w14:textId="77777777" w:rsidR="006B2315" w:rsidRPr="00AA1B24" w:rsidRDefault="006B2315" w:rsidP="00032215">
            <w:pPr>
              <w:pStyle w:val="Vraag"/>
              <w:tabs>
                <w:tab w:val="left" w:pos="0"/>
              </w:tabs>
              <w:spacing w:after="120"/>
              <w:rPr>
                <w:rFonts w:ascii="Krub" w:hAnsi="Krub" w:cs="Krub"/>
                <w:sz w:val="22"/>
                <w:szCs w:val="22"/>
              </w:rPr>
            </w:pPr>
          </w:p>
        </w:tc>
      </w:tr>
      <w:tr w:rsidR="006B2315" w:rsidRPr="00AA1B24" w14:paraId="3B99DFF4" w14:textId="77777777" w:rsidTr="000E1A85">
        <w:trPr>
          <w:trHeight w:val="340"/>
        </w:trPr>
        <w:tc>
          <w:tcPr>
            <w:tcW w:w="3118" w:type="dxa"/>
            <w:shd w:val="clear" w:color="auto" w:fill="auto"/>
          </w:tcPr>
          <w:p w14:paraId="5554111D" w14:textId="555151FE" w:rsidR="006B2315" w:rsidRPr="00AA1B24" w:rsidRDefault="006B2315"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 xml:space="preserve">naam </w:t>
            </w:r>
            <w:r w:rsidR="00247CA4" w:rsidRPr="00AA1B24">
              <w:rPr>
                <w:rFonts w:ascii="Krub" w:hAnsi="Krub" w:cs="Krub"/>
                <w:i w:val="0"/>
                <w:color w:val="262052"/>
                <w:sz w:val="22"/>
                <w:szCs w:val="22"/>
              </w:rPr>
              <w:t>organisatie</w:t>
            </w:r>
            <w:r w:rsidR="00247CA4" w:rsidRPr="00AA1B24">
              <w:rPr>
                <w:rFonts w:ascii="Krub" w:hAnsi="Krub" w:cs="Krub" w:hint="cs"/>
                <w:i w:val="0"/>
                <w:color w:val="262052"/>
                <w:sz w:val="22"/>
                <w:szCs w:val="22"/>
              </w:rPr>
              <w:t xml:space="preserve"> </w:t>
            </w:r>
          </w:p>
        </w:tc>
        <w:tc>
          <w:tcPr>
            <w:tcW w:w="5812" w:type="dxa"/>
            <w:shd w:val="clear" w:color="auto" w:fill="auto"/>
          </w:tcPr>
          <w:p w14:paraId="15215A82" w14:textId="77777777" w:rsidR="006B2315" w:rsidRPr="00AA1B24" w:rsidRDefault="006B2315"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6B2315" w:rsidRPr="00AA1B24" w14:paraId="6320B847" w14:textId="77777777" w:rsidTr="000E1A85">
        <w:trPr>
          <w:trHeight w:val="340"/>
        </w:trPr>
        <w:tc>
          <w:tcPr>
            <w:tcW w:w="3118" w:type="dxa"/>
            <w:shd w:val="clear" w:color="auto" w:fill="auto"/>
          </w:tcPr>
          <w:p w14:paraId="4094C3F6" w14:textId="77777777" w:rsidR="006B2315" w:rsidRPr="00AA1B24" w:rsidRDefault="006B2315"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straat en nummer</w:t>
            </w:r>
          </w:p>
        </w:tc>
        <w:tc>
          <w:tcPr>
            <w:tcW w:w="5812" w:type="dxa"/>
            <w:shd w:val="clear" w:color="auto" w:fill="auto"/>
          </w:tcPr>
          <w:p w14:paraId="262E8E95" w14:textId="77777777" w:rsidR="006B2315" w:rsidRPr="00AA1B24" w:rsidRDefault="006B2315"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6B2315" w:rsidRPr="00AA1B24" w14:paraId="01D1EFE4" w14:textId="77777777" w:rsidTr="000E1A85">
        <w:trPr>
          <w:trHeight w:val="340"/>
        </w:trPr>
        <w:tc>
          <w:tcPr>
            <w:tcW w:w="3118" w:type="dxa"/>
            <w:shd w:val="clear" w:color="auto" w:fill="auto"/>
          </w:tcPr>
          <w:p w14:paraId="794A66F0" w14:textId="77777777" w:rsidR="006B2315" w:rsidRPr="00AA1B24" w:rsidRDefault="006B2315"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postnummer en gemeente</w:t>
            </w:r>
          </w:p>
        </w:tc>
        <w:tc>
          <w:tcPr>
            <w:tcW w:w="5812" w:type="dxa"/>
            <w:shd w:val="clear" w:color="auto" w:fill="auto"/>
          </w:tcPr>
          <w:p w14:paraId="365BFBA6" w14:textId="77777777" w:rsidR="006B2315" w:rsidRPr="00AA1B24" w:rsidRDefault="006B2315"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6B2315" w:rsidRPr="00AA1B24" w14:paraId="6BBEFA93" w14:textId="77777777" w:rsidTr="000E1A85">
        <w:trPr>
          <w:trHeight w:val="340"/>
        </w:trPr>
        <w:tc>
          <w:tcPr>
            <w:tcW w:w="3118" w:type="dxa"/>
            <w:shd w:val="clear" w:color="auto" w:fill="auto"/>
          </w:tcPr>
          <w:p w14:paraId="6DECB679" w14:textId="77777777" w:rsidR="006B2315" w:rsidRPr="00AA1B24" w:rsidRDefault="006B2315"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naam contactpersoon</w:t>
            </w:r>
          </w:p>
        </w:tc>
        <w:tc>
          <w:tcPr>
            <w:tcW w:w="5812" w:type="dxa"/>
            <w:shd w:val="clear" w:color="auto" w:fill="auto"/>
          </w:tcPr>
          <w:p w14:paraId="2D212617" w14:textId="77777777" w:rsidR="006B2315" w:rsidRPr="00AA1B24" w:rsidRDefault="006B2315"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6B2315" w:rsidRPr="00AA1B24" w14:paraId="3CC99903" w14:textId="77777777" w:rsidTr="000E1A85">
        <w:trPr>
          <w:trHeight w:val="340"/>
        </w:trPr>
        <w:tc>
          <w:tcPr>
            <w:tcW w:w="3118" w:type="dxa"/>
            <w:shd w:val="clear" w:color="auto" w:fill="auto"/>
          </w:tcPr>
          <w:p w14:paraId="189FB86A" w14:textId="77777777" w:rsidR="006B2315" w:rsidRPr="00AA1B24" w:rsidRDefault="006B2315" w:rsidP="00032215">
            <w:pPr>
              <w:pStyle w:val="Aanwijzing"/>
              <w:tabs>
                <w:tab w:val="left" w:pos="0"/>
              </w:tabs>
              <w:spacing w:after="120"/>
              <w:rPr>
                <w:rFonts w:ascii="Krub" w:hAnsi="Krub" w:cs="Krub"/>
                <w:i w:val="0"/>
                <w:color w:val="262052"/>
                <w:sz w:val="22"/>
                <w:szCs w:val="22"/>
              </w:rPr>
            </w:pPr>
            <w:r w:rsidRPr="00AA1B24">
              <w:rPr>
                <w:rFonts w:ascii="Krub" w:hAnsi="Krub" w:cs="Krub" w:hint="cs"/>
                <w:i w:val="0"/>
                <w:color w:val="262052"/>
                <w:sz w:val="22"/>
                <w:szCs w:val="22"/>
              </w:rPr>
              <w:t>e-mailadres</w:t>
            </w:r>
          </w:p>
        </w:tc>
        <w:tc>
          <w:tcPr>
            <w:tcW w:w="5812" w:type="dxa"/>
            <w:shd w:val="clear" w:color="auto" w:fill="auto"/>
          </w:tcPr>
          <w:p w14:paraId="42727A46" w14:textId="77777777" w:rsidR="006B2315" w:rsidRPr="00AA1B24" w:rsidRDefault="006B2315"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6B2315" w:rsidRPr="00AA1B24" w14:paraId="068A75F4" w14:textId="77777777" w:rsidTr="000E1A85">
        <w:trPr>
          <w:trHeight w:val="340"/>
        </w:trPr>
        <w:tc>
          <w:tcPr>
            <w:tcW w:w="3118" w:type="dxa"/>
            <w:shd w:val="clear" w:color="auto" w:fill="auto"/>
          </w:tcPr>
          <w:p w14:paraId="1CFFC9CE" w14:textId="6A08DDB1" w:rsidR="006B2315" w:rsidRPr="00AA1B24" w:rsidRDefault="006754AD" w:rsidP="00032215">
            <w:pPr>
              <w:pStyle w:val="Aanwijzing"/>
              <w:tabs>
                <w:tab w:val="left" w:pos="0"/>
              </w:tabs>
              <w:spacing w:after="120"/>
              <w:rPr>
                <w:rFonts w:ascii="Krub" w:hAnsi="Krub" w:cs="Krub"/>
                <w:i w:val="0"/>
                <w:color w:val="262052"/>
                <w:sz w:val="22"/>
                <w:szCs w:val="22"/>
              </w:rPr>
            </w:pPr>
            <w:r w:rsidRPr="00AA1B24">
              <w:rPr>
                <w:rFonts w:ascii="Krub" w:hAnsi="Krub" w:cs="Krub"/>
                <w:i w:val="0"/>
                <w:color w:val="262052"/>
                <w:sz w:val="22"/>
                <w:szCs w:val="22"/>
              </w:rPr>
              <w:t>t</w:t>
            </w:r>
            <w:r w:rsidR="006B2315" w:rsidRPr="00AA1B24">
              <w:rPr>
                <w:rFonts w:ascii="Krub" w:hAnsi="Krub" w:cs="Krub" w:hint="cs"/>
                <w:i w:val="0"/>
                <w:color w:val="262052"/>
                <w:sz w:val="22"/>
                <w:szCs w:val="22"/>
              </w:rPr>
              <w:t>elefoonnummer</w:t>
            </w:r>
          </w:p>
        </w:tc>
        <w:tc>
          <w:tcPr>
            <w:tcW w:w="5812" w:type="dxa"/>
            <w:shd w:val="clear" w:color="auto" w:fill="auto"/>
          </w:tcPr>
          <w:p w14:paraId="1BEDA2C7" w14:textId="77777777" w:rsidR="006B2315" w:rsidRPr="00AA1B24" w:rsidRDefault="006B2315"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336EC5" w:rsidRPr="00AA1B24" w14:paraId="1A46CA0A" w14:textId="77777777" w:rsidTr="00336EC5">
        <w:trPr>
          <w:trHeight w:val="340"/>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40DF89F9" w14:textId="77777777" w:rsidR="00336EC5" w:rsidRPr="00AA1B24" w:rsidRDefault="00336EC5" w:rsidP="00336EC5">
            <w:pPr>
              <w:pStyle w:val="Aanwijzing"/>
              <w:rPr>
                <w:rFonts w:ascii="Krub" w:hAnsi="Krub" w:cs="Krub"/>
                <w:i w:val="0"/>
                <w:color w:val="262052"/>
                <w:sz w:val="22"/>
                <w:szCs w:val="22"/>
              </w:rPr>
            </w:pPr>
            <w:r w:rsidRPr="00AA1B24">
              <w:rPr>
                <w:rFonts w:ascii="Krub" w:hAnsi="Krub" w:cs="Krub" w:hint="cs"/>
                <w:i w:val="0"/>
                <w:color w:val="262052"/>
                <w:sz w:val="22"/>
                <w:szCs w:val="22"/>
              </w:rPr>
              <w:t xml:space="preserve">rol in het </w:t>
            </w:r>
            <w:r w:rsidRPr="00AA1B24">
              <w:rPr>
                <w:rFonts w:ascii="Krub" w:hAnsi="Krub" w:cs="Krub"/>
                <w:i w:val="0"/>
                <w:color w:val="262052"/>
                <w:sz w:val="22"/>
                <w:szCs w:val="22"/>
              </w:rPr>
              <w:t>valorisatieproject</w:t>
            </w:r>
            <w:r w:rsidRPr="00AA1B24">
              <w:rPr>
                <w:rFonts w:ascii="Krub" w:hAnsi="Krub" w:cs="Krub" w:hint="cs"/>
                <w:i w:val="0"/>
                <w:color w:val="262052"/>
                <w:sz w:val="22"/>
                <w:szCs w:val="22"/>
              </w:rPr>
              <w:t xml:space="preserve"> en taakomschrijving</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ABCDBBD" w14:textId="77777777" w:rsidR="00336EC5" w:rsidRPr="00AA1B24" w:rsidRDefault="00336EC5" w:rsidP="00336EC5">
            <w:pPr>
              <w:pStyle w:val="invulveld"/>
              <w:framePr w:wrap="around"/>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336EC5" w:rsidRPr="00AA1B24" w14:paraId="265FAC70" w14:textId="77777777" w:rsidTr="00336EC5">
        <w:trPr>
          <w:trHeight w:val="340"/>
        </w:trPr>
        <w:tc>
          <w:tcPr>
            <w:tcW w:w="3118" w:type="dxa"/>
            <w:tcBorders>
              <w:top w:val="single" w:sz="4" w:space="0" w:color="auto"/>
              <w:left w:val="single" w:sz="4" w:space="0" w:color="auto"/>
              <w:bottom w:val="single" w:sz="4" w:space="0" w:color="auto"/>
              <w:right w:val="single" w:sz="4" w:space="0" w:color="auto"/>
            </w:tcBorders>
            <w:shd w:val="clear" w:color="auto" w:fill="auto"/>
          </w:tcPr>
          <w:p w14:paraId="28C19616" w14:textId="77777777" w:rsidR="00336EC5" w:rsidRPr="00AA1B24" w:rsidRDefault="00336EC5" w:rsidP="00336EC5">
            <w:pPr>
              <w:pStyle w:val="Aanwijzing"/>
              <w:rPr>
                <w:rFonts w:ascii="Krub" w:hAnsi="Krub" w:cs="Krub"/>
                <w:i w:val="0"/>
                <w:color w:val="262052"/>
                <w:sz w:val="22"/>
                <w:szCs w:val="22"/>
              </w:rPr>
            </w:pPr>
            <w:r w:rsidRPr="00AA1B24">
              <w:rPr>
                <w:rFonts w:ascii="Krub" w:hAnsi="Krub" w:cs="Krub" w:hint="cs"/>
                <w:i w:val="0"/>
                <w:color w:val="262052"/>
                <w:sz w:val="22"/>
                <w:szCs w:val="22"/>
              </w:rPr>
              <w:t xml:space="preserve">expertise en ervaring met het thema van het </w:t>
            </w:r>
            <w:r w:rsidRPr="00AA1B24">
              <w:rPr>
                <w:rFonts w:ascii="Krub" w:hAnsi="Krub" w:cs="Krub"/>
                <w:i w:val="0"/>
                <w:color w:val="262052"/>
                <w:sz w:val="22"/>
                <w:szCs w:val="22"/>
              </w:rPr>
              <w:t>valorisatieproject</w:t>
            </w:r>
            <w:r w:rsidRPr="00AA1B24">
              <w:rPr>
                <w:rFonts w:ascii="Krub" w:hAnsi="Krub" w:cs="Krub" w:hint="cs"/>
                <w:i w:val="0"/>
                <w:color w:val="262052"/>
                <w:sz w:val="22"/>
                <w:szCs w:val="22"/>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A7832A" w14:textId="77777777" w:rsidR="00336EC5" w:rsidRPr="00AA1B24" w:rsidRDefault="00336EC5" w:rsidP="00336EC5">
            <w:pPr>
              <w:pStyle w:val="invulveld"/>
              <w:framePr w:wrap="around"/>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bl>
    <w:p w14:paraId="4754A391" w14:textId="5E54A270" w:rsidR="004D5FC3" w:rsidRPr="00AA1B24" w:rsidRDefault="004D5FC3" w:rsidP="00F50616">
      <w:pPr>
        <w:pStyle w:val="Heading2"/>
        <w:numPr>
          <w:ilvl w:val="0"/>
          <w:numId w:val="15"/>
        </w:numPr>
        <w:tabs>
          <w:tab w:val="left" w:pos="0"/>
        </w:tabs>
        <w:rPr>
          <w:rFonts w:ascii="Krub" w:hAnsi="Krub" w:cs="Krub"/>
          <w:sz w:val="22"/>
          <w:szCs w:val="22"/>
        </w:rPr>
      </w:pPr>
      <w:r w:rsidRPr="00AA1B24">
        <w:rPr>
          <w:rFonts w:ascii="Krub" w:hAnsi="Krub" w:cs="Krub" w:hint="cs"/>
          <w:sz w:val="22"/>
          <w:szCs w:val="22"/>
        </w:rPr>
        <w:t>Beschrijving project</w:t>
      </w:r>
      <w:r w:rsidR="001A7E94" w:rsidRPr="00AA1B24">
        <w:rPr>
          <w:rFonts w:ascii="Krub" w:hAnsi="Krub" w:cs="Krub"/>
          <w:sz w:val="22"/>
          <w:szCs w:val="22"/>
        </w:rPr>
        <w:t>doelstellingen en aanpak</w:t>
      </w:r>
    </w:p>
    <w:p w14:paraId="6AB311D4" w14:textId="791884A5" w:rsidR="00172D66" w:rsidRPr="00AA1B24" w:rsidRDefault="00172D66" w:rsidP="00DE4E86">
      <w:pPr>
        <w:pStyle w:val="Aanwijzing"/>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967901" w:rsidRPr="00AA1B24" w14:paraId="3284EA7E" w14:textId="77777777">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4A4A3D09" w14:textId="77777777" w:rsidR="00A458F0" w:rsidRDefault="00967901">
            <w:pPr>
              <w:pStyle w:val="Vraag"/>
              <w:tabs>
                <w:tab w:val="left" w:pos="0"/>
              </w:tabs>
              <w:spacing w:after="120"/>
              <w:ind w:left="0"/>
              <w:rPr>
                <w:rFonts w:ascii="Krub" w:hAnsi="Krub" w:cs="Krub"/>
                <w:color w:val="262052"/>
                <w:sz w:val="22"/>
                <w:szCs w:val="22"/>
              </w:rPr>
            </w:pPr>
            <w:r w:rsidRPr="00AA1B24">
              <w:rPr>
                <w:rFonts w:ascii="Krub" w:hAnsi="Krub" w:cs="Krub"/>
                <w:color w:val="262052"/>
                <w:sz w:val="22"/>
                <w:szCs w:val="22"/>
              </w:rPr>
              <w:t xml:space="preserve">Geef aan bij welk(e) afgerond(e) onderzoeksproject(en) het voorstel aansluit, wat de motivatie is voor het project en waarom bijkomende financiering nodig is. </w:t>
            </w:r>
          </w:p>
          <w:p w14:paraId="4C31EE04" w14:textId="15E77569" w:rsidR="00967901" w:rsidRPr="00AA1B24" w:rsidRDefault="00DD6862">
            <w:pPr>
              <w:pStyle w:val="Vraag"/>
              <w:tabs>
                <w:tab w:val="left" w:pos="0"/>
              </w:tabs>
              <w:spacing w:after="120"/>
              <w:ind w:left="0"/>
              <w:rPr>
                <w:rFonts w:ascii="Krub" w:hAnsi="Krub" w:cs="Krub"/>
                <w:color w:val="262052"/>
                <w:sz w:val="22"/>
                <w:szCs w:val="22"/>
              </w:rPr>
            </w:pPr>
            <w:r>
              <w:rPr>
                <w:rFonts w:ascii="Krub" w:hAnsi="Krub" w:cs="Krub"/>
                <w:b w:val="0"/>
                <w:bCs/>
                <w:color w:val="262052"/>
                <w:sz w:val="22"/>
                <w:szCs w:val="22"/>
              </w:rPr>
              <w:t>Voeg het</w:t>
            </w:r>
            <w:r w:rsidR="00967901" w:rsidRPr="00A458F0">
              <w:rPr>
                <w:rFonts w:ascii="Krub" w:hAnsi="Krub" w:cs="Krub"/>
                <w:b w:val="0"/>
                <w:bCs/>
                <w:color w:val="262052"/>
                <w:sz w:val="22"/>
                <w:szCs w:val="22"/>
              </w:rPr>
              <w:t xml:space="preserve"> onderzoeksrapport, indien mogelijk/vrijgegeven, toe aan de bijlage van je projectaanvraag.</w:t>
            </w:r>
            <w:r w:rsidR="00A458F0">
              <w:rPr>
                <w:rFonts w:ascii="Krub" w:hAnsi="Krub" w:cs="Krub"/>
                <w:color w:val="262052"/>
                <w:sz w:val="22"/>
                <w:szCs w:val="22"/>
              </w:rPr>
              <w:t xml:space="preserve"> </w:t>
            </w:r>
            <w:r w:rsidR="00967901" w:rsidRPr="00AD2FB6">
              <w:rPr>
                <w:rFonts w:ascii="Krub" w:hAnsi="Krub" w:cs="Krub"/>
                <w:b w:val="0"/>
                <w:bCs/>
                <w:i/>
                <w:iCs/>
                <w:color w:val="262052"/>
                <w:sz w:val="18"/>
                <w:szCs w:val="18"/>
              </w:rPr>
              <w:t xml:space="preserve">(max. </w:t>
            </w:r>
            <w:r w:rsidR="007E2383">
              <w:rPr>
                <w:rFonts w:ascii="Krub" w:hAnsi="Krub" w:cs="Krub"/>
                <w:b w:val="0"/>
                <w:bCs/>
                <w:i/>
                <w:iCs/>
                <w:color w:val="262052"/>
                <w:sz w:val="18"/>
                <w:szCs w:val="18"/>
              </w:rPr>
              <w:t>1000</w:t>
            </w:r>
            <w:r w:rsidR="00967901" w:rsidRPr="00AD2FB6">
              <w:rPr>
                <w:rFonts w:ascii="Krub" w:hAnsi="Krub" w:cs="Krub"/>
                <w:b w:val="0"/>
                <w:bCs/>
                <w:i/>
                <w:iCs/>
                <w:color w:val="262052"/>
                <w:sz w:val="18"/>
                <w:szCs w:val="18"/>
              </w:rPr>
              <w:t xml:space="preserve"> woorden)</w:t>
            </w:r>
          </w:p>
        </w:tc>
      </w:tr>
      <w:tr w:rsidR="00967901" w:rsidRPr="00AA1B24" w14:paraId="0AC7B604" w14:textId="77777777">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3024B1DA" w14:textId="77777777" w:rsidR="00967901" w:rsidRPr="00AA1B24" w:rsidRDefault="00967901">
            <w:pPr>
              <w:pStyle w:val="Vraag"/>
              <w:tabs>
                <w:tab w:val="left" w:pos="0"/>
              </w:tabs>
              <w:spacing w:after="120"/>
              <w:ind w:left="0"/>
              <w:rPr>
                <w:rFonts w:ascii="Krub" w:hAnsi="Krub" w:cs="Krub"/>
                <w:color w:val="262052"/>
                <w:sz w:val="22"/>
                <w:szCs w:val="22"/>
              </w:rPr>
            </w:pPr>
            <w:r w:rsidRPr="00AA1B24">
              <w:rPr>
                <w:rFonts w:ascii="Krub" w:hAnsi="Krub" w:cs="Krub" w:hint="cs"/>
                <w:color w:val="262052"/>
                <w:sz w:val="22"/>
                <w:szCs w:val="22"/>
              </w:rPr>
              <w:fldChar w:fldCharType="begin">
                <w:ffData>
                  <w:name w:val="Text9"/>
                  <w:enabled/>
                  <w:calcOnExit w:val="0"/>
                  <w:textInput/>
                </w:ffData>
              </w:fldChar>
            </w:r>
            <w:r w:rsidRPr="00AA1B24">
              <w:rPr>
                <w:rFonts w:ascii="Krub" w:hAnsi="Krub" w:cs="Krub" w:hint="cs"/>
                <w:color w:val="262052"/>
                <w:sz w:val="22"/>
                <w:szCs w:val="22"/>
              </w:rPr>
              <w:instrText xml:space="preserve"> FORMTEXT </w:instrText>
            </w:r>
            <w:r w:rsidRPr="00AA1B24">
              <w:rPr>
                <w:rFonts w:ascii="Krub" w:hAnsi="Krub" w:cs="Krub" w:hint="cs"/>
                <w:color w:val="262052"/>
                <w:sz w:val="22"/>
                <w:szCs w:val="22"/>
              </w:rPr>
            </w:r>
            <w:r w:rsidRPr="00AA1B24">
              <w:rPr>
                <w:rFonts w:ascii="Krub" w:hAnsi="Krub" w:cs="Krub" w:hint="cs"/>
                <w:color w:val="262052"/>
                <w:sz w:val="22"/>
                <w:szCs w:val="22"/>
              </w:rPr>
              <w:fldChar w:fldCharType="separate"/>
            </w:r>
            <w:r w:rsidRPr="00AA1B24">
              <w:rPr>
                <w:rFonts w:ascii="Krub" w:hAnsi="Krub" w:cs="Krub" w:hint="cs"/>
                <w:color w:val="262052"/>
                <w:sz w:val="22"/>
                <w:szCs w:val="22"/>
              </w:rPr>
              <w:t> </w:t>
            </w:r>
            <w:r w:rsidRPr="00AA1B24">
              <w:rPr>
                <w:rFonts w:ascii="Krub" w:hAnsi="Krub" w:cs="Krub" w:hint="cs"/>
                <w:color w:val="262052"/>
                <w:sz w:val="22"/>
                <w:szCs w:val="22"/>
              </w:rPr>
              <w:t> </w:t>
            </w:r>
            <w:r w:rsidRPr="00AA1B24">
              <w:rPr>
                <w:rFonts w:ascii="Krub" w:hAnsi="Krub" w:cs="Krub" w:hint="cs"/>
                <w:color w:val="262052"/>
                <w:sz w:val="22"/>
                <w:szCs w:val="22"/>
              </w:rPr>
              <w:t> </w:t>
            </w:r>
            <w:r w:rsidRPr="00AA1B24">
              <w:rPr>
                <w:rFonts w:ascii="Krub" w:hAnsi="Krub" w:cs="Krub" w:hint="cs"/>
                <w:color w:val="262052"/>
                <w:sz w:val="22"/>
                <w:szCs w:val="22"/>
              </w:rPr>
              <w:t> </w:t>
            </w:r>
            <w:r w:rsidRPr="00AA1B24">
              <w:rPr>
                <w:rFonts w:ascii="Krub" w:hAnsi="Krub" w:cs="Krub" w:hint="cs"/>
                <w:color w:val="262052"/>
                <w:sz w:val="22"/>
                <w:szCs w:val="22"/>
              </w:rPr>
              <w:t> </w:t>
            </w:r>
            <w:r w:rsidRPr="00AA1B24">
              <w:rPr>
                <w:rFonts w:ascii="Krub" w:hAnsi="Krub" w:cs="Krub" w:hint="cs"/>
                <w:color w:val="262052"/>
                <w:sz w:val="22"/>
                <w:szCs w:val="22"/>
              </w:rPr>
              <w:fldChar w:fldCharType="end"/>
            </w:r>
          </w:p>
        </w:tc>
      </w:tr>
    </w:tbl>
    <w:p w14:paraId="2BD797FF" w14:textId="77777777" w:rsidR="00967901" w:rsidRPr="00967901" w:rsidRDefault="00967901" w:rsidP="00967901">
      <w:pPr>
        <w:rPr>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042FDD" w:rsidRPr="00AA1B24" w14:paraId="3413FB8C" w14:textId="77777777" w:rsidTr="00042FDD">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38C1A54D" w14:textId="77777777" w:rsidR="00042FDD" w:rsidRPr="00AA1B24" w:rsidRDefault="00042FDD">
            <w:pPr>
              <w:pStyle w:val="Vraag"/>
              <w:tabs>
                <w:tab w:val="left" w:pos="0"/>
              </w:tabs>
              <w:spacing w:after="120"/>
              <w:ind w:left="0"/>
              <w:rPr>
                <w:rFonts w:ascii="Krub" w:hAnsi="Krub" w:cs="Krub"/>
                <w:color w:val="262052"/>
                <w:sz w:val="22"/>
                <w:szCs w:val="22"/>
              </w:rPr>
            </w:pPr>
            <w:r w:rsidRPr="00AA1B24">
              <w:rPr>
                <w:rFonts w:ascii="Krub" w:hAnsi="Krub" w:cs="Krub"/>
                <w:color w:val="262052"/>
                <w:sz w:val="22"/>
                <w:szCs w:val="22"/>
              </w:rPr>
              <w:t xml:space="preserve">Geef aan hoe het voorgestelde project zal bijdragen aan het evidence-informed werken in de onderwijspraktijk. </w:t>
            </w:r>
          </w:p>
          <w:p w14:paraId="77EF581B" w14:textId="3E228CAC" w:rsidR="00042FDD" w:rsidRPr="00AA1B24" w:rsidRDefault="00042FDD">
            <w:pPr>
              <w:pStyle w:val="Vraag"/>
              <w:tabs>
                <w:tab w:val="left" w:pos="0"/>
              </w:tabs>
              <w:spacing w:after="120"/>
              <w:ind w:left="0"/>
              <w:rPr>
                <w:rFonts w:ascii="Krub" w:hAnsi="Krub" w:cs="Krub"/>
                <w:b w:val="0"/>
                <w:color w:val="262052"/>
                <w:sz w:val="22"/>
                <w:szCs w:val="22"/>
              </w:rPr>
            </w:pPr>
            <w:r w:rsidRPr="00AA1B24">
              <w:rPr>
                <w:rFonts w:ascii="Krub" w:hAnsi="Krub" w:cs="Krub"/>
                <w:b w:val="0"/>
                <w:color w:val="262052"/>
                <w:sz w:val="22"/>
                <w:szCs w:val="22"/>
              </w:rPr>
              <w:t xml:space="preserve">Vermeld hierbij hoe de vooropgestelde doelen aansluiten bij de doelstellingen van de projectoproep. </w:t>
            </w:r>
            <w:r w:rsidRPr="00AD2FB6">
              <w:rPr>
                <w:rFonts w:ascii="Krub" w:hAnsi="Krub" w:cs="Krub"/>
                <w:b w:val="0"/>
                <w:bCs/>
                <w:i/>
                <w:iCs/>
                <w:color w:val="262052"/>
                <w:sz w:val="18"/>
                <w:szCs w:val="18"/>
              </w:rPr>
              <w:t>(max. 1000 woorden)</w:t>
            </w:r>
          </w:p>
        </w:tc>
      </w:tr>
      <w:tr w:rsidR="00042FDD" w:rsidRPr="00AA1B24" w14:paraId="60AFEC53" w14:textId="77777777" w:rsidTr="00042FDD">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7DA5E786" w14:textId="77777777" w:rsidR="00042FDD" w:rsidRPr="00AA1B24" w:rsidRDefault="00042FDD" w:rsidP="00042FDD">
            <w:pPr>
              <w:pStyle w:val="Vraag"/>
              <w:tabs>
                <w:tab w:val="left" w:pos="0"/>
              </w:tabs>
              <w:spacing w:after="120"/>
              <w:ind w:left="0"/>
              <w:rPr>
                <w:rFonts w:ascii="Krub" w:hAnsi="Krub" w:cs="Krub"/>
                <w:color w:val="262052"/>
                <w:sz w:val="22"/>
                <w:szCs w:val="22"/>
              </w:rPr>
            </w:pPr>
            <w:r w:rsidRPr="00AA1B24">
              <w:rPr>
                <w:rFonts w:ascii="Krub" w:hAnsi="Krub" w:cs="Krub" w:hint="cs"/>
                <w:color w:val="262052"/>
                <w:sz w:val="22"/>
                <w:szCs w:val="22"/>
              </w:rPr>
              <w:fldChar w:fldCharType="begin">
                <w:ffData>
                  <w:name w:val="Text9"/>
                  <w:enabled/>
                  <w:calcOnExit w:val="0"/>
                  <w:textInput/>
                </w:ffData>
              </w:fldChar>
            </w:r>
            <w:r w:rsidRPr="00AA1B24">
              <w:rPr>
                <w:rFonts w:ascii="Krub" w:hAnsi="Krub" w:cs="Krub" w:hint="cs"/>
                <w:color w:val="262052"/>
                <w:sz w:val="22"/>
                <w:szCs w:val="22"/>
              </w:rPr>
              <w:instrText xml:space="preserve"> FORMTEXT </w:instrText>
            </w:r>
            <w:r w:rsidRPr="00AA1B24">
              <w:rPr>
                <w:rFonts w:ascii="Krub" w:hAnsi="Krub" w:cs="Krub" w:hint="cs"/>
                <w:color w:val="262052"/>
                <w:sz w:val="22"/>
                <w:szCs w:val="22"/>
              </w:rPr>
            </w:r>
            <w:r w:rsidRPr="00AA1B24">
              <w:rPr>
                <w:rFonts w:ascii="Krub" w:hAnsi="Krub" w:cs="Krub" w:hint="cs"/>
                <w:color w:val="262052"/>
                <w:sz w:val="22"/>
                <w:szCs w:val="22"/>
              </w:rPr>
              <w:fldChar w:fldCharType="separate"/>
            </w:r>
            <w:r w:rsidRPr="00AA1B24">
              <w:rPr>
                <w:rFonts w:ascii="Krub" w:hAnsi="Krub" w:cs="Krub" w:hint="cs"/>
                <w:color w:val="262052"/>
                <w:sz w:val="22"/>
                <w:szCs w:val="22"/>
              </w:rPr>
              <w:t> </w:t>
            </w:r>
            <w:r w:rsidRPr="00AA1B24">
              <w:rPr>
                <w:rFonts w:ascii="Krub" w:hAnsi="Krub" w:cs="Krub" w:hint="cs"/>
                <w:color w:val="262052"/>
                <w:sz w:val="22"/>
                <w:szCs w:val="22"/>
              </w:rPr>
              <w:t> </w:t>
            </w:r>
            <w:r w:rsidRPr="00AA1B24">
              <w:rPr>
                <w:rFonts w:ascii="Krub" w:hAnsi="Krub" w:cs="Krub" w:hint="cs"/>
                <w:color w:val="262052"/>
                <w:sz w:val="22"/>
                <w:szCs w:val="22"/>
              </w:rPr>
              <w:t> </w:t>
            </w:r>
            <w:r w:rsidRPr="00AA1B24">
              <w:rPr>
                <w:rFonts w:ascii="Krub" w:hAnsi="Krub" w:cs="Krub" w:hint="cs"/>
                <w:color w:val="262052"/>
                <w:sz w:val="22"/>
                <w:szCs w:val="22"/>
              </w:rPr>
              <w:t> </w:t>
            </w:r>
            <w:r w:rsidRPr="00AA1B24">
              <w:rPr>
                <w:rFonts w:ascii="Krub" w:hAnsi="Krub" w:cs="Krub" w:hint="cs"/>
                <w:color w:val="262052"/>
                <w:sz w:val="22"/>
                <w:szCs w:val="22"/>
              </w:rPr>
              <w:t> </w:t>
            </w:r>
            <w:r w:rsidRPr="00AA1B24">
              <w:rPr>
                <w:rFonts w:ascii="Krub" w:hAnsi="Krub" w:cs="Krub" w:hint="cs"/>
                <w:color w:val="262052"/>
                <w:sz w:val="22"/>
                <w:szCs w:val="22"/>
              </w:rPr>
              <w:fldChar w:fldCharType="end"/>
            </w:r>
          </w:p>
        </w:tc>
      </w:tr>
    </w:tbl>
    <w:p w14:paraId="2EB8FFC1" w14:textId="77777777" w:rsidR="00967901" w:rsidRPr="00AA1B24" w:rsidRDefault="00967901" w:rsidP="00172D66">
      <w:pPr>
        <w:rPr>
          <w:sz w:val="22"/>
          <w:szCs w:val="22"/>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E67CF7" w:rsidRPr="00AA1B24" w14:paraId="126B6E8D" w14:textId="77777777">
        <w:trPr>
          <w:trHeight w:val="340"/>
        </w:trPr>
        <w:tc>
          <w:tcPr>
            <w:tcW w:w="8930" w:type="dxa"/>
            <w:shd w:val="clear" w:color="auto" w:fill="auto"/>
          </w:tcPr>
          <w:p w14:paraId="5428FA60" w14:textId="77777777" w:rsidR="00E67CF7" w:rsidRPr="00AA1B24" w:rsidRDefault="00E67CF7">
            <w:pPr>
              <w:pStyle w:val="Vraag"/>
              <w:tabs>
                <w:tab w:val="left" w:pos="0"/>
              </w:tabs>
              <w:spacing w:after="120"/>
              <w:ind w:left="0"/>
              <w:rPr>
                <w:rFonts w:ascii="Krub" w:hAnsi="Krub" w:cs="Krub"/>
                <w:sz w:val="22"/>
                <w:szCs w:val="22"/>
              </w:rPr>
            </w:pPr>
            <w:r w:rsidRPr="00AA1B24">
              <w:rPr>
                <w:rFonts w:ascii="Krub" w:hAnsi="Krub" w:cs="Krub"/>
                <w:color w:val="262052"/>
                <w:sz w:val="22"/>
                <w:szCs w:val="22"/>
              </w:rPr>
              <w:t>Beschrijf de opzet en de vorm (i.e. concrete output) van de valorisatieactiviteiten.</w:t>
            </w:r>
          </w:p>
          <w:p w14:paraId="5B0964C3" w14:textId="765B700F" w:rsidR="00E67CF7" w:rsidRPr="00AA1B24" w:rsidRDefault="00E67CF7" w:rsidP="00CA081D">
            <w:pPr>
              <w:pStyle w:val="Vraag"/>
              <w:tabs>
                <w:tab w:val="left" w:pos="0"/>
              </w:tabs>
              <w:spacing w:after="120"/>
              <w:rPr>
                <w:rFonts w:ascii="Krub" w:hAnsi="Krub" w:cs="Krub"/>
                <w:b w:val="0"/>
                <w:color w:val="262052"/>
                <w:sz w:val="22"/>
                <w:szCs w:val="22"/>
              </w:rPr>
            </w:pPr>
            <w:r w:rsidRPr="00AA1B24">
              <w:rPr>
                <w:rFonts w:ascii="Krub" w:hAnsi="Krub" w:cs="Krub"/>
                <w:b w:val="0"/>
                <w:color w:val="262052"/>
                <w:sz w:val="22"/>
                <w:szCs w:val="22"/>
              </w:rPr>
              <w:t xml:space="preserve">Geef een overzicht van de voorgestelde valorisatieactiviteiten aan de hand van werkpakketten. Geef per werkpakket ook concreet de concrete output in de vorm van kwalitatief of kwantitatief meetbare deliverables aan. </w:t>
            </w:r>
            <w:r w:rsidRPr="00AD2FB6">
              <w:rPr>
                <w:rFonts w:ascii="Krub" w:hAnsi="Krub" w:cs="Krub" w:hint="cs"/>
                <w:b w:val="0"/>
                <w:bCs/>
                <w:i/>
                <w:iCs/>
                <w:color w:val="262052"/>
                <w:sz w:val="18"/>
                <w:szCs w:val="18"/>
              </w:rPr>
              <w:t>(max</w:t>
            </w:r>
            <w:r w:rsidRPr="00AD2FB6">
              <w:rPr>
                <w:rFonts w:ascii="Krub" w:hAnsi="Krub" w:cs="Krub"/>
                <w:b w:val="0"/>
                <w:bCs/>
                <w:i/>
                <w:iCs/>
                <w:color w:val="262052"/>
                <w:sz w:val="18"/>
                <w:szCs w:val="18"/>
              </w:rPr>
              <w:t>. 1000 woorden</w:t>
            </w:r>
            <w:r w:rsidRPr="00AD2FB6">
              <w:rPr>
                <w:rFonts w:ascii="Krub" w:hAnsi="Krub" w:cs="Krub" w:hint="cs"/>
                <w:b w:val="0"/>
                <w:bCs/>
                <w:i/>
                <w:iCs/>
                <w:color w:val="262052"/>
                <w:sz w:val="18"/>
                <w:szCs w:val="18"/>
              </w:rPr>
              <w:t>)</w:t>
            </w:r>
          </w:p>
        </w:tc>
      </w:tr>
      <w:tr w:rsidR="00E67CF7" w:rsidRPr="00AA1B24" w14:paraId="53AA1003" w14:textId="77777777">
        <w:trPr>
          <w:trHeight w:val="340"/>
        </w:trPr>
        <w:tc>
          <w:tcPr>
            <w:tcW w:w="8930" w:type="dxa"/>
            <w:shd w:val="clear" w:color="auto" w:fill="auto"/>
          </w:tcPr>
          <w:p w14:paraId="3E7CC54E" w14:textId="77777777" w:rsidR="00E67CF7" w:rsidRPr="00AA1B24" w:rsidRDefault="00E67CF7">
            <w:pPr>
              <w:pStyle w:val="Vraag"/>
              <w:tabs>
                <w:tab w:val="left" w:pos="0"/>
              </w:tabs>
              <w:spacing w:after="120"/>
              <w:rPr>
                <w:rFonts w:ascii="Krub" w:hAnsi="Krub" w:cs="Krub"/>
                <w:b w:val="0"/>
                <w:i/>
                <w:color w:val="262052"/>
                <w:sz w:val="22"/>
                <w:szCs w:val="22"/>
              </w:rPr>
            </w:pPr>
            <w:r w:rsidRPr="00AA1B24">
              <w:rPr>
                <w:rFonts w:ascii="Krub" w:hAnsi="Krub" w:cs="Krub" w:hint="cs"/>
                <w:b w:val="0"/>
                <w:sz w:val="22"/>
                <w:szCs w:val="22"/>
              </w:rPr>
              <w:fldChar w:fldCharType="begin">
                <w:ffData>
                  <w:name w:val="Text9"/>
                  <w:enabled/>
                  <w:calcOnExit w:val="0"/>
                  <w:textInput/>
                </w:ffData>
              </w:fldChar>
            </w:r>
            <w:r w:rsidRPr="00AA1B24">
              <w:rPr>
                <w:rFonts w:ascii="Krub" w:hAnsi="Krub" w:cs="Krub" w:hint="cs"/>
                <w:b w:val="0"/>
                <w:sz w:val="22"/>
                <w:szCs w:val="22"/>
              </w:rPr>
              <w:instrText xml:space="preserve"> FORMTEXT </w:instrText>
            </w:r>
            <w:r w:rsidRPr="00AA1B24">
              <w:rPr>
                <w:rFonts w:ascii="Krub" w:hAnsi="Krub" w:cs="Krub" w:hint="cs"/>
                <w:b w:val="0"/>
                <w:sz w:val="22"/>
                <w:szCs w:val="22"/>
              </w:rPr>
            </w:r>
            <w:r w:rsidRPr="00AA1B24">
              <w:rPr>
                <w:rFonts w:ascii="Krub" w:hAnsi="Krub" w:cs="Krub" w:hint="cs"/>
                <w:b w:val="0"/>
                <w:sz w:val="22"/>
                <w:szCs w:val="22"/>
              </w:rPr>
              <w:fldChar w:fldCharType="separate"/>
            </w:r>
            <w:r w:rsidRPr="00AA1B24">
              <w:rPr>
                <w:rFonts w:ascii="Krub" w:hAnsi="Krub" w:cs="Krub" w:hint="cs"/>
                <w:b w:val="0"/>
                <w:sz w:val="22"/>
                <w:szCs w:val="22"/>
              </w:rPr>
              <w:t> </w:t>
            </w:r>
            <w:r w:rsidRPr="00AA1B24">
              <w:rPr>
                <w:rFonts w:ascii="Krub" w:hAnsi="Krub" w:cs="Krub" w:hint="cs"/>
                <w:b w:val="0"/>
                <w:sz w:val="22"/>
                <w:szCs w:val="22"/>
              </w:rPr>
              <w:t> </w:t>
            </w:r>
            <w:r w:rsidRPr="00AA1B24">
              <w:rPr>
                <w:rFonts w:ascii="Krub" w:hAnsi="Krub" w:cs="Krub" w:hint="cs"/>
                <w:b w:val="0"/>
                <w:sz w:val="22"/>
                <w:szCs w:val="22"/>
              </w:rPr>
              <w:t> </w:t>
            </w:r>
            <w:r w:rsidRPr="00AA1B24">
              <w:rPr>
                <w:rFonts w:ascii="Krub" w:hAnsi="Krub" w:cs="Krub" w:hint="cs"/>
                <w:b w:val="0"/>
                <w:sz w:val="22"/>
                <w:szCs w:val="22"/>
              </w:rPr>
              <w:t> </w:t>
            </w:r>
            <w:r w:rsidRPr="00AA1B24">
              <w:rPr>
                <w:rFonts w:ascii="Krub" w:hAnsi="Krub" w:cs="Krub" w:hint="cs"/>
                <w:b w:val="0"/>
                <w:sz w:val="22"/>
                <w:szCs w:val="22"/>
              </w:rPr>
              <w:t> </w:t>
            </w:r>
            <w:r w:rsidRPr="00AA1B24">
              <w:rPr>
                <w:rFonts w:ascii="Krub" w:hAnsi="Krub" w:cs="Krub" w:hint="cs"/>
                <w:b w:val="0"/>
                <w:sz w:val="22"/>
                <w:szCs w:val="22"/>
              </w:rPr>
              <w:fldChar w:fldCharType="end"/>
            </w:r>
          </w:p>
        </w:tc>
      </w:tr>
    </w:tbl>
    <w:p w14:paraId="29CC759B" w14:textId="77777777" w:rsidR="00695C4B" w:rsidRDefault="00695C4B"/>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695C4B" w:rsidRPr="00AA1B24" w14:paraId="21F2A8E8" w14:textId="77777777" w:rsidTr="00695C4B">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4A638F4B" w14:textId="77777777" w:rsidR="00695C4B" w:rsidRPr="00695C4B" w:rsidRDefault="00695C4B" w:rsidP="00695C4B">
            <w:pPr>
              <w:pStyle w:val="Vraag"/>
              <w:tabs>
                <w:tab w:val="left" w:pos="0"/>
              </w:tabs>
              <w:spacing w:after="120"/>
              <w:rPr>
                <w:rFonts w:ascii="Krub" w:hAnsi="Krub" w:cs="Krub"/>
                <w:bCs/>
                <w:sz w:val="22"/>
                <w:szCs w:val="22"/>
              </w:rPr>
            </w:pPr>
            <w:r w:rsidRPr="00695C4B">
              <w:rPr>
                <w:rFonts w:ascii="Krub" w:hAnsi="Krub" w:cs="Krub"/>
                <w:bCs/>
                <w:sz w:val="22"/>
                <w:szCs w:val="22"/>
              </w:rPr>
              <w:t xml:space="preserve">Beschrijf de beoogde doelgroep(en).  </w:t>
            </w:r>
          </w:p>
          <w:p w14:paraId="687D1745" w14:textId="39DEAA69" w:rsidR="00695C4B" w:rsidRPr="00695C4B" w:rsidRDefault="00695C4B" w:rsidP="00695C4B">
            <w:pPr>
              <w:pStyle w:val="Vraag"/>
              <w:tabs>
                <w:tab w:val="left" w:pos="0"/>
              </w:tabs>
              <w:spacing w:after="120"/>
              <w:rPr>
                <w:rFonts w:ascii="Krub" w:hAnsi="Krub" w:cs="Krub"/>
                <w:b w:val="0"/>
                <w:sz w:val="22"/>
                <w:szCs w:val="22"/>
              </w:rPr>
            </w:pPr>
            <w:r w:rsidRPr="00695C4B">
              <w:rPr>
                <w:rFonts w:ascii="Krub" w:hAnsi="Krub" w:cs="Krub"/>
                <w:b w:val="0"/>
                <w:sz w:val="22"/>
                <w:szCs w:val="22"/>
              </w:rPr>
              <w:t xml:space="preserve">Beschrijf </w:t>
            </w:r>
            <w:r w:rsidR="00CA081D">
              <w:rPr>
                <w:rFonts w:ascii="Krub" w:hAnsi="Krub" w:cs="Krub"/>
                <w:b w:val="0"/>
                <w:sz w:val="22"/>
                <w:szCs w:val="22"/>
              </w:rPr>
              <w:t xml:space="preserve">de doelgroep en </w:t>
            </w:r>
            <w:r w:rsidRPr="00695C4B">
              <w:rPr>
                <w:rFonts w:ascii="Krub" w:hAnsi="Krub" w:cs="Krub"/>
                <w:b w:val="0"/>
                <w:sz w:val="22"/>
                <w:szCs w:val="22"/>
              </w:rPr>
              <w:t xml:space="preserve">hoe de voorgestelde valorisatieproducten aansluiten bij een behoefte of vraag van deze doelgroep(en) en hoe ze betrokken zullen worden. </w:t>
            </w:r>
            <w:r w:rsidRPr="00AD2FB6">
              <w:rPr>
                <w:rFonts w:ascii="Krub" w:hAnsi="Krub" w:cs="Krub"/>
                <w:b w:val="0"/>
                <w:bCs/>
                <w:i/>
                <w:iCs/>
                <w:color w:val="262052"/>
                <w:sz w:val="18"/>
                <w:szCs w:val="18"/>
              </w:rPr>
              <w:t>(max. 500 woorden)</w:t>
            </w:r>
          </w:p>
        </w:tc>
      </w:tr>
      <w:tr w:rsidR="00695C4B" w:rsidRPr="00AA1B24" w14:paraId="2D18C1B8" w14:textId="77777777" w:rsidTr="00695C4B">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754682E7" w14:textId="77777777" w:rsidR="00695C4B" w:rsidRPr="00695C4B" w:rsidRDefault="00695C4B" w:rsidP="00695C4B">
            <w:pPr>
              <w:pStyle w:val="Vraag"/>
              <w:tabs>
                <w:tab w:val="left" w:pos="0"/>
              </w:tabs>
              <w:spacing w:after="120"/>
              <w:rPr>
                <w:rFonts w:ascii="Krub" w:hAnsi="Krub" w:cs="Krub"/>
                <w:b w:val="0"/>
                <w:sz w:val="22"/>
                <w:szCs w:val="22"/>
              </w:rPr>
            </w:pPr>
            <w:r w:rsidRPr="00695C4B">
              <w:rPr>
                <w:rFonts w:ascii="Krub" w:hAnsi="Krub" w:cs="Krub" w:hint="cs"/>
                <w:b w:val="0"/>
                <w:sz w:val="22"/>
                <w:szCs w:val="22"/>
              </w:rPr>
              <w:fldChar w:fldCharType="begin">
                <w:ffData>
                  <w:name w:val="Text9"/>
                  <w:enabled/>
                  <w:calcOnExit w:val="0"/>
                  <w:textInput/>
                </w:ffData>
              </w:fldChar>
            </w:r>
            <w:r w:rsidRPr="00695C4B">
              <w:rPr>
                <w:rFonts w:ascii="Krub" w:hAnsi="Krub" w:cs="Krub" w:hint="cs"/>
                <w:b w:val="0"/>
                <w:sz w:val="22"/>
                <w:szCs w:val="22"/>
              </w:rPr>
              <w:instrText xml:space="preserve"> FORMTEXT </w:instrText>
            </w:r>
            <w:r w:rsidRPr="00695C4B">
              <w:rPr>
                <w:rFonts w:ascii="Krub" w:hAnsi="Krub" w:cs="Krub" w:hint="cs"/>
                <w:b w:val="0"/>
                <w:sz w:val="22"/>
                <w:szCs w:val="22"/>
              </w:rPr>
            </w:r>
            <w:r w:rsidRPr="00695C4B">
              <w:rPr>
                <w:rFonts w:ascii="Krub" w:hAnsi="Krub" w:cs="Krub" w:hint="cs"/>
                <w:b w:val="0"/>
                <w:sz w:val="22"/>
                <w:szCs w:val="22"/>
              </w:rPr>
              <w:fldChar w:fldCharType="separate"/>
            </w:r>
            <w:r w:rsidRPr="00695C4B">
              <w:rPr>
                <w:rFonts w:ascii="Krub" w:hAnsi="Krub" w:cs="Krub" w:hint="cs"/>
                <w:b w:val="0"/>
                <w:sz w:val="22"/>
                <w:szCs w:val="22"/>
              </w:rPr>
              <w:t> </w:t>
            </w:r>
            <w:r w:rsidRPr="00695C4B">
              <w:rPr>
                <w:rFonts w:ascii="Krub" w:hAnsi="Krub" w:cs="Krub" w:hint="cs"/>
                <w:b w:val="0"/>
                <w:sz w:val="22"/>
                <w:szCs w:val="22"/>
              </w:rPr>
              <w:t> </w:t>
            </w:r>
            <w:r w:rsidRPr="00695C4B">
              <w:rPr>
                <w:rFonts w:ascii="Krub" w:hAnsi="Krub" w:cs="Krub" w:hint="cs"/>
                <w:b w:val="0"/>
                <w:sz w:val="22"/>
                <w:szCs w:val="22"/>
              </w:rPr>
              <w:t> </w:t>
            </w:r>
            <w:r w:rsidRPr="00695C4B">
              <w:rPr>
                <w:rFonts w:ascii="Krub" w:hAnsi="Krub" w:cs="Krub" w:hint="cs"/>
                <w:b w:val="0"/>
                <w:sz w:val="22"/>
                <w:szCs w:val="22"/>
              </w:rPr>
              <w:t> </w:t>
            </w:r>
            <w:r w:rsidRPr="00695C4B">
              <w:rPr>
                <w:rFonts w:ascii="Krub" w:hAnsi="Krub" w:cs="Krub" w:hint="cs"/>
                <w:b w:val="0"/>
                <w:sz w:val="22"/>
                <w:szCs w:val="22"/>
              </w:rPr>
              <w:t> </w:t>
            </w:r>
            <w:r w:rsidRPr="00695C4B">
              <w:rPr>
                <w:rFonts w:ascii="Krub" w:hAnsi="Krub" w:cs="Krub" w:hint="cs"/>
                <w:b w:val="0"/>
                <w:sz w:val="22"/>
                <w:szCs w:val="22"/>
              </w:rPr>
              <w:fldChar w:fldCharType="end"/>
            </w:r>
          </w:p>
        </w:tc>
      </w:tr>
    </w:tbl>
    <w:p w14:paraId="4D54BE52" w14:textId="77777777" w:rsidR="00E67CF7" w:rsidRPr="00AA1B24" w:rsidRDefault="00E67CF7" w:rsidP="00172D66">
      <w:pPr>
        <w:rPr>
          <w:sz w:val="22"/>
          <w:szCs w:val="22"/>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E67CF7" w:rsidRPr="00AA1B24" w14:paraId="6940DA5D" w14:textId="77777777">
        <w:trPr>
          <w:trHeight w:val="340"/>
        </w:trPr>
        <w:tc>
          <w:tcPr>
            <w:tcW w:w="8930" w:type="dxa"/>
            <w:shd w:val="clear" w:color="auto" w:fill="auto"/>
          </w:tcPr>
          <w:p w14:paraId="0050A14C" w14:textId="613004CE" w:rsidR="00E67CF7" w:rsidRPr="00952D8D" w:rsidRDefault="00E67CF7">
            <w:pPr>
              <w:pStyle w:val="Aanwijzing"/>
              <w:tabs>
                <w:tab w:val="left" w:pos="0"/>
              </w:tabs>
              <w:spacing w:after="120"/>
              <w:rPr>
                <w:rFonts w:ascii="Krub" w:hAnsi="Krub" w:cs="Krub"/>
                <w:b/>
                <w:i w:val="0"/>
                <w:color w:val="262052"/>
                <w:sz w:val="22"/>
                <w:szCs w:val="22"/>
              </w:rPr>
            </w:pPr>
            <w:r w:rsidRPr="00AA1B24">
              <w:rPr>
                <w:rFonts w:ascii="Krub" w:hAnsi="Krub" w:cs="Krub"/>
                <w:b/>
                <w:i w:val="0"/>
                <w:color w:val="262052"/>
                <w:sz w:val="22"/>
                <w:szCs w:val="22"/>
              </w:rPr>
              <w:t xml:space="preserve">Beschrijf </w:t>
            </w:r>
            <w:r w:rsidR="00AC2DBF">
              <w:rPr>
                <w:rFonts w:ascii="Krub" w:hAnsi="Krub" w:cs="Krub"/>
                <w:b/>
                <w:i w:val="0"/>
                <w:color w:val="262052"/>
                <w:sz w:val="22"/>
                <w:szCs w:val="22"/>
              </w:rPr>
              <w:t>de</w:t>
            </w:r>
            <w:r w:rsidRPr="00AA1B24">
              <w:rPr>
                <w:rFonts w:ascii="Krub" w:hAnsi="Krub" w:cs="Krub"/>
                <w:b/>
                <w:i w:val="0"/>
                <w:color w:val="262052"/>
                <w:sz w:val="22"/>
                <w:szCs w:val="22"/>
              </w:rPr>
              <w:t xml:space="preserve"> </w:t>
            </w:r>
            <w:r w:rsidR="00AC2DBF">
              <w:rPr>
                <w:rFonts w:ascii="Krub" w:hAnsi="Krub" w:cs="Krub"/>
                <w:b/>
                <w:i w:val="0"/>
                <w:color w:val="262052"/>
                <w:sz w:val="22"/>
                <w:szCs w:val="22"/>
              </w:rPr>
              <w:t>project</w:t>
            </w:r>
            <w:r w:rsidRPr="00AA1B24">
              <w:rPr>
                <w:rFonts w:ascii="Krub" w:hAnsi="Krub" w:cs="Krub"/>
                <w:b/>
                <w:i w:val="0"/>
                <w:color w:val="262052"/>
                <w:sz w:val="22"/>
                <w:szCs w:val="22"/>
              </w:rPr>
              <w:t xml:space="preserve">planning met beoogde start- en einddatum. </w:t>
            </w:r>
          </w:p>
          <w:p w14:paraId="304885C6" w14:textId="1CC823B6" w:rsidR="00E67CF7" w:rsidRPr="00AA1B24" w:rsidRDefault="004552F2">
            <w:pPr>
              <w:pStyle w:val="Aanwijzing"/>
              <w:tabs>
                <w:tab w:val="left" w:pos="0"/>
              </w:tabs>
              <w:spacing w:after="120"/>
              <w:rPr>
                <w:i w:val="0"/>
                <w:color w:val="262052"/>
                <w:sz w:val="22"/>
                <w:szCs w:val="22"/>
              </w:rPr>
            </w:pPr>
            <w:r>
              <w:rPr>
                <w:rFonts w:ascii="Krub" w:hAnsi="Krub" w:cs="Krub"/>
                <w:i w:val="0"/>
                <w:color w:val="262052"/>
                <w:sz w:val="22"/>
                <w:szCs w:val="22"/>
              </w:rPr>
              <w:t>Voeg</w:t>
            </w:r>
            <w:r w:rsidR="00E67CF7" w:rsidRPr="00AA1B24">
              <w:rPr>
                <w:rFonts w:ascii="Krub" w:hAnsi="Krub" w:cs="Krub"/>
                <w:i w:val="0"/>
                <w:color w:val="262052"/>
                <w:sz w:val="22"/>
                <w:szCs w:val="22"/>
              </w:rPr>
              <w:t xml:space="preserve"> een overzichtelijke tabel </w:t>
            </w:r>
            <w:r>
              <w:rPr>
                <w:rFonts w:ascii="Krub" w:hAnsi="Krub" w:cs="Krub"/>
                <w:i w:val="0"/>
                <w:color w:val="262052"/>
                <w:sz w:val="22"/>
                <w:szCs w:val="22"/>
              </w:rPr>
              <w:t xml:space="preserve">toe </w:t>
            </w:r>
            <w:r w:rsidR="00E67CF7" w:rsidRPr="00AA1B24">
              <w:rPr>
                <w:rFonts w:ascii="Krub" w:hAnsi="Krub" w:cs="Krub"/>
                <w:i w:val="0"/>
                <w:color w:val="262052"/>
                <w:sz w:val="22"/>
                <w:szCs w:val="22"/>
              </w:rPr>
              <w:t>waarin de werkpakketten gelinkt worden aan de verantwoordelijken en de timing</w:t>
            </w:r>
            <w:r w:rsidR="00AD2FB6">
              <w:rPr>
                <w:rFonts w:ascii="Krub" w:hAnsi="Krub" w:cs="Krub"/>
                <w:i w:val="0"/>
                <w:color w:val="262052"/>
                <w:sz w:val="22"/>
                <w:szCs w:val="22"/>
              </w:rPr>
              <w:t>.</w:t>
            </w:r>
            <w:r w:rsidR="00E67CF7" w:rsidRPr="00AA1B24">
              <w:rPr>
                <w:rFonts w:ascii="Krub" w:hAnsi="Krub" w:cs="Krub"/>
                <w:i w:val="0"/>
                <w:color w:val="262052"/>
                <w:sz w:val="22"/>
                <w:szCs w:val="22"/>
              </w:rPr>
              <w:t xml:space="preserve"> </w:t>
            </w:r>
            <w:r w:rsidR="00E67CF7" w:rsidRPr="00AD2FB6">
              <w:rPr>
                <w:rFonts w:ascii="Krub" w:hAnsi="Krub" w:cs="Krub"/>
                <w:iCs/>
                <w:color w:val="262052"/>
                <w:sz w:val="18"/>
                <w:szCs w:val="18"/>
              </w:rPr>
              <w:t>(max.500 woorden)</w:t>
            </w:r>
          </w:p>
        </w:tc>
      </w:tr>
      <w:tr w:rsidR="00E67CF7" w:rsidRPr="00AA1B24" w14:paraId="1DA36079" w14:textId="77777777">
        <w:trPr>
          <w:trHeight w:val="340"/>
        </w:trPr>
        <w:tc>
          <w:tcPr>
            <w:tcW w:w="8930" w:type="dxa"/>
            <w:shd w:val="clear" w:color="auto" w:fill="auto"/>
          </w:tcPr>
          <w:p w14:paraId="78061D6A" w14:textId="6F209E07" w:rsidR="00E67CF7" w:rsidRPr="00AA1B24" w:rsidRDefault="00DE4E86">
            <w:pPr>
              <w:pStyle w:val="Aanwijzing"/>
              <w:tabs>
                <w:tab w:val="left" w:pos="0"/>
              </w:tabs>
              <w:spacing w:after="120"/>
              <w:rPr>
                <w:rFonts w:ascii="Krub" w:hAnsi="Krub" w:cs="Krub"/>
                <w:b/>
                <w:i w:val="0"/>
                <w:color w:val="262052"/>
                <w:sz w:val="22"/>
                <w:szCs w:val="22"/>
              </w:rPr>
            </w:pPr>
            <w:r>
              <w:rPr>
                <w:sz w:val="22"/>
                <w:szCs w:val="22"/>
              </w:rPr>
              <w:fldChar w:fldCharType="begin">
                <w:ffData>
                  <w:name w:val=""/>
                  <w:enabled/>
                  <w:calcOnExit w:val="0"/>
                  <w:textInput/>
                </w:ffData>
              </w:fldChar>
            </w:r>
            <w:r>
              <w:rPr>
                <w:sz w:val="22"/>
                <w:szCs w:val="22"/>
              </w:rPr>
              <w:instrText xml:space="preserve"> </w:instrText>
            </w:r>
            <w:r>
              <w:rPr>
                <w:rFonts w:hint="cs"/>
                <w:sz w:val="22"/>
                <w:szCs w:val="22"/>
              </w:rPr>
              <w:instrText>FORMTEXT</w:instrText>
            </w:r>
            <w:r>
              <w:rPr>
                <w:sz w:val="22"/>
                <w:szCs w:val="22"/>
              </w:rPr>
              <w:instrText xml:space="preserve">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47636679" w14:textId="77777777" w:rsidR="00E67CF7" w:rsidRPr="00AA1B24" w:rsidRDefault="00E67CF7" w:rsidP="00172D66">
      <w:pPr>
        <w:rPr>
          <w:sz w:val="22"/>
          <w:szCs w:val="22"/>
          <w:lang w:val="nl-NL" w:eastAsia="nl-BE"/>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7254CC" w:rsidRPr="00AA1B24" w14:paraId="1B5BDB1D" w14:textId="77777777">
        <w:trPr>
          <w:trHeight w:val="340"/>
        </w:trPr>
        <w:tc>
          <w:tcPr>
            <w:tcW w:w="8930" w:type="dxa"/>
            <w:shd w:val="clear" w:color="auto" w:fill="auto"/>
          </w:tcPr>
          <w:p w14:paraId="43D510EB" w14:textId="5795B22A" w:rsidR="007254CC" w:rsidRPr="00AA1B24" w:rsidRDefault="007254CC">
            <w:pPr>
              <w:pStyle w:val="nummersvragen"/>
              <w:framePr w:hSpace="0" w:wrap="auto" w:vAnchor="margin" w:xAlign="left" w:yAlign="inline"/>
              <w:tabs>
                <w:tab w:val="left" w:pos="0"/>
              </w:tabs>
              <w:spacing w:after="120"/>
              <w:suppressOverlap w:val="0"/>
              <w:jc w:val="left"/>
              <w:rPr>
                <w:rFonts w:ascii="Krub" w:hAnsi="Krub" w:cs="Krub"/>
                <w:b w:val="0"/>
                <w:color w:val="262052"/>
                <w:sz w:val="22"/>
                <w:szCs w:val="22"/>
              </w:rPr>
            </w:pPr>
            <w:r w:rsidRPr="00AA1B24">
              <w:rPr>
                <w:rFonts w:ascii="Krub" w:hAnsi="Krub" w:cs="Krub" w:hint="cs"/>
                <w:color w:val="262052"/>
                <w:sz w:val="22"/>
                <w:szCs w:val="22"/>
              </w:rPr>
              <w:t xml:space="preserve">Beschrijf op welke manier en wanneer de gezette stappen en het eindproduct geëvalueerd zullen worden. </w:t>
            </w:r>
          </w:p>
          <w:p w14:paraId="5FF6D525" w14:textId="6882A860" w:rsidR="007254CC" w:rsidRPr="00AA1B24" w:rsidRDefault="007254CC">
            <w:pPr>
              <w:pStyle w:val="nummersvragen"/>
              <w:framePr w:hSpace="0" w:wrap="auto" w:vAnchor="margin" w:xAlign="left" w:yAlign="inline"/>
              <w:tabs>
                <w:tab w:val="left" w:pos="0"/>
              </w:tabs>
              <w:spacing w:after="120"/>
              <w:suppressOverlap w:val="0"/>
              <w:jc w:val="left"/>
              <w:rPr>
                <w:rFonts w:ascii="Krub" w:hAnsi="Krub" w:cs="Krub"/>
                <w:color w:val="262052"/>
                <w:sz w:val="22"/>
                <w:szCs w:val="22"/>
              </w:rPr>
            </w:pPr>
            <w:r w:rsidRPr="00AA1B24">
              <w:rPr>
                <w:rFonts w:ascii="Krub" w:hAnsi="Krub" w:cs="Krub"/>
                <w:b w:val="0"/>
                <w:color w:val="262052"/>
                <w:sz w:val="22"/>
                <w:szCs w:val="22"/>
              </w:rPr>
              <w:t xml:space="preserve">Geef aan welke gewenste effecten </w:t>
            </w:r>
            <w:r w:rsidR="00CA081D">
              <w:rPr>
                <w:rFonts w:ascii="Krub" w:hAnsi="Krub" w:cs="Krub"/>
                <w:b w:val="0"/>
                <w:color w:val="262052"/>
                <w:sz w:val="22"/>
                <w:szCs w:val="22"/>
              </w:rPr>
              <w:t>je wil</w:t>
            </w:r>
            <w:r w:rsidRPr="00AA1B24">
              <w:rPr>
                <w:rFonts w:ascii="Krub" w:hAnsi="Krub" w:cs="Krub"/>
                <w:b w:val="0"/>
                <w:color w:val="262052"/>
                <w:sz w:val="22"/>
                <w:szCs w:val="22"/>
              </w:rPr>
              <w:t xml:space="preserve"> bereiken en welke evaluatiestrategieën </w:t>
            </w:r>
            <w:r w:rsidR="00CA081D">
              <w:rPr>
                <w:rFonts w:ascii="Krub" w:hAnsi="Krub" w:cs="Krub"/>
                <w:b w:val="0"/>
                <w:color w:val="262052"/>
                <w:sz w:val="22"/>
                <w:szCs w:val="22"/>
              </w:rPr>
              <w:t>je</w:t>
            </w:r>
            <w:r w:rsidRPr="00AA1B24">
              <w:rPr>
                <w:rFonts w:ascii="Krub" w:hAnsi="Krub" w:cs="Krub"/>
                <w:b w:val="0"/>
                <w:color w:val="262052"/>
                <w:sz w:val="22"/>
                <w:szCs w:val="22"/>
              </w:rPr>
              <w:t xml:space="preserve"> hiervoor </w:t>
            </w:r>
            <w:r w:rsidR="00CA081D">
              <w:rPr>
                <w:rFonts w:ascii="Krub" w:hAnsi="Krub" w:cs="Krub"/>
                <w:b w:val="0"/>
                <w:color w:val="262052"/>
                <w:sz w:val="22"/>
                <w:szCs w:val="22"/>
              </w:rPr>
              <w:t>hanteert</w:t>
            </w:r>
            <w:r w:rsidRPr="00AA1B24">
              <w:rPr>
                <w:rFonts w:ascii="Krub" w:hAnsi="Krub" w:cs="Krub"/>
                <w:b w:val="0"/>
                <w:color w:val="262052"/>
                <w:sz w:val="22"/>
                <w:szCs w:val="22"/>
              </w:rPr>
              <w:t>.</w:t>
            </w:r>
            <w:r w:rsidRPr="00AA1B24">
              <w:rPr>
                <w:rFonts w:ascii="Krub" w:hAnsi="Krub" w:cs="Krub"/>
                <w:b w:val="0"/>
                <w:i/>
                <w:color w:val="262052"/>
                <w:sz w:val="22"/>
                <w:szCs w:val="22"/>
              </w:rPr>
              <w:t xml:space="preserve"> </w:t>
            </w:r>
            <w:r w:rsidRPr="00AD2FB6">
              <w:rPr>
                <w:rFonts w:ascii="Krub" w:hAnsi="Krub" w:cs="Krub"/>
                <w:b w:val="0"/>
                <w:bCs/>
                <w:i/>
                <w:iCs/>
                <w:color w:val="262052"/>
                <w:sz w:val="18"/>
                <w:szCs w:val="18"/>
              </w:rPr>
              <w:t>(max. 500 woorden)</w:t>
            </w:r>
          </w:p>
        </w:tc>
      </w:tr>
      <w:tr w:rsidR="007254CC" w:rsidRPr="00AA1B24" w14:paraId="2A756103" w14:textId="77777777">
        <w:trPr>
          <w:trHeight w:val="340"/>
        </w:trPr>
        <w:tc>
          <w:tcPr>
            <w:tcW w:w="8930" w:type="dxa"/>
            <w:shd w:val="clear" w:color="auto" w:fill="auto"/>
          </w:tcPr>
          <w:p w14:paraId="2DF1A5E0" w14:textId="77777777" w:rsidR="007254CC" w:rsidRPr="00AA1B24" w:rsidRDefault="007254CC">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Text9"/>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bl>
    <w:p w14:paraId="30CC5EA7" w14:textId="77777777" w:rsidR="007254CC" w:rsidRPr="00AA1B24" w:rsidRDefault="007254CC" w:rsidP="00032215">
      <w:pPr>
        <w:rPr>
          <w:sz w:val="22"/>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172D66" w:rsidRPr="00AA1B24" w14:paraId="4BDED93B" w14:textId="77777777">
        <w:trPr>
          <w:trHeight w:val="340"/>
        </w:trPr>
        <w:tc>
          <w:tcPr>
            <w:tcW w:w="8930" w:type="dxa"/>
            <w:shd w:val="clear" w:color="auto" w:fill="auto"/>
          </w:tcPr>
          <w:p w14:paraId="69E426EF" w14:textId="2D055551" w:rsidR="00C0339F" w:rsidRDefault="00172D66" w:rsidP="00C0339F">
            <w:pPr>
              <w:pStyle w:val="Vraag"/>
              <w:tabs>
                <w:tab w:val="left" w:pos="0"/>
                <w:tab w:val="left" w:pos="4668"/>
              </w:tabs>
              <w:spacing w:after="120"/>
              <w:rPr>
                <w:rFonts w:ascii="Krub" w:hAnsi="Krub" w:cs="Krub"/>
                <w:color w:val="262052"/>
                <w:sz w:val="22"/>
                <w:szCs w:val="22"/>
              </w:rPr>
            </w:pPr>
            <w:r w:rsidRPr="00AA1B24">
              <w:rPr>
                <w:rFonts w:ascii="Krub" w:hAnsi="Krub" w:cs="Krub"/>
                <w:color w:val="262052"/>
                <w:sz w:val="22"/>
                <w:szCs w:val="22"/>
              </w:rPr>
              <w:t xml:space="preserve">Beschrijf de expertise en competenties van </w:t>
            </w:r>
            <w:r w:rsidR="002E472C">
              <w:rPr>
                <w:rFonts w:ascii="Krub" w:hAnsi="Krub" w:cs="Krub"/>
                <w:color w:val="262052"/>
                <w:sz w:val="22"/>
                <w:szCs w:val="22"/>
              </w:rPr>
              <w:t>het projectteam</w:t>
            </w:r>
            <w:r w:rsidRPr="00AA1B24">
              <w:rPr>
                <w:rFonts w:ascii="Krub" w:hAnsi="Krub" w:cs="Krub"/>
                <w:color w:val="262052"/>
                <w:sz w:val="22"/>
                <w:szCs w:val="22"/>
              </w:rPr>
              <w:t>.</w:t>
            </w:r>
            <w:r w:rsidR="00743236">
              <w:rPr>
                <w:rFonts w:ascii="Krub" w:hAnsi="Krub" w:cs="Krub"/>
                <w:color w:val="262052"/>
                <w:sz w:val="22"/>
                <w:szCs w:val="22"/>
              </w:rPr>
              <w:t xml:space="preserve"> </w:t>
            </w:r>
          </w:p>
          <w:p w14:paraId="78C5807B" w14:textId="3F5BED88" w:rsidR="00172D66" w:rsidRPr="00AA1B24" w:rsidRDefault="00C0339F" w:rsidP="0010252B">
            <w:pPr>
              <w:pStyle w:val="Vraag"/>
              <w:tabs>
                <w:tab w:val="left" w:pos="0"/>
                <w:tab w:val="left" w:pos="4668"/>
              </w:tabs>
              <w:spacing w:after="120"/>
              <w:rPr>
                <w:rFonts w:ascii="Krub" w:hAnsi="Krub" w:cs="Krub"/>
                <w:b w:val="0"/>
                <w:color w:val="262052"/>
                <w:sz w:val="22"/>
                <w:szCs w:val="22"/>
              </w:rPr>
            </w:pPr>
            <w:r>
              <w:rPr>
                <w:rFonts w:ascii="Krub" w:hAnsi="Krub" w:cs="Krub"/>
                <w:b w:val="0"/>
                <w:bCs/>
                <w:color w:val="262052"/>
                <w:sz w:val="22"/>
                <w:szCs w:val="22"/>
              </w:rPr>
              <w:t>Geef</w:t>
            </w:r>
            <w:r w:rsidR="00AF60C1">
              <w:rPr>
                <w:rFonts w:ascii="Krub" w:hAnsi="Krub" w:cs="Krub"/>
                <w:b w:val="0"/>
                <w:bCs/>
                <w:color w:val="262052"/>
                <w:sz w:val="22"/>
                <w:szCs w:val="22"/>
              </w:rPr>
              <w:t xml:space="preserve"> aan welke aantoonbare expertise aanwezig is in het projectteam en eventuele samenwerkingspartner</w:t>
            </w:r>
            <w:r w:rsidR="003552F4">
              <w:rPr>
                <w:rFonts w:ascii="Krub" w:hAnsi="Krub" w:cs="Krub"/>
                <w:b w:val="0"/>
                <w:bCs/>
                <w:color w:val="262052"/>
                <w:sz w:val="22"/>
                <w:szCs w:val="22"/>
              </w:rPr>
              <w:t>(</w:t>
            </w:r>
            <w:r w:rsidR="00AF60C1">
              <w:rPr>
                <w:rFonts w:ascii="Krub" w:hAnsi="Krub" w:cs="Krub"/>
                <w:b w:val="0"/>
                <w:bCs/>
                <w:color w:val="262052"/>
                <w:sz w:val="22"/>
                <w:szCs w:val="22"/>
              </w:rPr>
              <w:t>s</w:t>
            </w:r>
            <w:r w:rsidR="003552F4">
              <w:rPr>
                <w:rFonts w:ascii="Krub" w:hAnsi="Krub" w:cs="Krub"/>
                <w:b w:val="0"/>
                <w:bCs/>
                <w:color w:val="262052"/>
                <w:sz w:val="22"/>
                <w:szCs w:val="22"/>
              </w:rPr>
              <w:t>)</w:t>
            </w:r>
            <w:r w:rsidR="0010252B">
              <w:rPr>
                <w:rFonts w:ascii="Krub" w:hAnsi="Krub" w:cs="Krub"/>
                <w:b w:val="0"/>
                <w:bCs/>
                <w:color w:val="262052"/>
                <w:sz w:val="22"/>
                <w:szCs w:val="22"/>
              </w:rPr>
              <w:t xml:space="preserve">. Geef aan </w:t>
            </w:r>
            <w:r w:rsidR="003552F4">
              <w:rPr>
                <w:rFonts w:ascii="Krub" w:hAnsi="Krub" w:cs="Krub"/>
                <w:b w:val="0"/>
                <w:bCs/>
                <w:color w:val="262052"/>
                <w:sz w:val="22"/>
                <w:szCs w:val="22"/>
              </w:rPr>
              <w:t xml:space="preserve">welke ervaring het team heeft met de onderwijspraktijk, </w:t>
            </w:r>
            <w:r w:rsidR="0010252B">
              <w:rPr>
                <w:rFonts w:ascii="Krub" w:hAnsi="Krub" w:cs="Krub"/>
                <w:b w:val="0"/>
                <w:bCs/>
                <w:color w:val="262052"/>
                <w:sz w:val="22"/>
                <w:szCs w:val="22"/>
              </w:rPr>
              <w:t>en/</w:t>
            </w:r>
            <w:r w:rsidR="003552F4">
              <w:rPr>
                <w:rFonts w:ascii="Krub" w:hAnsi="Krub" w:cs="Krub"/>
                <w:b w:val="0"/>
                <w:bCs/>
                <w:color w:val="262052"/>
                <w:sz w:val="22"/>
                <w:szCs w:val="22"/>
              </w:rPr>
              <w:t>of hoe onderwijsprofessionals betrokken zullen worden</w:t>
            </w:r>
            <w:r w:rsidR="008B26DE">
              <w:rPr>
                <w:rFonts w:ascii="Krub" w:hAnsi="Krub" w:cs="Krub"/>
                <w:b w:val="0"/>
                <w:bCs/>
                <w:color w:val="262052"/>
                <w:sz w:val="22"/>
                <w:szCs w:val="22"/>
              </w:rPr>
              <w:t>.</w:t>
            </w:r>
            <w:r w:rsidR="00172D66" w:rsidRPr="00AA1B24">
              <w:rPr>
                <w:rFonts w:ascii="Krub" w:hAnsi="Krub" w:cs="Krub"/>
                <w:b w:val="0"/>
                <w:color w:val="262052"/>
                <w:sz w:val="22"/>
                <w:szCs w:val="22"/>
              </w:rPr>
              <w:t xml:space="preserve"> </w:t>
            </w:r>
            <w:r w:rsidR="00172D66" w:rsidRPr="00AD2FB6">
              <w:rPr>
                <w:rFonts w:ascii="Krub" w:hAnsi="Krub" w:cs="Krub"/>
                <w:b w:val="0"/>
                <w:bCs/>
                <w:i/>
                <w:iCs/>
                <w:color w:val="262052"/>
                <w:sz w:val="18"/>
                <w:szCs w:val="18"/>
              </w:rPr>
              <w:t xml:space="preserve">(max. </w:t>
            </w:r>
            <w:r w:rsidR="00EA1845" w:rsidRPr="00AD2FB6">
              <w:rPr>
                <w:rFonts w:ascii="Krub" w:hAnsi="Krub" w:cs="Krub"/>
                <w:b w:val="0"/>
                <w:bCs/>
                <w:i/>
                <w:iCs/>
                <w:color w:val="262052"/>
                <w:sz w:val="18"/>
                <w:szCs w:val="18"/>
              </w:rPr>
              <w:t>1000</w:t>
            </w:r>
            <w:r w:rsidR="00172D66" w:rsidRPr="00AD2FB6">
              <w:rPr>
                <w:rFonts w:ascii="Krub" w:hAnsi="Krub" w:cs="Krub"/>
                <w:b w:val="0"/>
                <w:bCs/>
                <w:i/>
                <w:iCs/>
                <w:color w:val="262052"/>
                <w:sz w:val="18"/>
                <w:szCs w:val="18"/>
              </w:rPr>
              <w:t xml:space="preserve"> woorden)</w:t>
            </w:r>
          </w:p>
        </w:tc>
      </w:tr>
      <w:tr w:rsidR="00172D66" w:rsidRPr="00AA1B24" w14:paraId="2B20E972" w14:textId="77777777">
        <w:trPr>
          <w:trHeight w:val="340"/>
        </w:trPr>
        <w:tc>
          <w:tcPr>
            <w:tcW w:w="8930" w:type="dxa"/>
            <w:shd w:val="clear" w:color="auto" w:fill="auto"/>
          </w:tcPr>
          <w:p w14:paraId="3F4091A9" w14:textId="77777777" w:rsidR="00172D66" w:rsidRPr="00AA1B24" w:rsidRDefault="00172D66">
            <w:pPr>
              <w:pStyle w:val="Vraag"/>
              <w:tabs>
                <w:tab w:val="left" w:pos="0"/>
              </w:tabs>
              <w:spacing w:after="120"/>
              <w:rPr>
                <w:rFonts w:ascii="Krub" w:hAnsi="Krub" w:cs="Krub"/>
                <w:i/>
                <w:color w:val="262052"/>
                <w:sz w:val="22"/>
                <w:szCs w:val="22"/>
              </w:rPr>
            </w:pPr>
            <w:r w:rsidRPr="00AA1B24">
              <w:rPr>
                <w:rFonts w:ascii="Krub" w:hAnsi="Krub" w:cs="Krub" w:hint="cs"/>
                <w:b w:val="0"/>
                <w:sz w:val="22"/>
                <w:szCs w:val="22"/>
              </w:rPr>
              <w:fldChar w:fldCharType="begin">
                <w:ffData>
                  <w:name w:val="Text9"/>
                  <w:enabled/>
                  <w:calcOnExit w:val="0"/>
                  <w:textInput/>
                </w:ffData>
              </w:fldChar>
            </w:r>
            <w:r w:rsidRPr="00AA1B24">
              <w:rPr>
                <w:rFonts w:ascii="Krub" w:hAnsi="Krub" w:cs="Krub" w:hint="cs"/>
                <w:b w:val="0"/>
                <w:sz w:val="22"/>
                <w:szCs w:val="22"/>
              </w:rPr>
              <w:instrText xml:space="preserve"> FORMTEXT </w:instrText>
            </w:r>
            <w:r w:rsidRPr="00AA1B24">
              <w:rPr>
                <w:rFonts w:ascii="Krub" w:hAnsi="Krub" w:cs="Krub" w:hint="cs"/>
                <w:b w:val="0"/>
                <w:sz w:val="22"/>
                <w:szCs w:val="22"/>
              </w:rPr>
            </w:r>
            <w:r w:rsidRPr="00AA1B24">
              <w:rPr>
                <w:rFonts w:ascii="Krub" w:hAnsi="Krub" w:cs="Krub" w:hint="cs"/>
                <w:b w:val="0"/>
                <w:sz w:val="22"/>
                <w:szCs w:val="22"/>
              </w:rPr>
              <w:fldChar w:fldCharType="separate"/>
            </w:r>
            <w:r w:rsidRPr="00AA1B24">
              <w:rPr>
                <w:rFonts w:ascii="Krub" w:hAnsi="Krub" w:cs="Krub" w:hint="cs"/>
                <w:b w:val="0"/>
                <w:sz w:val="22"/>
                <w:szCs w:val="22"/>
              </w:rPr>
              <w:t> </w:t>
            </w:r>
            <w:r w:rsidRPr="00AA1B24">
              <w:rPr>
                <w:rFonts w:ascii="Krub" w:hAnsi="Krub" w:cs="Krub" w:hint="cs"/>
                <w:b w:val="0"/>
                <w:sz w:val="22"/>
                <w:szCs w:val="22"/>
              </w:rPr>
              <w:t> </w:t>
            </w:r>
            <w:r w:rsidRPr="00AA1B24">
              <w:rPr>
                <w:rFonts w:ascii="Krub" w:hAnsi="Krub" w:cs="Krub" w:hint="cs"/>
                <w:b w:val="0"/>
                <w:sz w:val="22"/>
                <w:szCs w:val="22"/>
              </w:rPr>
              <w:t> </w:t>
            </w:r>
            <w:r w:rsidRPr="00AA1B24">
              <w:rPr>
                <w:rFonts w:ascii="Krub" w:hAnsi="Krub" w:cs="Krub" w:hint="cs"/>
                <w:b w:val="0"/>
                <w:sz w:val="22"/>
                <w:szCs w:val="22"/>
              </w:rPr>
              <w:t> </w:t>
            </w:r>
            <w:r w:rsidRPr="00AA1B24">
              <w:rPr>
                <w:rFonts w:ascii="Krub" w:hAnsi="Krub" w:cs="Krub" w:hint="cs"/>
                <w:b w:val="0"/>
                <w:sz w:val="22"/>
                <w:szCs w:val="22"/>
              </w:rPr>
              <w:t> </w:t>
            </w:r>
            <w:r w:rsidRPr="00AA1B24">
              <w:rPr>
                <w:rFonts w:ascii="Krub" w:hAnsi="Krub" w:cs="Krub" w:hint="cs"/>
                <w:b w:val="0"/>
                <w:sz w:val="22"/>
                <w:szCs w:val="22"/>
              </w:rPr>
              <w:fldChar w:fldCharType="end"/>
            </w:r>
          </w:p>
        </w:tc>
      </w:tr>
    </w:tbl>
    <w:p w14:paraId="4A4F5490" w14:textId="77777777" w:rsidR="00172D66" w:rsidRPr="00AA1B24" w:rsidRDefault="00172D66" w:rsidP="00032215">
      <w:pPr>
        <w:rPr>
          <w:sz w:val="22"/>
          <w:szCs w:val="22"/>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930"/>
      </w:tblGrid>
      <w:tr w:rsidR="00CD4E01" w:rsidRPr="00AA1B24" w14:paraId="7D07A731" w14:textId="77777777">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45940091" w14:textId="77777777" w:rsidR="00CD4E01" w:rsidRPr="00AA1B24" w:rsidRDefault="00CD4E01">
            <w:pPr>
              <w:tabs>
                <w:tab w:val="left" w:pos="1152"/>
              </w:tabs>
              <w:rPr>
                <w:b/>
                <w:sz w:val="22"/>
                <w:szCs w:val="22"/>
              </w:rPr>
            </w:pPr>
            <w:r w:rsidRPr="00AA1B24">
              <w:rPr>
                <w:b/>
                <w:sz w:val="22"/>
                <w:szCs w:val="22"/>
              </w:rPr>
              <w:t xml:space="preserve">Beschrijf hoe jullie rekening houden met de duurzaamheid van het ontwikkelde valorisatieproduct. </w:t>
            </w:r>
          </w:p>
          <w:p w14:paraId="59E68EF8" w14:textId="723D379B" w:rsidR="00CD4E01" w:rsidRPr="00AA1B24" w:rsidRDefault="00CD4E01" w:rsidP="008B730B">
            <w:pPr>
              <w:tabs>
                <w:tab w:val="left" w:pos="1152"/>
              </w:tabs>
              <w:spacing w:line="240" w:lineRule="auto"/>
              <w:rPr>
                <w:sz w:val="22"/>
                <w:szCs w:val="22"/>
              </w:rPr>
            </w:pPr>
            <w:r w:rsidRPr="008B730B">
              <w:rPr>
                <w:bCs/>
                <w:kern w:val="0"/>
                <w:sz w:val="22"/>
                <w:szCs w:val="22"/>
                <w14:ligatures w14:val="none"/>
              </w:rPr>
              <w:t>Geef aan hoe de kwaliteit en de actualiteitswaarde hoog zal worden gehouden</w:t>
            </w:r>
            <w:r w:rsidR="00AB4A0F" w:rsidRPr="008B730B">
              <w:rPr>
                <w:bCs/>
                <w:kern w:val="0"/>
                <w:sz w:val="22"/>
                <w:szCs w:val="22"/>
                <w14:ligatures w14:val="none"/>
              </w:rPr>
              <w:t xml:space="preserve"> na</w:t>
            </w:r>
            <w:r w:rsidR="008B730B">
              <w:rPr>
                <w:bCs/>
                <w:kern w:val="0"/>
                <w:sz w:val="22"/>
                <w:szCs w:val="22"/>
                <w14:ligatures w14:val="none"/>
              </w:rPr>
              <w:t xml:space="preserve"> </w:t>
            </w:r>
            <w:r w:rsidR="00AB4A0F" w:rsidRPr="008B730B">
              <w:rPr>
                <w:bCs/>
                <w:kern w:val="0"/>
                <w:sz w:val="22"/>
                <w:szCs w:val="22"/>
                <w14:ligatures w14:val="none"/>
              </w:rPr>
              <w:t>oplevering van de valorisatiematerialen</w:t>
            </w:r>
            <w:r w:rsidRPr="008B730B">
              <w:rPr>
                <w:bCs/>
                <w:kern w:val="0"/>
                <w:sz w:val="22"/>
                <w:szCs w:val="22"/>
                <w14:ligatures w14:val="none"/>
              </w:rPr>
              <w:t>.</w:t>
            </w:r>
            <w:r w:rsidRPr="00AA1B24">
              <w:rPr>
                <w:kern w:val="0"/>
                <w:sz w:val="22"/>
                <w:szCs w:val="22"/>
                <w14:ligatures w14:val="none"/>
              </w:rPr>
              <w:t xml:space="preserve"> </w:t>
            </w:r>
            <w:r w:rsidRPr="00AD2FB6">
              <w:rPr>
                <w:bCs/>
                <w:i/>
                <w:iCs/>
                <w:kern w:val="0"/>
                <w14:ligatures w14:val="none"/>
              </w:rPr>
              <w:t>(max. 500 woorden)</w:t>
            </w:r>
          </w:p>
        </w:tc>
      </w:tr>
      <w:tr w:rsidR="00CD4E01" w:rsidRPr="00AA1B24" w14:paraId="6072133F" w14:textId="77777777">
        <w:trPr>
          <w:trHeight w:val="340"/>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29A6009B" w14:textId="3EDEA286" w:rsidR="00CD4E01" w:rsidRPr="00AA1B24" w:rsidRDefault="00DE4E86">
            <w:pPr>
              <w:tabs>
                <w:tab w:val="left" w:pos="1152"/>
              </w:tabs>
              <w:rPr>
                <w:sz w:val="22"/>
                <w:szCs w:val="22"/>
              </w:rPr>
            </w:pPr>
            <w:r>
              <w:rPr>
                <w:sz w:val="22"/>
                <w:szCs w:val="22"/>
              </w:rPr>
              <w:fldChar w:fldCharType="begin">
                <w:ffData>
                  <w:name w:val=""/>
                  <w:enabled/>
                  <w:calcOnExit w:val="0"/>
                  <w:textInput/>
                </w:ffData>
              </w:fldChar>
            </w:r>
            <w:r>
              <w:rPr>
                <w:sz w:val="22"/>
                <w:szCs w:val="22"/>
              </w:rPr>
              <w:instrText xml:space="preserve"> </w:instrText>
            </w:r>
            <w:r>
              <w:rPr>
                <w:rFonts w:hint="cs"/>
                <w:sz w:val="22"/>
                <w:szCs w:val="22"/>
              </w:rPr>
              <w:instrText>FORMTEXT</w:instrText>
            </w:r>
            <w:r>
              <w:rPr>
                <w:sz w:val="22"/>
                <w:szCs w:val="22"/>
              </w:rPr>
              <w:instrText xml:space="preserve">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92D69A0" w14:textId="7FE865B3" w:rsidR="00172D66" w:rsidRPr="00AA1B24" w:rsidRDefault="00172D66" w:rsidP="00DE4E86">
      <w:pPr>
        <w:pStyle w:val="leeg"/>
      </w:pPr>
    </w:p>
    <w:p w14:paraId="23B97522" w14:textId="77777777" w:rsidR="00CD4E01" w:rsidRPr="00AA1B24" w:rsidRDefault="00CD4E01">
      <w:pPr>
        <w:rPr>
          <w:sz w:val="22"/>
          <w:szCs w:val="22"/>
        </w:rPr>
      </w:pPr>
    </w:p>
    <w:p w14:paraId="0FBBEA8E" w14:textId="0E26F037" w:rsidR="004418B1" w:rsidRPr="00AA1B24" w:rsidRDefault="004418B1" w:rsidP="00032215">
      <w:pPr>
        <w:tabs>
          <w:tab w:val="left" w:pos="1152"/>
        </w:tabs>
        <w:spacing w:after="120"/>
        <w:rPr>
          <w:sz w:val="22"/>
          <w:szCs w:val="22"/>
        </w:rPr>
        <w:sectPr w:rsidR="004418B1" w:rsidRPr="00AA1B24" w:rsidSect="005F2415">
          <w:footerReference w:type="default" r:id="rId13"/>
          <w:footerReference w:type="first" r:id="rId14"/>
          <w:pgSz w:w="11906" w:h="16838" w:code="9"/>
          <w:pgMar w:top="1417" w:right="1417" w:bottom="1417" w:left="1417" w:header="709" w:footer="794" w:gutter="0"/>
          <w:cols w:space="708"/>
          <w:formProt w:val="0"/>
          <w:titlePg/>
          <w:docGrid w:linePitch="360"/>
        </w:sectPr>
      </w:pPr>
    </w:p>
    <w:p w14:paraId="122737E8" w14:textId="3A1614DC" w:rsidR="00B708D8" w:rsidRPr="00AA1B24" w:rsidRDefault="00743171" w:rsidP="00F50616">
      <w:pPr>
        <w:pStyle w:val="Heading2"/>
        <w:numPr>
          <w:ilvl w:val="0"/>
          <w:numId w:val="15"/>
        </w:numPr>
        <w:tabs>
          <w:tab w:val="left" w:pos="0"/>
        </w:tabs>
        <w:rPr>
          <w:rFonts w:ascii="Krub" w:hAnsi="Krub" w:cs="Krub"/>
          <w:sz w:val="22"/>
          <w:szCs w:val="22"/>
        </w:rPr>
      </w:pPr>
      <w:r w:rsidRPr="00AA1B24">
        <w:rPr>
          <w:rFonts w:ascii="Krub" w:hAnsi="Krub" w:cs="Krub"/>
          <w:sz w:val="22"/>
          <w:szCs w:val="22"/>
        </w:rPr>
        <w:t>Financieel plan</w:t>
      </w:r>
    </w:p>
    <w:p w14:paraId="0598892A" w14:textId="7C2B0EB7" w:rsidR="00B708D8" w:rsidRPr="00AA1B24" w:rsidRDefault="00B87DDC" w:rsidP="00F50616">
      <w:pPr>
        <w:pStyle w:val="TITEL3"/>
        <w:numPr>
          <w:ilvl w:val="1"/>
          <w:numId w:val="15"/>
        </w:numPr>
        <w:tabs>
          <w:tab w:val="left" w:pos="0"/>
        </w:tabs>
        <w:rPr>
          <w:sz w:val="22"/>
          <w:szCs w:val="22"/>
        </w:rPr>
      </w:pPr>
      <w:r w:rsidRPr="00AA1B24">
        <w:rPr>
          <w:sz w:val="22"/>
          <w:szCs w:val="22"/>
        </w:rPr>
        <w:t>B</w:t>
      </w:r>
      <w:r w:rsidR="00734F21" w:rsidRPr="00AA1B24">
        <w:rPr>
          <w:sz w:val="22"/>
          <w:szCs w:val="22"/>
        </w:rPr>
        <w:t>egroting</w:t>
      </w:r>
      <w:r w:rsidRPr="00AA1B24">
        <w:rPr>
          <w:sz w:val="22"/>
          <w:szCs w:val="22"/>
        </w:rPr>
        <w:t xml:space="preserve"> </w:t>
      </w:r>
    </w:p>
    <w:p w14:paraId="7F36F474" w14:textId="09A95E36" w:rsidR="00233B70" w:rsidRPr="00AA1B24" w:rsidRDefault="00233B70" w:rsidP="00B10E90">
      <w:pPr>
        <w:spacing w:after="120"/>
        <w:ind w:left="284"/>
        <w:rPr>
          <w:kern w:val="0"/>
          <w:sz w:val="22"/>
          <w:szCs w:val="22"/>
          <w14:ligatures w14:val="none"/>
        </w:rPr>
      </w:pPr>
      <w:r w:rsidRPr="00AA1B24">
        <w:rPr>
          <w:kern w:val="0"/>
          <w:sz w:val="22"/>
          <w:szCs w:val="22"/>
          <w14:ligatures w14:val="none"/>
        </w:rPr>
        <w:t xml:space="preserve">Geef een gedetailleerde en realistische begroting van het project (zie </w:t>
      </w:r>
      <w:r w:rsidR="00B10E90">
        <w:rPr>
          <w:kern w:val="0"/>
          <w:sz w:val="22"/>
          <w:szCs w:val="22"/>
          <w14:ligatures w14:val="none"/>
        </w:rPr>
        <w:t>begrotings</w:t>
      </w:r>
      <w:r w:rsidR="003E1417">
        <w:rPr>
          <w:kern w:val="0"/>
          <w:sz w:val="22"/>
          <w:szCs w:val="22"/>
          <w14:ligatures w14:val="none"/>
        </w:rPr>
        <w:t>sjabloon</w:t>
      </w:r>
      <w:r w:rsidRPr="00AA1B24">
        <w:rPr>
          <w:kern w:val="0"/>
          <w:sz w:val="22"/>
          <w:szCs w:val="22"/>
          <w14:ligatures w14:val="none"/>
        </w:rPr>
        <w:t>).</w:t>
      </w:r>
      <w:r w:rsidR="008A56EA">
        <w:rPr>
          <w:kern w:val="0"/>
          <w:sz w:val="22"/>
          <w:szCs w:val="22"/>
          <w14:ligatures w14:val="none"/>
        </w:rPr>
        <w:t xml:space="preserve"> </w:t>
      </w:r>
      <w:r w:rsidRPr="00AA1B24">
        <w:rPr>
          <w:kern w:val="0"/>
          <w:sz w:val="22"/>
          <w:szCs w:val="22"/>
          <w14:ligatures w14:val="none"/>
        </w:rPr>
        <w:t xml:space="preserve">Vul de onderstaande tabel in op basis van het </w:t>
      </w:r>
      <w:r w:rsidR="008A56EA">
        <w:rPr>
          <w:kern w:val="0"/>
          <w:sz w:val="22"/>
          <w:szCs w:val="22"/>
          <w14:ligatures w14:val="none"/>
        </w:rPr>
        <w:t xml:space="preserve">ingevulde </w:t>
      </w:r>
      <w:r w:rsidR="001C2873">
        <w:rPr>
          <w:kern w:val="0"/>
          <w:sz w:val="22"/>
          <w:szCs w:val="22"/>
          <w14:ligatures w14:val="none"/>
        </w:rPr>
        <w:t>begrotingssjabloon</w:t>
      </w:r>
      <w:r w:rsidRPr="00AA1B24">
        <w:rPr>
          <w:kern w:val="0"/>
          <w:sz w:val="22"/>
          <w:szCs w:val="22"/>
          <w14:ligatures w14:val="none"/>
        </w:rPr>
        <w:t>.</w:t>
      </w:r>
    </w:p>
    <w:p w14:paraId="7A4D0345" w14:textId="6ADF9610" w:rsidR="00233B70" w:rsidRPr="00AA1B24" w:rsidRDefault="00233B70" w:rsidP="00B10E90">
      <w:pPr>
        <w:spacing w:after="120"/>
        <w:ind w:left="284"/>
        <w:rPr>
          <w:kern w:val="0"/>
          <w:sz w:val="22"/>
          <w:szCs w:val="22"/>
          <w14:ligatures w14:val="none"/>
        </w:rPr>
      </w:pPr>
      <w:r w:rsidRPr="00AA1B24">
        <w:rPr>
          <w:kern w:val="0"/>
          <w:sz w:val="22"/>
          <w:szCs w:val="22"/>
          <w14:ligatures w14:val="none"/>
        </w:rPr>
        <w:t xml:space="preserve">Verdere toelichting over </w:t>
      </w:r>
      <w:r w:rsidR="00A5572F" w:rsidRPr="00AA1B24">
        <w:rPr>
          <w:kern w:val="0"/>
          <w:sz w:val="22"/>
          <w:szCs w:val="22"/>
          <w14:ligatures w14:val="none"/>
        </w:rPr>
        <w:t>toegelaten</w:t>
      </w:r>
      <w:r w:rsidRPr="00AA1B24">
        <w:rPr>
          <w:kern w:val="0"/>
          <w:sz w:val="22"/>
          <w:szCs w:val="22"/>
          <w14:ligatures w14:val="none"/>
        </w:rPr>
        <w:t xml:space="preserve"> kosten is beschikbaar in de</w:t>
      </w:r>
      <w:r w:rsidR="008A56EA">
        <w:rPr>
          <w:kern w:val="0"/>
          <w:sz w:val="22"/>
          <w:szCs w:val="22"/>
          <w14:ligatures w14:val="none"/>
        </w:rPr>
        <w:t xml:space="preserve"> bijlage</w:t>
      </w:r>
      <w:r w:rsidRPr="00AA1B24">
        <w:rPr>
          <w:kern w:val="0"/>
          <w:sz w:val="22"/>
          <w:szCs w:val="22"/>
          <w14:ligatures w14:val="none"/>
        </w:rPr>
        <w:t xml:space="preserve"> </w:t>
      </w:r>
      <w:r w:rsidR="008A56EA">
        <w:rPr>
          <w:kern w:val="0"/>
          <w:sz w:val="22"/>
          <w:szCs w:val="22"/>
          <w14:ligatures w14:val="none"/>
        </w:rPr>
        <w:t>‘</w:t>
      </w:r>
      <w:r w:rsidRPr="00AA1B24">
        <w:rPr>
          <w:kern w:val="0"/>
          <w:sz w:val="22"/>
          <w:szCs w:val="22"/>
          <w14:ligatures w14:val="none"/>
        </w:rPr>
        <w:t xml:space="preserve">Financiële </w:t>
      </w:r>
      <w:r w:rsidR="008A56EA">
        <w:rPr>
          <w:kern w:val="0"/>
          <w:sz w:val="22"/>
          <w:szCs w:val="22"/>
          <w14:ligatures w14:val="none"/>
        </w:rPr>
        <w:t>r</w:t>
      </w:r>
      <w:r w:rsidRPr="00AA1B24">
        <w:rPr>
          <w:kern w:val="0"/>
          <w:sz w:val="22"/>
          <w:szCs w:val="22"/>
          <w14:ligatures w14:val="none"/>
        </w:rPr>
        <w:t>ichtlijnen</w:t>
      </w:r>
      <w:r w:rsidR="008A56EA">
        <w:rPr>
          <w:kern w:val="0"/>
          <w:sz w:val="22"/>
          <w:szCs w:val="22"/>
          <w14:ligatures w14:val="none"/>
        </w:rPr>
        <w:t>’</w:t>
      </w:r>
      <w:r w:rsidRPr="00AA1B24">
        <w:rPr>
          <w:kern w:val="0"/>
          <w:sz w:val="22"/>
          <w:szCs w:val="22"/>
          <w14:ligatures w14:val="none"/>
        </w:rPr>
        <w:t>.</w:t>
      </w:r>
    </w:p>
    <w:p w14:paraId="77835517" w14:textId="77777777" w:rsidR="00233B70" w:rsidRPr="00AA1B24" w:rsidRDefault="00233B70" w:rsidP="00B10E90">
      <w:pPr>
        <w:spacing w:after="120"/>
        <w:ind w:left="284"/>
        <w:rPr>
          <w:kern w:val="0"/>
          <w:sz w:val="22"/>
          <w:szCs w:val="22"/>
          <w14:ligatures w14:val="none"/>
        </w:rPr>
      </w:pPr>
      <w:r w:rsidRPr="00AA1B24">
        <w:rPr>
          <w:kern w:val="0"/>
          <w:sz w:val="22"/>
          <w:szCs w:val="22"/>
          <w14:ligatures w14:val="none"/>
        </w:rPr>
        <w:t>OPGELET: de begroting moet sluitend zijn, wat betekent dat de totale kosten en de totale inkomsten gelijk moeten zijn.</w:t>
      </w:r>
    </w:p>
    <w:tbl>
      <w:tblPr>
        <w:tblW w:w="4854" w:type="pct"/>
        <w:tblInd w:w="274" w:type="dxa"/>
        <w:tblCellMar>
          <w:left w:w="70" w:type="dxa"/>
          <w:right w:w="70" w:type="dxa"/>
        </w:tblCellMar>
        <w:tblLook w:val="04A0" w:firstRow="1" w:lastRow="0" w:firstColumn="1" w:lastColumn="0" w:noHBand="0" w:noVBand="1"/>
      </w:tblPr>
      <w:tblGrid>
        <w:gridCol w:w="2221"/>
        <w:gridCol w:w="2278"/>
        <w:gridCol w:w="2278"/>
        <w:gridCol w:w="2011"/>
      </w:tblGrid>
      <w:tr w:rsidR="00E76332" w:rsidRPr="00AA1B24" w14:paraId="4AADBCE0" w14:textId="77777777" w:rsidTr="001C4FF9">
        <w:trPr>
          <w:trHeight w:val="288"/>
        </w:trPr>
        <w:tc>
          <w:tcPr>
            <w:tcW w:w="5000" w:type="pct"/>
            <w:gridSpan w:val="4"/>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4D297657" w14:textId="77777777" w:rsidR="00E76332" w:rsidRPr="00AA1B24" w:rsidRDefault="00E76332" w:rsidP="00032215">
            <w:pPr>
              <w:spacing w:after="120"/>
              <w:jc w:val="center"/>
              <w:rPr>
                <w:rFonts w:eastAsia="Times New Roman"/>
                <w:b/>
                <w:color w:val="000000"/>
                <w:sz w:val="22"/>
                <w:szCs w:val="22"/>
                <w:lang w:eastAsia="nl-BE"/>
              </w:rPr>
            </w:pPr>
            <w:r w:rsidRPr="00AA1B24">
              <w:rPr>
                <w:rFonts w:eastAsia="Times New Roman"/>
                <w:b/>
                <w:color w:val="000000"/>
                <w:sz w:val="22"/>
                <w:szCs w:val="22"/>
                <w:lang w:eastAsia="nl-BE"/>
              </w:rPr>
              <w:t>BEGROTING</w:t>
            </w:r>
          </w:p>
        </w:tc>
      </w:tr>
      <w:tr w:rsidR="00E76332" w:rsidRPr="00AA1B24" w14:paraId="0A79F676" w14:textId="77777777" w:rsidTr="001C4FF9">
        <w:trPr>
          <w:trHeight w:val="288"/>
        </w:trPr>
        <w:tc>
          <w:tcPr>
            <w:tcW w:w="2559" w:type="pct"/>
            <w:gridSpan w:val="2"/>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0633ABFB" w14:textId="77777777" w:rsidR="00E76332" w:rsidRPr="00AA1B24" w:rsidRDefault="00E76332" w:rsidP="00032215">
            <w:pPr>
              <w:spacing w:after="120"/>
              <w:jc w:val="center"/>
              <w:rPr>
                <w:rFonts w:eastAsia="Times New Roman"/>
                <w:b/>
                <w:color w:val="000000"/>
                <w:sz w:val="22"/>
                <w:szCs w:val="22"/>
                <w:lang w:eastAsia="nl-BE"/>
              </w:rPr>
            </w:pPr>
            <w:r w:rsidRPr="00AA1B24">
              <w:rPr>
                <w:rFonts w:eastAsia="Times New Roman"/>
                <w:b/>
                <w:color w:val="000000"/>
                <w:sz w:val="22"/>
                <w:szCs w:val="22"/>
                <w:lang w:eastAsia="nl-BE"/>
              </w:rPr>
              <w:t>KOSTEN</w:t>
            </w:r>
          </w:p>
        </w:tc>
        <w:tc>
          <w:tcPr>
            <w:tcW w:w="2441" w:type="pct"/>
            <w:gridSpan w:val="2"/>
            <w:tcBorders>
              <w:top w:val="single" w:sz="8" w:space="0" w:color="auto"/>
              <w:left w:val="nil"/>
              <w:bottom w:val="single" w:sz="8" w:space="0" w:color="auto"/>
              <w:right w:val="single" w:sz="8" w:space="0" w:color="000000" w:themeColor="text1"/>
            </w:tcBorders>
            <w:shd w:val="clear" w:color="auto" w:fill="auto"/>
            <w:vAlign w:val="center"/>
            <w:hideMark/>
          </w:tcPr>
          <w:p w14:paraId="07595E0E" w14:textId="77777777" w:rsidR="00E76332" w:rsidRPr="00AA1B24" w:rsidRDefault="00E76332" w:rsidP="00032215">
            <w:pPr>
              <w:spacing w:after="120"/>
              <w:jc w:val="center"/>
              <w:rPr>
                <w:rFonts w:eastAsia="Times New Roman"/>
                <w:b/>
                <w:color w:val="000000"/>
                <w:sz w:val="22"/>
                <w:szCs w:val="22"/>
                <w:lang w:eastAsia="nl-BE"/>
              </w:rPr>
            </w:pPr>
            <w:r w:rsidRPr="00AA1B24">
              <w:rPr>
                <w:rFonts w:eastAsia="Times New Roman"/>
                <w:b/>
                <w:color w:val="000000"/>
                <w:sz w:val="22"/>
                <w:szCs w:val="22"/>
                <w:lang w:eastAsia="nl-BE"/>
              </w:rPr>
              <w:t>INKOMSTEN</w:t>
            </w:r>
          </w:p>
        </w:tc>
      </w:tr>
      <w:tr w:rsidR="00E76332" w:rsidRPr="00AA1B24" w14:paraId="4108DB74" w14:textId="77777777" w:rsidTr="001C4FF9">
        <w:trPr>
          <w:trHeight w:val="288"/>
        </w:trPr>
        <w:tc>
          <w:tcPr>
            <w:tcW w:w="1264" w:type="pct"/>
            <w:tcBorders>
              <w:top w:val="nil"/>
              <w:left w:val="single" w:sz="8" w:space="0" w:color="auto"/>
              <w:bottom w:val="single" w:sz="8" w:space="0" w:color="auto"/>
              <w:right w:val="single" w:sz="8" w:space="0" w:color="auto"/>
            </w:tcBorders>
            <w:shd w:val="clear" w:color="auto" w:fill="auto"/>
            <w:vAlign w:val="center"/>
            <w:hideMark/>
          </w:tcPr>
          <w:p w14:paraId="03F0C943" w14:textId="77777777" w:rsidR="00E76332" w:rsidRPr="00AA1B24" w:rsidRDefault="00E76332" w:rsidP="00032215">
            <w:pPr>
              <w:spacing w:after="120"/>
              <w:rPr>
                <w:rFonts w:eastAsia="Times New Roman"/>
                <w:color w:val="000000"/>
                <w:sz w:val="22"/>
                <w:szCs w:val="22"/>
                <w:lang w:eastAsia="nl-BE"/>
              </w:rPr>
            </w:pPr>
            <w:r w:rsidRPr="00AA1B24">
              <w:rPr>
                <w:rFonts w:eastAsia="Times New Roman"/>
                <w:color w:val="000000"/>
                <w:sz w:val="22"/>
                <w:szCs w:val="22"/>
                <w:lang w:eastAsia="nl-BE"/>
              </w:rPr>
              <w:t>Personeelskosten</w:t>
            </w:r>
          </w:p>
        </w:tc>
        <w:tc>
          <w:tcPr>
            <w:tcW w:w="1296" w:type="pct"/>
            <w:tcBorders>
              <w:top w:val="nil"/>
              <w:left w:val="nil"/>
              <w:bottom w:val="single" w:sz="8" w:space="0" w:color="auto"/>
              <w:right w:val="single" w:sz="8" w:space="0" w:color="auto"/>
            </w:tcBorders>
            <w:shd w:val="clear" w:color="auto" w:fill="auto"/>
            <w:vAlign w:val="center"/>
            <w:hideMark/>
          </w:tcPr>
          <w:p w14:paraId="4765D240" w14:textId="77777777" w:rsidR="00E76332" w:rsidRPr="00AA1B24" w:rsidRDefault="00E76332" w:rsidP="00032215">
            <w:pPr>
              <w:spacing w:after="120"/>
              <w:jc w:val="right"/>
              <w:rPr>
                <w:rFonts w:eastAsia="Times New Roman"/>
                <w:color w:val="000000"/>
                <w:sz w:val="22"/>
                <w:szCs w:val="22"/>
                <w:lang w:eastAsia="nl-BE"/>
              </w:rPr>
            </w:pPr>
            <w:r w:rsidRPr="00AA1B24">
              <w:rPr>
                <w:rFonts w:eastAsia="Times New Roman"/>
                <w:color w:val="000000"/>
                <w:sz w:val="22"/>
                <w:szCs w:val="22"/>
                <w:lang w:eastAsia="nl-BE"/>
              </w:rPr>
              <w:t>EUR</w:t>
            </w:r>
          </w:p>
        </w:tc>
        <w:tc>
          <w:tcPr>
            <w:tcW w:w="1296" w:type="pct"/>
            <w:tcBorders>
              <w:top w:val="nil"/>
              <w:left w:val="nil"/>
              <w:bottom w:val="single" w:sz="8" w:space="0" w:color="auto"/>
              <w:right w:val="single" w:sz="8" w:space="0" w:color="auto"/>
            </w:tcBorders>
            <w:shd w:val="clear" w:color="auto" w:fill="auto"/>
            <w:vAlign w:val="center"/>
            <w:hideMark/>
          </w:tcPr>
          <w:p w14:paraId="283FC2F5" w14:textId="77777777" w:rsidR="00E76332" w:rsidRPr="00AA1B24" w:rsidRDefault="00E76332" w:rsidP="00032215">
            <w:pPr>
              <w:spacing w:after="120"/>
              <w:rPr>
                <w:rFonts w:eastAsia="Times New Roman"/>
                <w:color w:val="000000"/>
                <w:sz w:val="22"/>
                <w:szCs w:val="22"/>
                <w:lang w:eastAsia="nl-BE"/>
              </w:rPr>
            </w:pPr>
            <w:r w:rsidRPr="00AA1B24">
              <w:rPr>
                <w:rFonts w:eastAsia="Times New Roman"/>
                <w:sz w:val="22"/>
                <w:szCs w:val="22"/>
                <w:lang w:eastAsia="nl-BE"/>
              </w:rPr>
              <w:t>Eigen inkomsten</w:t>
            </w:r>
          </w:p>
        </w:tc>
        <w:tc>
          <w:tcPr>
            <w:tcW w:w="1145" w:type="pct"/>
            <w:tcBorders>
              <w:top w:val="nil"/>
              <w:left w:val="nil"/>
              <w:bottom w:val="single" w:sz="8" w:space="0" w:color="auto"/>
              <w:right w:val="single" w:sz="8" w:space="0" w:color="auto"/>
            </w:tcBorders>
            <w:shd w:val="clear" w:color="auto" w:fill="auto"/>
            <w:vAlign w:val="center"/>
            <w:hideMark/>
          </w:tcPr>
          <w:p w14:paraId="31270573" w14:textId="77777777" w:rsidR="00E76332" w:rsidRPr="00AA1B24" w:rsidRDefault="00E76332" w:rsidP="00032215">
            <w:pPr>
              <w:spacing w:after="120"/>
              <w:jc w:val="right"/>
              <w:rPr>
                <w:rFonts w:eastAsia="Times New Roman"/>
                <w:color w:val="000000"/>
                <w:sz w:val="22"/>
                <w:szCs w:val="22"/>
                <w:lang w:eastAsia="nl-BE"/>
              </w:rPr>
            </w:pPr>
            <w:r w:rsidRPr="00AA1B24">
              <w:rPr>
                <w:rFonts w:eastAsia="Times New Roman"/>
                <w:color w:val="000000"/>
                <w:sz w:val="22"/>
                <w:szCs w:val="22"/>
                <w:lang w:eastAsia="nl-BE"/>
              </w:rPr>
              <w:t>EUR</w:t>
            </w:r>
          </w:p>
        </w:tc>
      </w:tr>
      <w:tr w:rsidR="004D3EB0" w:rsidRPr="00AA1B24" w14:paraId="55D76C17" w14:textId="77777777" w:rsidTr="001C4FF9">
        <w:trPr>
          <w:trHeight w:val="288"/>
        </w:trPr>
        <w:tc>
          <w:tcPr>
            <w:tcW w:w="1264" w:type="pct"/>
            <w:tcBorders>
              <w:top w:val="nil"/>
              <w:left w:val="single" w:sz="8" w:space="0" w:color="auto"/>
              <w:bottom w:val="single" w:sz="8" w:space="0" w:color="auto"/>
              <w:right w:val="single" w:sz="8" w:space="0" w:color="auto"/>
            </w:tcBorders>
            <w:shd w:val="clear" w:color="auto" w:fill="auto"/>
            <w:vAlign w:val="center"/>
            <w:hideMark/>
          </w:tcPr>
          <w:p w14:paraId="0BD7C058" w14:textId="77777777" w:rsidR="004D3EB0" w:rsidRPr="00AA1B24" w:rsidRDefault="004D3EB0" w:rsidP="00032215">
            <w:pPr>
              <w:spacing w:after="120"/>
              <w:rPr>
                <w:rFonts w:eastAsia="Times New Roman"/>
                <w:color w:val="000000"/>
                <w:sz w:val="22"/>
                <w:szCs w:val="22"/>
                <w:lang w:eastAsia="nl-BE"/>
              </w:rPr>
            </w:pPr>
            <w:r w:rsidRPr="00AA1B24">
              <w:rPr>
                <w:rFonts w:eastAsia="Times New Roman"/>
                <w:color w:val="000000"/>
                <w:sz w:val="22"/>
                <w:szCs w:val="22"/>
                <w:lang w:eastAsia="nl-BE"/>
              </w:rPr>
              <w:t>Werkingskosten</w:t>
            </w:r>
          </w:p>
        </w:tc>
        <w:tc>
          <w:tcPr>
            <w:tcW w:w="1296" w:type="pct"/>
            <w:tcBorders>
              <w:top w:val="nil"/>
              <w:left w:val="nil"/>
              <w:bottom w:val="single" w:sz="8" w:space="0" w:color="auto"/>
              <w:right w:val="single" w:sz="8" w:space="0" w:color="auto"/>
            </w:tcBorders>
            <w:shd w:val="clear" w:color="auto" w:fill="auto"/>
            <w:vAlign w:val="center"/>
            <w:hideMark/>
          </w:tcPr>
          <w:p w14:paraId="6EFAA338" w14:textId="77777777" w:rsidR="004D3EB0" w:rsidRPr="00AA1B24" w:rsidRDefault="004D3EB0" w:rsidP="00032215">
            <w:pPr>
              <w:spacing w:after="120"/>
              <w:jc w:val="right"/>
              <w:rPr>
                <w:rFonts w:eastAsia="Times New Roman"/>
                <w:color w:val="000000"/>
                <w:sz w:val="22"/>
                <w:szCs w:val="22"/>
                <w:lang w:eastAsia="nl-BE"/>
              </w:rPr>
            </w:pPr>
            <w:r w:rsidRPr="00AA1B24">
              <w:rPr>
                <w:rFonts w:eastAsia="Times New Roman"/>
                <w:color w:val="000000"/>
                <w:sz w:val="22"/>
                <w:szCs w:val="22"/>
                <w:lang w:eastAsia="nl-BE"/>
              </w:rPr>
              <w:t>EUR</w:t>
            </w:r>
          </w:p>
        </w:tc>
        <w:tc>
          <w:tcPr>
            <w:tcW w:w="1296" w:type="pct"/>
            <w:vMerge w:val="restart"/>
            <w:tcBorders>
              <w:top w:val="nil"/>
              <w:left w:val="nil"/>
              <w:right w:val="single" w:sz="8" w:space="0" w:color="auto"/>
            </w:tcBorders>
            <w:shd w:val="clear" w:color="auto" w:fill="auto"/>
            <w:vAlign w:val="center"/>
            <w:hideMark/>
          </w:tcPr>
          <w:p w14:paraId="0D77CCD8" w14:textId="0E7B787A" w:rsidR="004D3EB0" w:rsidRPr="00AA1B24" w:rsidRDefault="004D3EB0" w:rsidP="001C4FF9">
            <w:pPr>
              <w:spacing w:after="120"/>
              <w:jc w:val="left"/>
              <w:rPr>
                <w:rFonts w:eastAsia="Times New Roman"/>
                <w:color w:val="000000"/>
                <w:sz w:val="22"/>
                <w:szCs w:val="22"/>
                <w:lang w:eastAsia="nl-BE"/>
              </w:rPr>
            </w:pPr>
            <w:r w:rsidRPr="00AA1B24">
              <w:rPr>
                <w:rFonts w:eastAsia="Times New Roman"/>
                <w:color w:val="000000"/>
                <w:sz w:val="22"/>
                <w:szCs w:val="22"/>
                <w:lang w:eastAsia="nl-BE"/>
              </w:rPr>
              <w:t>Gevraagde financiering van Leerpunt</w:t>
            </w:r>
          </w:p>
          <w:p w14:paraId="20547E7A" w14:textId="39AE125C" w:rsidR="004D3EB0" w:rsidRPr="00AA1B24" w:rsidRDefault="004D3EB0" w:rsidP="00032215">
            <w:pPr>
              <w:spacing w:after="120"/>
              <w:rPr>
                <w:rFonts w:eastAsia="Times New Roman"/>
                <w:color w:val="000000"/>
                <w:sz w:val="22"/>
                <w:szCs w:val="22"/>
                <w:lang w:eastAsia="nl-BE"/>
              </w:rPr>
            </w:pPr>
            <w:r w:rsidRPr="00AA1B24">
              <w:rPr>
                <w:rFonts w:eastAsia="Times New Roman"/>
                <w:color w:val="000000"/>
                <w:sz w:val="22"/>
                <w:szCs w:val="22"/>
                <w:lang w:eastAsia="nl-BE"/>
              </w:rPr>
              <w:t xml:space="preserve"> </w:t>
            </w:r>
          </w:p>
        </w:tc>
        <w:tc>
          <w:tcPr>
            <w:tcW w:w="1145" w:type="pct"/>
            <w:vMerge w:val="restart"/>
            <w:tcBorders>
              <w:top w:val="nil"/>
              <w:left w:val="nil"/>
              <w:right w:val="single" w:sz="8" w:space="0" w:color="auto"/>
            </w:tcBorders>
            <w:shd w:val="clear" w:color="auto" w:fill="auto"/>
            <w:vAlign w:val="center"/>
            <w:hideMark/>
          </w:tcPr>
          <w:p w14:paraId="6484CDC8" w14:textId="645E0195" w:rsidR="004D3EB0" w:rsidRPr="00AA1B24" w:rsidRDefault="004D3EB0" w:rsidP="00032215">
            <w:pPr>
              <w:spacing w:after="120"/>
              <w:jc w:val="right"/>
              <w:rPr>
                <w:rFonts w:eastAsia="Times New Roman"/>
                <w:color w:val="000000"/>
                <w:sz w:val="22"/>
                <w:szCs w:val="22"/>
                <w:lang w:eastAsia="nl-BE"/>
              </w:rPr>
            </w:pPr>
            <w:r w:rsidRPr="00AA1B24">
              <w:rPr>
                <w:rFonts w:eastAsia="Times New Roman"/>
                <w:color w:val="000000"/>
                <w:sz w:val="22"/>
                <w:szCs w:val="22"/>
                <w:lang w:eastAsia="nl-BE"/>
              </w:rPr>
              <w:t>EUR</w:t>
            </w:r>
          </w:p>
        </w:tc>
      </w:tr>
      <w:tr w:rsidR="004D3EB0" w:rsidRPr="00AA1B24" w14:paraId="0633CE09" w14:textId="77777777" w:rsidTr="001C4FF9">
        <w:trPr>
          <w:trHeight w:val="288"/>
        </w:trPr>
        <w:tc>
          <w:tcPr>
            <w:tcW w:w="1264" w:type="pct"/>
            <w:tcBorders>
              <w:top w:val="nil"/>
              <w:left w:val="single" w:sz="8" w:space="0" w:color="auto"/>
              <w:bottom w:val="single" w:sz="8" w:space="0" w:color="auto"/>
              <w:right w:val="single" w:sz="8" w:space="0" w:color="auto"/>
            </w:tcBorders>
            <w:shd w:val="clear" w:color="auto" w:fill="auto"/>
            <w:vAlign w:val="center"/>
            <w:hideMark/>
          </w:tcPr>
          <w:p w14:paraId="445A808D" w14:textId="77777777" w:rsidR="004D3EB0" w:rsidRPr="00AA1B24" w:rsidRDefault="004D3EB0" w:rsidP="00032215">
            <w:pPr>
              <w:spacing w:after="120"/>
              <w:rPr>
                <w:rFonts w:eastAsia="Times New Roman"/>
                <w:color w:val="000000"/>
                <w:sz w:val="22"/>
                <w:szCs w:val="22"/>
                <w:lang w:eastAsia="nl-BE"/>
              </w:rPr>
            </w:pPr>
            <w:r w:rsidRPr="00AA1B24">
              <w:rPr>
                <w:rFonts w:eastAsia="Times New Roman"/>
                <w:color w:val="000000"/>
                <w:sz w:val="22"/>
                <w:szCs w:val="22"/>
                <w:lang w:eastAsia="nl-BE"/>
              </w:rPr>
              <w:t>Investeringskosten</w:t>
            </w:r>
          </w:p>
        </w:tc>
        <w:tc>
          <w:tcPr>
            <w:tcW w:w="1296" w:type="pct"/>
            <w:tcBorders>
              <w:top w:val="nil"/>
              <w:left w:val="nil"/>
              <w:bottom w:val="single" w:sz="8" w:space="0" w:color="auto"/>
              <w:right w:val="single" w:sz="8" w:space="0" w:color="auto"/>
            </w:tcBorders>
            <w:shd w:val="clear" w:color="auto" w:fill="auto"/>
            <w:vAlign w:val="center"/>
            <w:hideMark/>
          </w:tcPr>
          <w:p w14:paraId="5F028507" w14:textId="77777777" w:rsidR="004D3EB0" w:rsidRPr="00AA1B24" w:rsidRDefault="004D3EB0" w:rsidP="00032215">
            <w:pPr>
              <w:spacing w:after="120"/>
              <w:jc w:val="right"/>
              <w:rPr>
                <w:rFonts w:eastAsia="Times New Roman"/>
                <w:color w:val="000000"/>
                <w:sz w:val="22"/>
                <w:szCs w:val="22"/>
                <w:lang w:eastAsia="nl-BE"/>
              </w:rPr>
            </w:pPr>
            <w:r w:rsidRPr="00AA1B24">
              <w:rPr>
                <w:rFonts w:eastAsia="Times New Roman"/>
                <w:color w:val="000000"/>
                <w:sz w:val="22"/>
                <w:szCs w:val="22"/>
                <w:lang w:eastAsia="nl-BE"/>
              </w:rPr>
              <w:t>EUR</w:t>
            </w:r>
          </w:p>
        </w:tc>
        <w:tc>
          <w:tcPr>
            <w:tcW w:w="1296" w:type="pct"/>
            <w:vMerge/>
            <w:tcBorders>
              <w:left w:val="nil"/>
              <w:right w:val="single" w:sz="8" w:space="0" w:color="auto"/>
            </w:tcBorders>
            <w:shd w:val="clear" w:color="auto" w:fill="auto"/>
            <w:vAlign w:val="center"/>
            <w:hideMark/>
          </w:tcPr>
          <w:p w14:paraId="7EB63548" w14:textId="0160C03F" w:rsidR="004D3EB0" w:rsidRPr="00AA1B24" w:rsidRDefault="004D3EB0" w:rsidP="00032215">
            <w:pPr>
              <w:spacing w:after="120"/>
              <w:rPr>
                <w:rFonts w:eastAsia="Times New Roman"/>
                <w:color w:val="000000"/>
                <w:sz w:val="22"/>
                <w:szCs w:val="22"/>
                <w:lang w:eastAsia="nl-BE"/>
              </w:rPr>
            </w:pPr>
          </w:p>
        </w:tc>
        <w:tc>
          <w:tcPr>
            <w:tcW w:w="1145" w:type="pct"/>
            <w:vMerge/>
            <w:tcBorders>
              <w:left w:val="nil"/>
              <w:right w:val="single" w:sz="8" w:space="0" w:color="auto"/>
            </w:tcBorders>
            <w:shd w:val="clear" w:color="auto" w:fill="auto"/>
            <w:vAlign w:val="center"/>
            <w:hideMark/>
          </w:tcPr>
          <w:p w14:paraId="2F26FFE5" w14:textId="21F2502D" w:rsidR="004D3EB0" w:rsidRPr="00AA1B24" w:rsidRDefault="004D3EB0" w:rsidP="00032215">
            <w:pPr>
              <w:spacing w:after="120"/>
              <w:jc w:val="right"/>
              <w:rPr>
                <w:rFonts w:eastAsia="Times New Roman"/>
                <w:color w:val="000000"/>
                <w:sz w:val="22"/>
                <w:szCs w:val="22"/>
                <w:lang w:eastAsia="nl-BE"/>
              </w:rPr>
            </w:pPr>
          </w:p>
        </w:tc>
      </w:tr>
      <w:tr w:rsidR="004D3EB0" w:rsidRPr="00AA1B24" w14:paraId="380F9269" w14:textId="77777777" w:rsidTr="001C4FF9">
        <w:trPr>
          <w:trHeight w:val="288"/>
        </w:trPr>
        <w:tc>
          <w:tcPr>
            <w:tcW w:w="1264" w:type="pct"/>
            <w:tcBorders>
              <w:top w:val="nil"/>
              <w:left w:val="single" w:sz="8" w:space="0" w:color="auto"/>
              <w:bottom w:val="single" w:sz="8" w:space="0" w:color="auto"/>
              <w:right w:val="single" w:sz="8" w:space="0" w:color="auto"/>
            </w:tcBorders>
            <w:shd w:val="clear" w:color="auto" w:fill="auto"/>
            <w:vAlign w:val="center"/>
            <w:hideMark/>
          </w:tcPr>
          <w:p w14:paraId="0C73DA95" w14:textId="77777777" w:rsidR="004D3EB0" w:rsidRPr="00AA1B24" w:rsidRDefault="004D3EB0" w:rsidP="00032215">
            <w:pPr>
              <w:spacing w:after="120"/>
              <w:rPr>
                <w:rFonts w:eastAsia="Times New Roman"/>
                <w:color w:val="000000"/>
                <w:sz w:val="22"/>
                <w:szCs w:val="22"/>
                <w:lang w:eastAsia="nl-BE"/>
              </w:rPr>
            </w:pPr>
            <w:r w:rsidRPr="00AA1B24">
              <w:rPr>
                <w:rFonts w:eastAsia="Times New Roman"/>
                <w:color w:val="000000"/>
                <w:sz w:val="22"/>
                <w:szCs w:val="22"/>
                <w:lang w:eastAsia="nl-BE"/>
              </w:rPr>
              <w:t>Overhead (max 10%)</w:t>
            </w:r>
          </w:p>
        </w:tc>
        <w:tc>
          <w:tcPr>
            <w:tcW w:w="1296" w:type="pct"/>
            <w:tcBorders>
              <w:top w:val="nil"/>
              <w:left w:val="nil"/>
              <w:bottom w:val="single" w:sz="8" w:space="0" w:color="auto"/>
              <w:right w:val="single" w:sz="8" w:space="0" w:color="auto"/>
            </w:tcBorders>
            <w:shd w:val="clear" w:color="auto" w:fill="auto"/>
            <w:vAlign w:val="center"/>
            <w:hideMark/>
          </w:tcPr>
          <w:p w14:paraId="53953927" w14:textId="77777777" w:rsidR="004D3EB0" w:rsidRPr="00AA1B24" w:rsidRDefault="004D3EB0" w:rsidP="00032215">
            <w:pPr>
              <w:spacing w:after="120"/>
              <w:jc w:val="right"/>
              <w:rPr>
                <w:rFonts w:eastAsia="Times New Roman"/>
                <w:color w:val="000000"/>
                <w:sz w:val="22"/>
                <w:szCs w:val="22"/>
                <w:lang w:eastAsia="nl-BE"/>
              </w:rPr>
            </w:pPr>
            <w:r w:rsidRPr="00AA1B24">
              <w:rPr>
                <w:rFonts w:eastAsia="Times New Roman"/>
                <w:color w:val="000000"/>
                <w:sz w:val="22"/>
                <w:szCs w:val="22"/>
                <w:lang w:eastAsia="nl-BE"/>
              </w:rPr>
              <w:t>EUR</w:t>
            </w:r>
          </w:p>
        </w:tc>
        <w:tc>
          <w:tcPr>
            <w:tcW w:w="1296" w:type="pct"/>
            <w:vMerge/>
            <w:tcBorders>
              <w:left w:val="nil"/>
              <w:bottom w:val="single" w:sz="8" w:space="0" w:color="auto"/>
              <w:right w:val="single" w:sz="8" w:space="0" w:color="auto"/>
            </w:tcBorders>
            <w:shd w:val="clear" w:color="auto" w:fill="auto"/>
            <w:vAlign w:val="center"/>
            <w:hideMark/>
          </w:tcPr>
          <w:p w14:paraId="1EBE81C2" w14:textId="2F3A3DF2" w:rsidR="004D3EB0" w:rsidRPr="00AA1B24" w:rsidRDefault="004D3EB0" w:rsidP="00032215">
            <w:pPr>
              <w:spacing w:after="120"/>
              <w:rPr>
                <w:rFonts w:eastAsia="Times New Roman"/>
                <w:color w:val="000000"/>
                <w:sz w:val="22"/>
                <w:szCs w:val="22"/>
                <w:lang w:eastAsia="nl-BE"/>
              </w:rPr>
            </w:pPr>
          </w:p>
        </w:tc>
        <w:tc>
          <w:tcPr>
            <w:tcW w:w="1145" w:type="pct"/>
            <w:vMerge/>
            <w:tcBorders>
              <w:left w:val="nil"/>
              <w:bottom w:val="single" w:sz="8" w:space="0" w:color="auto"/>
              <w:right w:val="single" w:sz="8" w:space="0" w:color="auto"/>
            </w:tcBorders>
            <w:shd w:val="clear" w:color="auto" w:fill="auto"/>
            <w:vAlign w:val="center"/>
            <w:hideMark/>
          </w:tcPr>
          <w:p w14:paraId="0D84BB3C" w14:textId="55C239B9" w:rsidR="004D3EB0" w:rsidRPr="00AA1B24" w:rsidRDefault="004D3EB0" w:rsidP="00032215">
            <w:pPr>
              <w:spacing w:after="120"/>
              <w:jc w:val="right"/>
              <w:rPr>
                <w:rFonts w:eastAsia="Times New Roman"/>
                <w:color w:val="000000"/>
                <w:sz w:val="22"/>
                <w:szCs w:val="22"/>
                <w:lang w:eastAsia="nl-BE"/>
              </w:rPr>
            </w:pPr>
          </w:p>
        </w:tc>
      </w:tr>
      <w:tr w:rsidR="00E76332" w:rsidRPr="00AA1B24" w14:paraId="2134641F" w14:textId="77777777" w:rsidTr="001C4FF9">
        <w:trPr>
          <w:trHeight w:val="288"/>
        </w:trPr>
        <w:tc>
          <w:tcPr>
            <w:tcW w:w="1264" w:type="pct"/>
            <w:tcBorders>
              <w:top w:val="nil"/>
              <w:left w:val="single" w:sz="8" w:space="0" w:color="auto"/>
              <w:bottom w:val="single" w:sz="8" w:space="0" w:color="auto"/>
              <w:right w:val="single" w:sz="8" w:space="0" w:color="auto"/>
            </w:tcBorders>
            <w:shd w:val="clear" w:color="auto" w:fill="auto"/>
            <w:vAlign w:val="center"/>
            <w:hideMark/>
          </w:tcPr>
          <w:p w14:paraId="4870A707" w14:textId="77777777" w:rsidR="00E76332" w:rsidRPr="00AA1B24" w:rsidRDefault="00E76332" w:rsidP="00032215">
            <w:pPr>
              <w:spacing w:after="120"/>
              <w:rPr>
                <w:rFonts w:eastAsia="Times New Roman"/>
                <w:b/>
                <w:color w:val="000000"/>
                <w:sz w:val="22"/>
                <w:szCs w:val="22"/>
                <w:lang w:eastAsia="nl-BE"/>
              </w:rPr>
            </w:pPr>
            <w:r w:rsidRPr="00AA1B24">
              <w:rPr>
                <w:rFonts w:eastAsia="Times New Roman"/>
                <w:b/>
                <w:color w:val="000000"/>
                <w:sz w:val="22"/>
                <w:szCs w:val="22"/>
                <w:lang w:eastAsia="nl-BE"/>
              </w:rPr>
              <w:t>TOTAAL KOSTEN</w:t>
            </w:r>
          </w:p>
        </w:tc>
        <w:tc>
          <w:tcPr>
            <w:tcW w:w="1296" w:type="pct"/>
            <w:tcBorders>
              <w:top w:val="nil"/>
              <w:left w:val="nil"/>
              <w:bottom w:val="single" w:sz="8" w:space="0" w:color="auto"/>
              <w:right w:val="single" w:sz="8" w:space="0" w:color="auto"/>
            </w:tcBorders>
            <w:shd w:val="clear" w:color="auto" w:fill="auto"/>
            <w:vAlign w:val="center"/>
            <w:hideMark/>
          </w:tcPr>
          <w:p w14:paraId="24C48C10" w14:textId="77777777" w:rsidR="00E76332" w:rsidRPr="00AA1B24" w:rsidRDefault="00E76332" w:rsidP="00032215">
            <w:pPr>
              <w:spacing w:after="120"/>
              <w:jc w:val="right"/>
              <w:rPr>
                <w:rFonts w:eastAsia="Times New Roman"/>
                <w:b/>
                <w:color w:val="000000"/>
                <w:sz w:val="22"/>
                <w:szCs w:val="22"/>
                <w:lang w:eastAsia="nl-BE"/>
              </w:rPr>
            </w:pPr>
            <w:r w:rsidRPr="00AA1B24">
              <w:rPr>
                <w:rFonts w:eastAsia="Times New Roman"/>
                <w:b/>
                <w:color w:val="000000"/>
                <w:sz w:val="22"/>
                <w:szCs w:val="22"/>
                <w:lang w:eastAsia="nl-BE"/>
              </w:rPr>
              <w:t>EUR</w:t>
            </w:r>
          </w:p>
        </w:tc>
        <w:tc>
          <w:tcPr>
            <w:tcW w:w="1296" w:type="pct"/>
            <w:tcBorders>
              <w:top w:val="nil"/>
              <w:left w:val="nil"/>
              <w:bottom w:val="single" w:sz="8" w:space="0" w:color="auto"/>
              <w:right w:val="single" w:sz="8" w:space="0" w:color="auto"/>
            </w:tcBorders>
            <w:shd w:val="clear" w:color="auto" w:fill="auto"/>
            <w:vAlign w:val="center"/>
            <w:hideMark/>
          </w:tcPr>
          <w:p w14:paraId="233E1775" w14:textId="77777777" w:rsidR="00E76332" w:rsidRPr="00AA1B24" w:rsidRDefault="00E76332" w:rsidP="00032215">
            <w:pPr>
              <w:spacing w:after="120"/>
              <w:rPr>
                <w:rFonts w:eastAsia="Times New Roman"/>
                <w:b/>
                <w:color w:val="000000"/>
                <w:sz w:val="22"/>
                <w:szCs w:val="22"/>
                <w:lang w:eastAsia="nl-BE"/>
              </w:rPr>
            </w:pPr>
            <w:r w:rsidRPr="00AA1B24">
              <w:rPr>
                <w:rFonts w:eastAsia="Times New Roman"/>
                <w:b/>
                <w:color w:val="000000"/>
                <w:sz w:val="22"/>
                <w:szCs w:val="22"/>
                <w:lang w:eastAsia="nl-BE"/>
              </w:rPr>
              <w:t>TOTAAL INKOMSTEN</w:t>
            </w:r>
          </w:p>
        </w:tc>
        <w:tc>
          <w:tcPr>
            <w:tcW w:w="1145" w:type="pct"/>
            <w:tcBorders>
              <w:top w:val="nil"/>
              <w:left w:val="nil"/>
              <w:bottom w:val="single" w:sz="8" w:space="0" w:color="auto"/>
              <w:right w:val="single" w:sz="8" w:space="0" w:color="auto"/>
            </w:tcBorders>
            <w:shd w:val="clear" w:color="auto" w:fill="auto"/>
            <w:vAlign w:val="center"/>
            <w:hideMark/>
          </w:tcPr>
          <w:p w14:paraId="2016AE96" w14:textId="77777777" w:rsidR="00E76332" w:rsidRPr="00AA1B24" w:rsidRDefault="00E76332" w:rsidP="00032215">
            <w:pPr>
              <w:spacing w:after="120"/>
              <w:jc w:val="right"/>
              <w:rPr>
                <w:rFonts w:eastAsia="Times New Roman"/>
                <w:b/>
                <w:color w:val="000000"/>
                <w:sz w:val="22"/>
                <w:szCs w:val="22"/>
                <w:lang w:eastAsia="nl-BE"/>
              </w:rPr>
            </w:pPr>
            <w:r w:rsidRPr="00AA1B24">
              <w:rPr>
                <w:rFonts w:eastAsia="Times New Roman"/>
                <w:b/>
                <w:color w:val="000000"/>
                <w:sz w:val="22"/>
                <w:szCs w:val="22"/>
                <w:lang w:eastAsia="nl-BE"/>
              </w:rPr>
              <w:t>EUR</w:t>
            </w:r>
          </w:p>
        </w:tc>
      </w:tr>
    </w:tbl>
    <w:p w14:paraId="01EF84C6" w14:textId="77777777" w:rsidR="00781215" w:rsidRPr="00AA1B24" w:rsidRDefault="00781215" w:rsidP="00032215">
      <w:pPr>
        <w:spacing w:after="120"/>
        <w:rPr>
          <w:sz w:val="22"/>
          <w:szCs w:val="22"/>
        </w:rPr>
      </w:pPr>
    </w:p>
    <w:p w14:paraId="06DFE281" w14:textId="44899ADB" w:rsidR="000744EB" w:rsidRPr="00AA1B24" w:rsidRDefault="001A3C59" w:rsidP="00032215">
      <w:pPr>
        <w:pStyle w:val="TITEL3"/>
        <w:numPr>
          <w:ilvl w:val="1"/>
          <w:numId w:val="15"/>
        </w:numPr>
        <w:rPr>
          <w:sz w:val="22"/>
          <w:szCs w:val="22"/>
        </w:rPr>
      </w:pPr>
      <w:r w:rsidRPr="00AA1B24">
        <w:rPr>
          <w:sz w:val="22"/>
          <w:szCs w:val="22"/>
        </w:rPr>
        <w:t>Toelichting</w:t>
      </w:r>
      <w:r w:rsidR="000744EB" w:rsidRPr="00AA1B24">
        <w:rPr>
          <w:sz w:val="22"/>
          <w:szCs w:val="22"/>
        </w:rPr>
        <w:t xml:space="preserve"> bij de begroting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788"/>
      </w:tblGrid>
      <w:tr w:rsidR="00E42640" w:rsidRPr="00AA1B24" w14:paraId="70B9EED6" w14:textId="77777777" w:rsidTr="00B6450D">
        <w:trPr>
          <w:trHeight w:val="319"/>
        </w:trPr>
        <w:tc>
          <w:tcPr>
            <w:tcW w:w="8788" w:type="dxa"/>
            <w:shd w:val="clear" w:color="auto" w:fill="auto"/>
          </w:tcPr>
          <w:p w14:paraId="26BD8B5F" w14:textId="75733675" w:rsidR="00E42640" w:rsidRPr="00AA1B24" w:rsidRDefault="00E42640" w:rsidP="00032215">
            <w:pPr>
              <w:pStyle w:val="nummersvragen"/>
              <w:framePr w:hSpace="0" w:wrap="auto" w:vAnchor="margin" w:xAlign="left" w:yAlign="inline"/>
              <w:tabs>
                <w:tab w:val="left" w:pos="0"/>
              </w:tabs>
              <w:spacing w:after="120"/>
              <w:suppressOverlap w:val="0"/>
              <w:jc w:val="left"/>
              <w:rPr>
                <w:rFonts w:ascii="Krub" w:hAnsi="Krub" w:cs="Krub"/>
                <w:color w:val="262052"/>
                <w:sz w:val="22"/>
                <w:szCs w:val="22"/>
              </w:rPr>
            </w:pPr>
            <w:r w:rsidRPr="00AA1B24">
              <w:rPr>
                <w:rFonts w:ascii="Krub" w:hAnsi="Krub" w:cs="Krub"/>
                <w:color w:val="262052"/>
                <w:sz w:val="22"/>
                <w:szCs w:val="22"/>
              </w:rPr>
              <w:t>Berekening</w:t>
            </w:r>
            <w:r w:rsidR="004D2D65" w:rsidRPr="00AA1B24">
              <w:rPr>
                <w:rFonts w:ascii="Krub" w:hAnsi="Krub" w:cs="Krub"/>
                <w:color w:val="262052"/>
                <w:sz w:val="22"/>
                <w:szCs w:val="22"/>
              </w:rPr>
              <w:t xml:space="preserve"> van de kosten</w:t>
            </w:r>
          </w:p>
          <w:p w14:paraId="04EC1A4F" w14:textId="53386447" w:rsidR="000E076F" w:rsidRPr="004A7F6F" w:rsidRDefault="002453D0" w:rsidP="00032215">
            <w:pPr>
              <w:pStyle w:val="nummersvragen"/>
              <w:framePr w:wrap="around"/>
              <w:tabs>
                <w:tab w:val="left" w:pos="0"/>
              </w:tabs>
              <w:spacing w:after="120"/>
              <w:jc w:val="left"/>
              <w:rPr>
                <w:rFonts w:ascii="Krub" w:hAnsi="Krub" w:cs="Krub"/>
                <w:b w:val="0"/>
                <w:i/>
                <w:color w:val="262052"/>
                <w:sz w:val="22"/>
                <w:szCs w:val="22"/>
              </w:rPr>
            </w:pPr>
            <w:r w:rsidRPr="00AA1B24">
              <w:rPr>
                <w:rFonts w:ascii="Krub" w:hAnsi="Krub" w:cs="Krub"/>
                <w:b w:val="0"/>
                <w:color w:val="262052"/>
                <w:sz w:val="22"/>
                <w:szCs w:val="22"/>
              </w:rPr>
              <w:t xml:space="preserve">Licht toe hoe de kostenraming is opgebouwd, inclusief – waar mogelijk – onderliggende berekeningen per hoofdcategorie (zoals personeel, werking of investeringen). Benoem de aannames, tarieven of parameters die gebruikt zijn en motiveer waarom deze uitgaven nodig en proportioneel zijn in functie van de projectdoelen. </w:t>
            </w:r>
            <w:r w:rsidRPr="009E5A0C">
              <w:rPr>
                <w:rFonts w:ascii="Krub" w:hAnsi="Krub" w:cs="Krub"/>
                <w:b w:val="0"/>
                <w:i/>
                <w:color w:val="262052"/>
                <w:sz w:val="18"/>
                <w:szCs w:val="18"/>
              </w:rPr>
              <w:t>(max. 500 woorden)</w:t>
            </w:r>
            <w:r w:rsidR="004A7F6F">
              <w:rPr>
                <w:rFonts w:ascii="Krub" w:hAnsi="Krub" w:cs="Krub"/>
                <w:b w:val="0"/>
                <w:i/>
                <w:color w:val="262052"/>
                <w:sz w:val="22"/>
                <w:szCs w:val="22"/>
              </w:rPr>
              <w:t xml:space="preserve"> </w:t>
            </w:r>
            <w:r w:rsidR="0036125D" w:rsidRPr="004A7F6F">
              <w:rPr>
                <w:rFonts w:ascii="Krub" w:hAnsi="Krub" w:cs="Krub"/>
                <w:b w:val="0"/>
                <w:i/>
                <w:iCs/>
                <w:color w:val="262052"/>
                <w:sz w:val="18"/>
                <w:szCs w:val="18"/>
              </w:rPr>
              <w:t xml:space="preserve">Opgelet: </w:t>
            </w:r>
            <w:r w:rsidR="000E076F" w:rsidRPr="004A7F6F">
              <w:rPr>
                <w:rFonts w:ascii="Krub" w:hAnsi="Krub" w:cs="Krub"/>
                <w:b w:val="0"/>
                <w:i/>
                <w:iCs/>
                <w:color w:val="262052"/>
                <w:sz w:val="18"/>
                <w:szCs w:val="18"/>
              </w:rPr>
              <w:t>Er wordt een maximum</w:t>
            </w:r>
            <w:r w:rsidR="00392D9D" w:rsidRPr="004A7F6F">
              <w:rPr>
                <w:rFonts w:ascii="Krub" w:hAnsi="Krub" w:cs="Krub"/>
                <w:b w:val="0"/>
                <w:i/>
                <w:iCs/>
                <w:color w:val="262052"/>
                <w:sz w:val="18"/>
                <w:szCs w:val="18"/>
              </w:rPr>
              <w:t xml:space="preserve"> van 10% overhead </w:t>
            </w:r>
            <w:r w:rsidR="000E076F" w:rsidRPr="004A7F6F">
              <w:rPr>
                <w:rFonts w:ascii="Krub" w:hAnsi="Krub" w:cs="Krub"/>
                <w:b w:val="0"/>
                <w:i/>
                <w:iCs/>
                <w:color w:val="262052"/>
                <w:sz w:val="18"/>
                <w:szCs w:val="18"/>
              </w:rPr>
              <w:t>toegestaan</w:t>
            </w:r>
            <w:r w:rsidR="00363A28" w:rsidRPr="004A7F6F">
              <w:rPr>
                <w:rFonts w:ascii="Krub" w:hAnsi="Krub" w:cs="Krub"/>
                <w:b w:val="0"/>
                <w:i/>
                <w:iCs/>
                <w:color w:val="262052"/>
                <w:sz w:val="18"/>
                <w:szCs w:val="18"/>
              </w:rPr>
              <w:t xml:space="preserve"> en de projectaanvraag mag in totaal maximaal 30.000 euro bedragen</w:t>
            </w:r>
            <w:r w:rsidR="0036125D" w:rsidRPr="004A7F6F">
              <w:rPr>
                <w:rFonts w:ascii="Krub" w:hAnsi="Krub" w:cs="Krub"/>
                <w:b w:val="0"/>
                <w:i/>
                <w:iCs/>
                <w:color w:val="262052"/>
                <w:sz w:val="18"/>
                <w:szCs w:val="18"/>
              </w:rPr>
              <w:t>.</w:t>
            </w:r>
          </w:p>
        </w:tc>
      </w:tr>
      <w:tr w:rsidR="00E42640" w:rsidRPr="00AA1B24" w14:paraId="00A624AC" w14:textId="77777777" w:rsidTr="00B6450D">
        <w:trPr>
          <w:trHeight w:val="319"/>
        </w:trPr>
        <w:tc>
          <w:tcPr>
            <w:tcW w:w="8788" w:type="dxa"/>
            <w:shd w:val="clear" w:color="auto" w:fill="auto"/>
          </w:tcPr>
          <w:p w14:paraId="280C730B" w14:textId="5436A416" w:rsidR="00E42640" w:rsidRPr="00AA1B24" w:rsidRDefault="00E42640"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bl>
    <w:p w14:paraId="560B62DF" w14:textId="77777777" w:rsidR="00E42640" w:rsidRPr="00AA1B24" w:rsidRDefault="00E42640" w:rsidP="00032215">
      <w:pPr>
        <w:tabs>
          <w:tab w:val="left" w:pos="0"/>
        </w:tabs>
        <w:spacing w:after="120"/>
        <w:rPr>
          <w:sz w:val="22"/>
          <w:szCs w:val="22"/>
        </w:rPr>
      </w:pPr>
    </w:p>
    <w:tbl>
      <w:tblPr>
        <w:tblW w:w="884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844"/>
      </w:tblGrid>
      <w:tr w:rsidR="00D13D2E" w:rsidRPr="00AA1B24" w14:paraId="480EC520" w14:textId="77777777" w:rsidTr="00B6450D">
        <w:trPr>
          <w:trHeight w:val="364"/>
        </w:trPr>
        <w:tc>
          <w:tcPr>
            <w:tcW w:w="8844" w:type="dxa"/>
            <w:shd w:val="clear" w:color="auto" w:fill="auto"/>
          </w:tcPr>
          <w:p w14:paraId="21BF6EEA" w14:textId="1F819341" w:rsidR="00D13D2E" w:rsidRPr="00AA1B24" w:rsidRDefault="00D13D2E" w:rsidP="00032215">
            <w:pPr>
              <w:pStyle w:val="nummersvragen"/>
              <w:framePr w:hSpace="0" w:wrap="auto" w:vAnchor="margin" w:xAlign="left" w:yAlign="inline"/>
              <w:tabs>
                <w:tab w:val="left" w:pos="0"/>
              </w:tabs>
              <w:spacing w:after="120"/>
              <w:suppressOverlap w:val="0"/>
              <w:jc w:val="left"/>
              <w:rPr>
                <w:rFonts w:ascii="Krub" w:hAnsi="Krub" w:cs="Krub"/>
                <w:color w:val="262052"/>
                <w:sz w:val="22"/>
                <w:szCs w:val="22"/>
              </w:rPr>
            </w:pPr>
            <w:r w:rsidRPr="00AA1B24">
              <w:rPr>
                <w:rFonts w:ascii="Krub" w:hAnsi="Krub" w:cs="Krub" w:hint="cs"/>
                <w:color w:val="262052"/>
                <w:sz w:val="22"/>
                <w:szCs w:val="22"/>
              </w:rPr>
              <w:t>Beschrijf hoe de toegewezen middelen voor het project besteed zullen worden.</w:t>
            </w:r>
            <w:r w:rsidR="00857E6A" w:rsidRPr="00AA1B24">
              <w:rPr>
                <w:rFonts w:ascii="Krub" w:hAnsi="Krub" w:cs="Krub"/>
                <w:color w:val="262052"/>
                <w:sz w:val="22"/>
                <w:szCs w:val="22"/>
              </w:rPr>
              <w:t xml:space="preserve"> Licht </w:t>
            </w:r>
            <w:r w:rsidR="00DF40AC" w:rsidRPr="00AA1B24">
              <w:rPr>
                <w:rFonts w:ascii="Krub" w:hAnsi="Krub" w:cs="Krub"/>
                <w:color w:val="262052"/>
                <w:sz w:val="22"/>
                <w:szCs w:val="22"/>
              </w:rPr>
              <w:t>ook</w:t>
            </w:r>
            <w:r w:rsidR="00857E6A" w:rsidRPr="00AA1B24">
              <w:rPr>
                <w:rFonts w:ascii="Krub" w:hAnsi="Krub" w:cs="Krub"/>
                <w:color w:val="262052"/>
                <w:sz w:val="22"/>
                <w:szCs w:val="22"/>
              </w:rPr>
              <w:t xml:space="preserve"> toe</w:t>
            </w:r>
            <w:r w:rsidR="001F006F" w:rsidRPr="00AA1B24">
              <w:rPr>
                <w:rFonts w:ascii="Krub" w:hAnsi="Krub" w:cs="Krub"/>
                <w:color w:val="262052"/>
                <w:sz w:val="22"/>
                <w:szCs w:val="22"/>
              </w:rPr>
              <w:t xml:space="preserve"> in functie van de kwaliteit van het project en de te bereiken doelen</w:t>
            </w:r>
            <w:r w:rsidR="00857E6A" w:rsidRPr="00AA1B24">
              <w:rPr>
                <w:rFonts w:ascii="Krub" w:hAnsi="Krub" w:cs="Krub"/>
                <w:color w:val="262052"/>
                <w:sz w:val="22"/>
                <w:szCs w:val="22"/>
              </w:rPr>
              <w:t xml:space="preserve">. </w:t>
            </w:r>
            <w:r w:rsidR="000E1A85" w:rsidRPr="009E5A0C">
              <w:rPr>
                <w:rFonts w:ascii="Krub" w:hAnsi="Krub" w:cs="Krub"/>
                <w:b w:val="0"/>
                <w:color w:val="262052"/>
                <w:sz w:val="18"/>
                <w:szCs w:val="18"/>
              </w:rPr>
              <w:t>(max. 500 woorden)</w:t>
            </w:r>
          </w:p>
        </w:tc>
      </w:tr>
      <w:tr w:rsidR="00D13D2E" w:rsidRPr="00AA1B24" w14:paraId="02A540B6" w14:textId="77777777" w:rsidTr="00B6450D">
        <w:trPr>
          <w:trHeight w:val="364"/>
        </w:trPr>
        <w:tc>
          <w:tcPr>
            <w:tcW w:w="8844" w:type="dxa"/>
            <w:shd w:val="clear" w:color="auto" w:fill="auto"/>
          </w:tcPr>
          <w:p w14:paraId="79AD265A" w14:textId="77777777" w:rsidR="00D13D2E" w:rsidRPr="00AA1B24" w:rsidRDefault="00D13D2E"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Text9"/>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bl>
    <w:p w14:paraId="7E4A153B" w14:textId="77777777" w:rsidR="00131BC3" w:rsidRPr="00AA1B24" w:rsidRDefault="00131BC3" w:rsidP="00032215">
      <w:pPr>
        <w:tabs>
          <w:tab w:val="left" w:pos="0"/>
        </w:tabs>
        <w:spacing w:after="120"/>
        <w:rPr>
          <w:sz w:val="22"/>
          <w:szCs w:val="22"/>
        </w:rPr>
      </w:pPr>
    </w:p>
    <w:p w14:paraId="1849CCD9" w14:textId="70C3F02C" w:rsidR="00131BC3" w:rsidRPr="00AA1B24" w:rsidRDefault="00407F45" w:rsidP="00032215">
      <w:pPr>
        <w:pStyle w:val="Heading2"/>
        <w:numPr>
          <w:ilvl w:val="0"/>
          <w:numId w:val="15"/>
        </w:numPr>
        <w:tabs>
          <w:tab w:val="left" w:pos="0"/>
        </w:tabs>
        <w:rPr>
          <w:rFonts w:ascii="Krub" w:hAnsi="Krub" w:cs="Krub"/>
          <w:sz w:val="22"/>
          <w:szCs w:val="22"/>
        </w:rPr>
      </w:pPr>
      <w:r w:rsidRPr="00AA1B24">
        <w:rPr>
          <w:rFonts w:ascii="Krub" w:hAnsi="Krub" w:cs="Krub" w:hint="cs"/>
          <w:sz w:val="22"/>
          <w:szCs w:val="22"/>
        </w:rPr>
        <w:t xml:space="preserve">Ondertekening door de gemandateerde van de instelling, </w:t>
      </w:r>
      <w:r w:rsidR="00525004" w:rsidRPr="00AA1B24">
        <w:rPr>
          <w:rFonts w:ascii="Krub" w:hAnsi="Krub" w:cs="Krub"/>
          <w:sz w:val="22"/>
          <w:szCs w:val="22"/>
        </w:rPr>
        <w:t xml:space="preserve">vereniging, </w:t>
      </w:r>
      <w:r w:rsidRPr="00AA1B24">
        <w:rPr>
          <w:rFonts w:ascii="Krub" w:hAnsi="Krub" w:cs="Krub" w:hint="cs"/>
          <w:sz w:val="22"/>
          <w:szCs w:val="22"/>
        </w:rPr>
        <w:t>organisatie,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22"/>
        <w:gridCol w:w="580"/>
        <w:gridCol w:w="567"/>
        <w:gridCol w:w="841"/>
        <w:gridCol w:w="567"/>
        <w:gridCol w:w="851"/>
        <w:gridCol w:w="1134"/>
        <w:gridCol w:w="1568"/>
      </w:tblGrid>
      <w:tr w:rsidR="008E6F13" w:rsidRPr="00AA1B24" w14:paraId="17143B3A" w14:textId="77777777" w:rsidTr="004A7F6F">
        <w:trPr>
          <w:trHeight w:val="340"/>
        </w:trPr>
        <w:tc>
          <w:tcPr>
            <w:tcW w:w="8930" w:type="dxa"/>
            <w:gridSpan w:val="8"/>
            <w:shd w:val="clear" w:color="auto" w:fill="auto"/>
          </w:tcPr>
          <w:p w14:paraId="526B4A1B" w14:textId="77777777" w:rsidR="008E6F13" w:rsidRPr="00AA1B24" w:rsidRDefault="008E6F13" w:rsidP="00032215">
            <w:pPr>
              <w:keepNext/>
              <w:keepLines/>
              <w:tabs>
                <w:tab w:val="left" w:pos="0"/>
              </w:tabs>
              <w:spacing w:after="120"/>
              <w:outlineLvl w:val="1"/>
              <w:rPr>
                <w:b/>
                <w:i/>
                <w:sz w:val="22"/>
                <w:szCs w:val="22"/>
              </w:rPr>
            </w:pPr>
            <w:r w:rsidRPr="00AA1B24">
              <w:rPr>
                <w:rFonts w:hint="cs"/>
                <w:b/>
                <w:i/>
                <w:sz w:val="22"/>
                <w:szCs w:val="22"/>
              </w:rPr>
              <w:t>Vul de onderstaande verklaring in.</w:t>
            </w:r>
          </w:p>
          <w:p w14:paraId="7906DB33" w14:textId="583AE5EE" w:rsidR="008E6F13" w:rsidRPr="00AA1B24" w:rsidRDefault="008E6F13" w:rsidP="00032215">
            <w:pPr>
              <w:keepNext/>
              <w:keepLines/>
              <w:tabs>
                <w:tab w:val="left" w:pos="0"/>
              </w:tabs>
              <w:spacing w:after="120"/>
              <w:outlineLvl w:val="1"/>
              <w:rPr>
                <w:i/>
                <w:sz w:val="22"/>
                <w:szCs w:val="22"/>
              </w:rPr>
            </w:pPr>
            <w:r w:rsidRPr="00AA1B24">
              <w:rPr>
                <w:rFonts w:hint="cs"/>
                <w:i/>
                <w:sz w:val="22"/>
                <w:szCs w:val="22"/>
              </w:rPr>
              <w:t xml:space="preserve">De </w:t>
            </w:r>
            <w:r w:rsidR="004574C7" w:rsidRPr="00AA1B24">
              <w:rPr>
                <w:i/>
                <w:sz w:val="22"/>
                <w:szCs w:val="22"/>
              </w:rPr>
              <w:t>gemandateerde van de instelling</w:t>
            </w:r>
            <w:r w:rsidR="004574C7" w:rsidRPr="00AA1B24">
              <w:rPr>
                <w:rFonts w:hint="cs"/>
                <w:i/>
                <w:sz w:val="22"/>
                <w:szCs w:val="22"/>
              </w:rPr>
              <w:t xml:space="preserve"> </w:t>
            </w:r>
            <w:r w:rsidRPr="00AA1B24">
              <w:rPr>
                <w:rFonts w:hint="cs"/>
                <w:i/>
                <w:sz w:val="22"/>
                <w:szCs w:val="22"/>
              </w:rPr>
              <w:t>moet dit formulier ondertekenen.</w:t>
            </w:r>
          </w:p>
        </w:tc>
      </w:tr>
      <w:tr w:rsidR="008E6F13" w:rsidRPr="00AA1B24" w14:paraId="31331492" w14:textId="77777777" w:rsidTr="004A7F6F">
        <w:trPr>
          <w:trHeight w:val="967"/>
        </w:trPr>
        <w:tc>
          <w:tcPr>
            <w:tcW w:w="8930" w:type="dxa"/>
            <w:gridSpan w:val="8"/>
            <w:shd w:val="clear" w:color="auto" w:fill="auto"/>
          </w:tcPr>
          <w:p w14:paraId="31EB76A3" w14:textId="76043589" w:rsidR="008E6F13" w:rsidRPr="00AA1B24" w:rsidRDefault="008E6F13" w:rsidP="00032215">
            <w:pPr>
              <w:keepNext/>
              <w:keepLines/>
              <w:tabs>
                <w:tab w:val="left" w:pos="0"/>
              </w:tabs>
              <w:spacing w:after="120"/>
              <w:outlineLvl w:val="1"/>
              <w:rPr>
                <w:b/>
                <w:sz w:val="22"/>
                <w:szCs w:val="22"/>
              </w:rPr>
            </w:pPr>
            <w:r w:rsidRPr="00AA1B24">
              <w:rPr>
                <w:rFonts w:hint="cs"/>
                <w:b/>
                <w:sz w:val="22"/>
                <w:szCs w:val="22"/>
              </w:rPr>
              <w:t xml:space="preserve">Als </w:t>
            </w:r>
            <w:r w:rsidR="004574C7" w:rsidRPr="00AA1B24">
              <w:rPr>
                <w:b/>
                <w:sz w:val="22"/>
                <w:szCs w:val="22"/>
              </w:rPr>
              <w:t>gemandateerde</w:t>
            </w:r>
            <w:r w:rsidR="004574C7" w:rsidRPr="00AA1B24">
              <w:rPr>
                <w:rFonts w:hint="cs"/>
                <w:b/>
                <w:sz w:val="22"/>
                <w:szCs w:val="22"/>
              </w:rPr>
              <w:t xml:space="preserve"> </w:t>
            </w:r>
            <w:r w:rsidRPr="00AA1B24">
              <w:rPr>
                <w:rFonts w:hint="cs"/>
                <w:b/>
                <w:sz w:val="22"/>
                <w:szCs w:val="22"/>
              </w:rPr>
              <w:t>bevestig ik dat alle gegevens in dit formulier correct en volledig ingevuld zijn en goedgekeurd zijn door de gemachtigde van de organisatie</w:t>
            </w:r>
            <w:r w:rsidR="00C01EB2" w:rsidRPr="00AA1B24">
              <w:rPr>
                <w:b/>
                <w:sz w:val="22"/>
                <w:szCs w:val="22"/>
              </w:rPr>
              <w:t xml:space="preserve"> die het </w:t>
            </w:r>
            <w:r w:rsidRPr="00AA1B24">
              <w:rPr>
                <w:rFonts w:hint="cs"/>
                <w:b/>
                <w:sz w:val="22"/>
                <w:szCs w:val="22"/>
              </w:rPr>
              <w:t xml:space="preserve">engagement </w:t>
            </w:r>
            <w:r w:rsidR="00C01EB2" w:rsidRPr="00AA1B24">
              <w:rPr>
                <w:b/>
                <w:sz w:val="22"/>
                <w:szCs w:val="22"/>
              </w:rPr>
              <w:t xml:space="preserve">wil </w:t>
            </w:r>
            <w:r w:rsidRPr="00AA1B24">
              <w:rPr>
                <w:rFonts w:hint="cs"/>
                <w:b/>
                <w:sz w:val="22"/>
                <w:szCs w:val="22"/>
              </w:rPr>
              <w:t>aan</w:t>
            </w:r>
            <w:r w:rsidR="00C01EB2" w:rsidRPr="00AA1B24">
              <w:rPr>
                <w:b/>
                <w:sz w:val="22"/>
                <w:szCs w:val="22"/>
              </w:rPr>
              <w:t xml:space="preserve">gaan </w:t>
            </w:r>
            <w:r w:rsidRPr="00AA1B24">
              <w:rPr>
                <w:rFonts w:hint="cs"/>
                <w:b/>
                <w:sz w:val="22"/>
                <w:szCs w:val="22"/>
              </w:rPr>
              <w:t xml:space="preserve">om het project uit te voeren. </w:t>
            </w:r>
          </w:p>
        </w:tc>
      </w:tr>
      <w:tr w:rsidR="008E6F13" w:rsidRPr="00AA1B24" w14:paraId="2F946DD0" w14:textId="77777777" w:rsidTr="004A7F6F">
        <w:trPr>
          <w:trHeight w:val="340"/>
        </w:trPr>
        <w:tc>
          <w:tcPr>
            <w:tcW w:w="2822" w:type="dxa"/>
            <w:shd w:val="clear" w:color="auto" w:fill="auto"/>
          </w:tcPr>
          <w:p w14:paraId="0FA8F836" w14:textId="77777777" w:rsidR="008E6F13" w:rsidRPr="00AA1B24" w:rsidRDefault="008E6F13" w:rsidP="00032215">
            <w:pPr>
              <w:tabs>
                <w:tab w:val="left" w:pos="0"/>
              </w:tabs>
              <w:spacing w:after="120"/>
              <w:jc w:val="right"/>
              <w:rPr>
                <w:rStyle w:val="Strong"/>
                <w:b w:val="0"/>
                <w:sz w:val="22"/>
                <w:szCs w:val="22"/>
              </w:rPr>
            </w:pPr>
            <w:r w:rsidRPr="00AA1B24">
              <w:rPr>
                <w:rFonts w:hint="cs"/>
                <w:sz w:val="22"/>
                <w:szCs w:val="22"/>
              </w:rPr>
              <w:t>datum</w:t>
            </w:r>
          </w:p>
        </w:tc>
        <w:tc>
          <w:tcPr>
            <w:tcW w:w="580" w:type="dxa"/>
            <w:shd w:val="clear" w:color="auto" w:fill="auto"/>
            <w:vAlign w:val="bottom"/>
          </w:tcPr>
          <w:p w14:paraId="6046FAEB" w14:textId="77777777" w:rsidR="008E6F13" w:rsidRPr="00AA1B24" w:rsidRDefault="008E6F13" w:rsidP="00032215">
            <w:pPr>
              <w:tabs>
                <w:tab w:val="left" w:pos="0"/>
              </w:tabs>
              <w:spacing w:after="120"/>
              <w:jc w:val="right"/>
              <w:rPr>
                <w:sz w:val="22"/>
                <w:szCs w:val="22"/>
              </w:rPr>
            </w:pPr>
            <w:r w:rsidRPr="00AA1B24">
              <w:rPr>
                <w:rFonts w:hint="cs"/>
                <w:sz w:val="22"/>
                <w:szCs w:val="22"/>
              </w:rPr>
              <w:t>dag</w:t>
            </w:r>
          </w:p>
        </w:tc>
        <w:tc>
          <w:tcPr>
            <w:tcW w:w="567" w:type="dxa"/>
            <w:shd w:val="clear" w:color="auto" w:fill="auto"/>
          </w:tcPr>
          <w:p w14:paraId="1E14F844" w14:textId="77777777" w:rsidR="008E6F13" w:rsidRPr="00AA1B24" w:rsidRDefault="008E6F13"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type w:val="number"/>
                    <w:maxLength w:val="2"/>
                    <w:format w:val="0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c>
          <w:tcPr>
            <w:tcW w:w="841" w:type="dxa"/>
            <w:shd w:val="clear" w:color="auto" w:fill="auto"/>
            <w:vAlign w:val="bottom"/>
          </w:tcPr>
          <w:p w14:paraId="25851BF3" w14:textId="77777777" w:rsidR="008E6F13" w:rsidRPr="00AA1B24" w:rsidRDefault="008E6F13" w:rsidP="00032215">
            <w:pPr>
              <w:tabs>
                <w:tab w:val="left" w:pos="0"/>
              </w:tabs>
              <w:spacing w:after="120"/>
              <w:jc w:val="right"/>
              <w:rPr>
                <w:sz w:val="22"/>
                <w:szCs w:val="22"/>
              </w:rPr>
            </w:pPr>
            <w:r w:rsidRPr="00AA1B24">
              <w:rPr>
                <w:rFonts w:hint="cs"/>
                <w:sz w:val="22"/>
                <w:szCs w:val="22"/>
              </w:rPr>
              <w:t>maand</w:t>
            </w:r>
          </w:p>
        </w:tc>
        <w:tc>
          <w:tcPr>
            <w:tcW w:w="567" w:type="dxa"/>
            <w:shd w:val="clear" w:color="auto" w:fill="auto"/>
          </w:tcPr>
          <w:p w14:paraId="7E8E0B8C" w14:textId="77777777" w:rsidR="008E6F13" w:rsidRPr="00AA1B24" w:rsidRDefault="008E6F13"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type w:val="number"/>
                    <w:maxLength w:val="2"/>
                    <w:format w:val="0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c>
          <w:tcPr>
            <w:tcW w:w="851" w:type="dxa"/>
            <w:shd w:val="clear" w:color="auto" w:fill="auto"/>
            <w:vAlign w:val="bottom"/>
          </w:tcPr>
          <w:p w14:paraId="2A5DE4A2" w14:textId="77777777" w:rsidR="008E6F13" w:rsidRPr="00AA1B24" w:rsidRDefault="008E6F13" w:rsidP="00032215">
            <w:pPr>
              <w:tabs>
                <w:tab w:val="left" w:pos="0"/>
              </w:tabs>
              <w:spacing w:after="120"/>
              <w:jc w:val="right"/>
              <w:rPr>
                <w:sz w:val="22"/>
                <w:szCs w:val="22"/>
              </w:rPr>
            </w:pPr>
            <w:r w:rsidRPr="00AA1B24">
              <w:rPr>
                <w:rFonts w:hint="cs"/>
                <w:sz w:val="22"/>
                <w:szCs w:val="22"/>
              </w:rPr>
              <w:t>jaar</w:t>
            </w:r>
          </w:p>
        </w:tc>
        <w:tc>
          <w:tcPr>
            <w:tcW w:w="1134" w:type="dxa"/>
            <w:shd w:val="clear" w:color="auto" w:fill="auto"/>
          </w:tcPr>
          <w:p w14:paraId="6F18EE8B" w14:textId="77777777" w:rsidR="008E6F13" w:rsidRPr="00AA1B24" w:rsidRDefault="008E6F13"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type w:val="number"/>
                    <w:maxLength w:val="4"/>
                    <w:format w:val="000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c>
          <w:tcPr>
            <w:tcW w:w="1568" w:type="dxa"/>
            <w:shd w:val="clear" w:color="auto" w:fill="auto"/>
          </w:tcPr>
          <w:p w14:paraId="2A844694" w14:textId="77777777" w:rsidR="008E6F13" w:rsidRPr="00AA1B24" w:rsidRDefault="008E6F13" w:rsidP="00032215">
            <w:pPr>
              <w:tabs>
                <w:tab w:val="left" w:pos="0"/>
              </w:tabs>
              <w:spacing w:after="120"/>
              <w:rPr>
                <w:sz w:val="22"/>
                <w:szCs w:val="22"/>
              </w:rPr>
            </w:pPr>
          </w:p>
        </w:tc>
      </w:tr>
      <w:tr w:rsidR="008E6F13" w:rsidRPr="00AA1B24" w14:paraId="1BB50A9E" w14:textId="77777777" w:rsidTr="004A7F6F">
        <w:trPr>
          <w:trHeight w:val="680"/>
        </w:trPr>
        <w:tc>
          <w:tcPr>
            <w:tcW w:w="2822" w:type="dxa"/>
            <w:shd w:val="clear" w:color="auto" w:fill="auto"/>
            <w:vAlign w:val="bottom"/>
          </w:tcPr>
          <w:p w14:paraId="6C459A6E" w14:textId="77777777" w:rsidR="008E6F13" w:rsidRPr="00AA1B24" w:rsidRDefault="008E6F13" w:rsidP="00032215">
            <w:pPr>
              <w:tabs>
                <w:tab w:val="left" w:pos="0"/>
              </w:tabs>
              <w:spacing w:after="120"/>
              <w:jc w:val="right"/>
              <w:rPr>
                <w:sz w:val="22"/>
                <w:szCs w:val="22"/>
              </w:rPr>
            </w:pPr>
            <w:r w:rsidRPr="00AA1B24">
              <w:rPr>
                <w:rFonts w:hint="cs"/>
                <w:sz w:val="22"/>
                <w:szCs w:val="22"/>
              </w:rPr>
              <w:t>handtekening</w:t>
            </w:r>
          </w:p>
        </w:tc>
        <w:tc>
          <w:tcPr>
            <w:tcW w:w="6108" w:type="dxa"/>
            <w:gridSpan w:val="7"/>
            <w:shd w:val="clear" w:color="auto" w:fill="auto"/>
            <w:vAlign w:val="bottom"/>
          </w:tcPr>
          <w:p w14:paraId="45424DF2" w14:textId="77777777" w:rsidR="008E6F13" w:rsidRPr="00AA1B24" w:rsidRDefault="008E6F13"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r w:rsidR="008E6F13" w:rsidRPr="00AA1B24" w14:paraId="1145B486" w14:textId="77777777" w:rsidTr="004A7F6F">
        <w:trPr>
          <w:trHeight w:val="340"/>
        </w:trPr>
        <w:tc>
          <w:tcPr>
            <w:tcW w:w="2822" w:type="dxa"/>
            <w:shd w:val="clear" w:color="auto" w:fill="auto"/>
          </w:tcPr>
          <w:p w14:paraId="0B6510BD" w14:textId="77777777" w:rsidR="008E6F13" w:rsidRPr="00AA1B24" w:rsidRDefault="008E6F13" w:rsidP="00032215">
            <w:pPr>
              <w:tabs>
                <w:tab w:val="left" w:pos="0"/>
              </w:tabs>
              <w:spacing w:after="120"/>
              <w:jc w:val="right"/>
              <w:rPr>
                <w:sz w:val="22"/>
                <w:szCs w:val="22"/>
              </w:rPr>
            </w:pPr>
            <w:r w:rsidRPr="00AA1B24">
              <w:rPr>
                <w:rFonts w:hint="cs"/>
                <w:sz w:val="22"/>
                <w:szCs w:val="22"/>
              </w:rPr>
              <w:t>voor- en achternaam</w:t>
            </w:r>
          </w:p>
        </w:tc>
        <w:tc>
          <w:tcPr>
            <w:tcW w:w="6108" w:type="dxa"/>
            <w:gridSpan w:val="7"/>
            <w:shd w:val="clear" w:color="auto" w:fill="auto"/>
          </w:tcPr>
          <w:p w14:paraId="3F3FE51F" w14:textId="77777777" w:rsidR="008E6F13" w:rsidRPr="00AA1B24" w:rsidRDefault="008E6F13" w:rsidP="00032215">
            <w:pPr>
              <w:pStyle w:val="invulveld"/>
              <w:framePr w:hSpace="0" w:wrap="auto" w:vAnchor="margin" w:xAlign="left" w:yAlign="inline"/>
              <w:tabs>
                <w:tab w:val="left" w:pos="0"/>
              </w:tabs>
              <w:spacing w:after="120"/>
              <w:suppressOverlap w:val="0"/>
              <w:rPr>
                <w:rFonts w:ascii="Krub" w:hAnsi="Krub" w:cs="Krub"/>
                <w:sz w:val="22"/>
                <w:szCs w:val="22"/>
              </w:rPr>
            </w:pPr>
            <w:r w:rsidRPr="00AA1B24">
              <w:rPr>
                <w:rFonts w:ascii="Krub" w:hAnsi="Krub" w:cs="Krub" w:hint="cs"/>
                <w:sz w:val="22"/>
                <w:szCs w:val="22"/>
              </w:rPr>
              <w:fldChar w:fldCharType="begin">
                <w:ffData>
                  <w:name w:val=""/>
                  <w:enabled/>
                  <w:calcOnExit w:val="0"/>
                  <w:textInput/>
                </w:ffData>
              </w:fldChar>
            </w:r>
            <w:r w:rsidRPr="00AA1B24">
              <w:rPr>
                <w:rFonts w:ascii="Krub" w:hAnsi="Krub" w:cs="Krub" w:hint="cs"/>
                <w:sz w:val="22"/>
                <w:szCs w:val="22"/>
              </w:rPr>
              <w:instrText xml:space="preserve"> FORMTEXT </w:instrText>
            </w:r>
            <w:r w:rsidRPr="00AA1B24">
              <w:rPr>
                <w:rFonts w:ascii="Krub" w:hAnsi="Krub" w:cs="Krub" w:hint="cs"/>
                <w:sz w:val="22"/>
                <w:szCs w:val="22"/>
              </w:rPr>
            </w:r>
            <w:r w:rsidRPr="00AA1B24">
              <w:rPr>
                <w:rFonts w:ascii="Krub" w:hAnsi="Krub" w:cs="Krub" w:hint="cs"/>
                <w:sz w:val="22"/>
                <w:szCs w:val="22"/>
              </w:rPr>
              <w:fldChar w:fldCharType="separate"/>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t> </w:t>
            </w:r>
            <w:r w:rsidRPr="00AA1B24">
              <w:rPr>
                <w:rFonts w:ascii="Krub" w:hAnsi="Krub" w:cs="Krub" w:hint="cs"/>
                <w:sz w:val="22"/>
                <w:szCs w:val="22"/>
              </w:rPr>
              <w:fldChar w:fldCharType="end"/>
            </w:r>
          </w:p>
        </w:tc>
      </w:tr>
    </w:tbl>
    <w:p w14:paraId="51D180EC" w14:textId="77777777" w:rsidR="008E6F13" w:rsidRPr="00AA1B24" w:rsidRDefault="008E6F13" w:rsidP="00032215">
      <w:pPr>
        <w:tabs>
          <w:tab w:val="left" w:pos="0"/>
        </w:tabs>
        <w:spacing w:after="120"/>
        <w:rPr>
          <w:rFonts w:asciiTheme="majorHAnsi" w:eastAsiaTheme="majorEastAsia" w:hAnsiTheme="majorHAnsi" w:cstheme="majorBidi"/>
          <w:b/>
          <w:color w:val="C41873"/>
          <w:sz w:val="22"/>
          <w:szCs w:val="22"/>
        </w:rPr>
      </w:pPr>
    </w:p>
    <w:p w14:paraId="7B3DDE14" w14:textId="0399B8A6" w:rsidR="008E6F13" w:rsidRPr="00AA1B24" w:rsidRDefault="008E6F13" w:rsidP="00032215">
      <w:pPr>
        <w:tabs>
          <w:tab w:val="left" w:pos="0"/>
        </w:tabs>
        <w:spacing w:after="120"/>
        <w:rPr>
          <w:rFonts w:asciiTheme="majorHAnsi" w:eastAsiaTheme="majorEastAsia" w:hAnsiTheme="majorHAnsi" w:cstheme="majorBidi"/>
          <w:b/>
          <w:color w:val="C41873"/>
          <w:sz w:val="22"/>
          <w:szCs w:val="22"/>
        </w:rPr>
      </w:pPr>
    </w:p>
    <w:p w14:paraId="6158E8E4" w14:textId="77777777" w:rsidR="00623BC6" w:rsidRPr="00AA1B24" w:rsidRDefault="00623BC6" w:rsidP="00032215">
      <w:pPr>
        <w:tabs>
          <w:tab w:val="left" w:pos="0"/>
        </w:tabs>
        <w:spacing w:after="120"/>
        <w:rPr>
          <w:rFonts w:asciiTheme="majorHAnsi" w:eastAsiaTheme="majorEastAsia" w:hAnsiTheme="majorHAnsi" w:cstheme="majorBidi"/>
          <w:b/>
          <w:color w:val="C41873"/>
          <w:sz w:val="22"/>
          <w:szCs w:val="22"/>
        </w:rPr>
      </w:pPr>
    </w:p>
    <w:p w14:paraId="47D2C77B" w14:textId="4A2B60AF" w:rsidR="00623BC6" w:rsidRPr="00AA1B24" w:rsidRDefault="00623BC6" w:rsidP="00032215">
      <w:pPr>
        <w:tabs>
          <w:tab w:val="left" w:pos="0"/>
        </w:tabs>
        <w:spacing w:after="120"/>
        <w:rPr>
          <w:sz w:val="22"/>
          <w:szCs w:val="22"/>
        </w:rPr>
        <w:sectPr w:rsidR="00623BC6" w:rsidRPr="00AA1B24" w:rsidSect="005F2415">
          <w:pgSz w:w="11906" w:h="16838" w:code="9"/>
          <w:pgMar w:top="1417" w:right="1417" w:bottom="1417" w:left="1417" w:header="709" w:footer="794" w:gutter="0"/>
          <w:cols w:space="708"/>
          <w:formProt w:val="0"/>
          <w:titlePg/>
          <w:docGrid w:linePitch="360"/>
        </w:sectPr>
      </w:pPr>
    </w:p>
    <w:p w14:paraId="515DF55E" w14:textId="4643DA69" w:rsidR="00B708D8" w:rsidRPr="00AA1B24" w:rsidRDefault="00FC2375" w:rsidP="00032215">
      <w:pPr>
        <w:pStyle w:val="Heading2"/>
        <w:numPr>
          <w:ilvl w:val="0"/>
          <w:numId w:val="15"/>
        </w:numPr>
        <w:tabs>
          <w:tab w:val="left" w:pos="0"/>
        </w:tabs>
        <w:rPr>
          <w:rFonts w:ascii="Krub" w:hAnsi="Krub" w:cs="Krub"/>
          <w:sz w:val="22"/>
          <w:szCs w:val="22"/>
        </w:rPr>
      </w:pPr>
      <w:r w:rsidRPr="00AA1B24">
        <w:rPr>
          <w:rFonts w:ascii="Krub" w:hAnsi="Krub" w:cs="Krub" w:hint="cs"/>
          <w:sz w:val="22"/>
          <w:szCs w:val="22"/>
        </w:rPr>
        <w:t>Gegevensbescherming</w:t>
      </w:r>
    </w:p>
    <w:tbl>
      <w:tblPr>
        <w:tblStyle w:val="TableGrid"/>
        <w:tblW w:w="8930" w:type="dxa"/>
        <w:tblInd w:w="279" w:type="dxa"/>
        <w:tblLook w:val="04A0" w:firstRow="1" w:lastRow="0" w:firstColumn="1" w:lastColumn="0" w:noHBand="0" w:noVBand="1"/>
      </w:tblPr>
      <w:tblGrid>
        <w:gridCol w:w="8930"/>
      </w:tblGrid>
      <w:tr w:rsidR="00400B34" w:rsidRPr="00AA1B24" w14:paraId="2BCB7377" w14:textId="77777777" w:rsidTr="00AF05C9">
        <w:tc>
          <w:tcPr>
            <w:tcW w:w="8930" w:type="dxa"/>
          </w:tcPr>
          <w:p w14:paraId="4F5AD2AD" w14:textId="77777777" w:rsidR="00F2703D" w:rsidRPr="00AA1B24" w:rsidRDefault="00037878" w:rsidP="00032215">
            <w:pPr>
              <w:tabs>
                <w:tab w:val="left" w:pos="0"/>
              </w:tabs>
              <w:spacing w:after="120"/>
              <w:rPr>
                <w:sz w:val="22"/>
                <w:szCs w:val="22"/>
              </w:rPr>
            </w:pPr>
            <w:r w:rsidRPr="00AA1B24">
              <w:rPr>
                <w:sz w:val="22"/>
                <w:szCs w:val="22"/>
              </w:rPr>
              <w:t>Leerpunt verwerkt uw persoonsgegevens in het kader van het algemeen belang voor de betaling van financiering en overeenkomsten en de controle daarop.</w:t>
            </w:r>
          </w:p>
          <w:p w14:paraId="67294C0E" w14:textId="26019971" w:rsidR="00757B68" w:rsidRPr="00AA1B24" w:rsidRDefault="00F342AD" w:rsidP="00032215">
            <w:pPr>
              <w:tabs>
                <w:tab w:val="left" w:pos="0"/>
              </w:tabs>
              <w:spacing w:after="120"/>
              <w:rPr>
                <w:sz w:val="22"/>
                <w:szCs w:val="22"/>
              </w:rPr>
            </w:pPr>
            <w:r w:rsidRPr="00AA1B24">
              <w:rPr>
                <w:sz w:val="22"/>
                <w:szCs w:val="22"/>
              </w:rPr>
              <w:t>Categorieën</w:t>
            </w:r>
            <w:r w:rsidR="00757B68" w:rsidRPr="00AA1B24">
              <w:rPr>
                <w:sz w:val="22"/>
                <w:szCs w:val="22"/>
              </w:rPr>
              <w:t xml:space="preserve"> </w:t>
            </w:r>
            <w:r w:rsidRPr="00AA1B24">
              <w:rPr>
                <w:sz w:val="22"/>
                <w:szCs w:val="22"/>
              </w:rPr>
              <w:t>persoonsgegevens</w:t>
            </w:r>
            <w:r w:rsidR="00757B68" w:rsidRPr="00AA1B24">
              <w:rPr>
                <w:sz w:val="22"/>
                <w:szCs w:val="22"/>
              </w:rPr>
              <w:t xml:space="preserve">: </w:t>
            </w:r>
            <w:r w:rsidR="006A6612" w:rsidRPr="00AA1B24">
              <w:rPr>
                <w:sz w:val="22"/>
                <w:szCs w:val="22"/>
              </w:rPr>
              <w:t>v</w:t>
            </w:r>
            <w:r w:rsidR="00757B68" w:rsidRPr="00AA1B24">
              <w:rPr>
                <w:sz w:val="22"/>
                <w:szCs w:val="22"/>
              </w:rPr>
              <w:t xml:space="preserve">oornaam; </w:t>
            </w:r>
            <w:r w:rsidR="006A6612" w:rsidRPr="00AA1B24">
              <w:rPr>
                <w:sz w:val="22"/>
                <w:szCs w:val="22"/>
              </w:rPr>
              <w:t>f</w:t>
            </w:r>
            <w:r w:rsidR="00757B68" w:rsidRPr="00AA1B24">
              <w:rPr>
                <w:sz w:val="22"/>
                <w:szCs w:val="22"/>
              </w:rPr>
              <w:t xml:space="preserve">amilienaam; </w:t>
            </w:r>
            <w:r w:rsidR="006A6612" w:rsidRPr="00AA1B24">
              <w:rPr>
                <w:sz w:val="22"/>
                <w:szCs w:val="22"/>
              </w:rPr>
              <w:t>e</w:t>
            </w:r>
            <w:r w:rsidR="00757B68" w:rsidRPr="00AA1B24">
              <w:rPr>
                <w:sz w:val="22"/>
                <w:szCs w:val="22"/>
              </w:rPr>
              <w:t xml:space="preserve">-mailadres; </w:t>
            </w:r>
            <w:r w:rsidR="006A6612" w:rsidRPr="00AA1B24">
              <w:rPr>
                <w:sz w:val="22"/>
                <w:szCs w:val="22"/>
              </w:rPr>
              <w:t>t</w:t>
            </w:r>
            <w:r w:rsidR="00757B68" w:rsidRPr="00AA1B24">
              <w:rPr>
                <w:sz w:val="22"/>
                <w:szCs w:val="22"/>
              </w:rPr>
              <w:t xml:space="preserve">elefoonnummer; </w:t>
            </w:r>
            <w:r w:rsidR="006A6612" w:rsidRPr="00AA1B24">
              <w:rPr>
                <w:sz w:val="22"/>
                <w:szCs w:val="22"/>
              </w:rPr>
              <w:t>f</w:t>
            </w:r>
            <w:r w:rsidR="00757B68" w:rsidRPr="00AA1B24">
              <w:rPr>
                <w:sz w:val="22"/>
                <w:szCs w:val="22"/>
              </w:rPr>
              <w:t xml:space="preserve">unctie; </w:t>
            </w:r>
            <w:r w:rsidR="006A6612" w:rsidRPr="00AA1B24">
              <w:rPr>
                <w:sz w:val="22"/>
                <w:szCs w:val="22"/>
              </w:rPr>
              <w:t>o</w:t>
            </w:r>
            <w:r w:rsidR="00757B68" w:rsidRPr="00AA1B24">
              <w:rPr>
                <w:sz w:val="22"/>
                <w:szCs w:val="22"/>
              </w:rPr>
              <w:t xml:space="preserve">nderwijsinstelling of organisatie (indien relevant); </w:t>
            </w:r>
            <w:r w:rsidR="006A6612" w:rsidRPr="00AA1B24">
              <w:rPr>
                <w:sz w:val="22"/>
                <w:szCs w:val="22"/>
              </w:rPr>
              <w:t>e</w:t>
            </w:r>
            <w:r w:rsidR="00757B68" w:rsidRPr="00AA1B24">
              <w:rPr>
                <w:sz w:val="22"/>
                <w:szCs w:val="22"/>
              </w:rPr>
              <w:t>rvaring (indien relevant)</w:t>
            </w:r>
            <w:r w:rsidR="006A6612" w:rsidRPr="00AA1B24">
              <w:rPr>
                <w:sz w:val="22"/>
                <w:szCs w:val="22"/>
              </w:rPr>
              <w:t>.</w:t>
            </w:r>
          </w:p>
          <w:p w14:paraId="58464C67" w14:textId="798D4613" w:rsidR="00CE7E07" w:rsidRPr="00AA1B24" w:rsidRDefault="007F4056" w:rsidP="00032215">
            <w:pPr>
              <w:tabs>
                <w:tab w:val="left" w:pos="0"/>
              </w:tabs>
              <w:spacing w:after="120" w:line="259" w:lineRule="auto"/>
              <w:rPr>
                <w:sz w:val="22"/>
                <w:szCs w:val="22"/>
              </w:rPr>
            </w:pPr>
            <w:r w:rsidRPr="00AA1B24">
              <w:rPr>
                <w:sz w:val="22"/>
                <w:szCs w:val="22"/>
              </w:rPr>
              <w:t xml:space="preserve">Verwerkingsdoeleinden: </w:t>
            </w:r>
            <w:r w:rsidR="00CE7E07" w:rsidRPr="00AA1B24">
              <w:rPr>
                <w:sz w:val="22"/>
                <w:szCs w:val="22"/>
              </w:rPr>
              <w:t>Aanvragers vullen op een digitale manier de gevraagde persoons- en professionele gegevens in om zowel een correcte selectie en gunning als een vlotte uitvoering van het project te kunnen verzekeren</w:t>
            </w:r>
          </w:p>
          <w:p w14:paraId="67234F92" w14:textId="48CCCFDB" w:rsidR="00455201" w:rsidRPr="00AA1B24" w:rsidRDefault="002C2B5D" w:rsidP="00032215">
            <w:pPr>
              <w:tabs>
                <w:tab w:val="left" w:pos="0"/>
              </w:tabs>
              <w:spacing w:after="120"/>
              <w:rPr>
                <w:sz w:val="22"/>
                <w:szCs w:val="22"/>
              </w:rPr>
            </w:pPr>
            <w:r w:rsidRPr="00AA1B24">
              <w:rPr>
                <w:sz w:val="22"/>
                <w:szCs w:val="22"/>
              </w:rPr>
              <w:t xml:space="preserve">Rechtsvorm: Legitiem belang. </w:t>
            </w:r>
            <w:r w:rsidR="003843F6" w:rsidRPr="00AA1B24">
              <w:rPr>
                <w:sz w:val="22"/>
                <w:szCs w:val="22"/>
              </w:rPr>
              <w:t>Ons belang is om onderwijsonderzoek te bevorderen door relevante onderzoekers aan te trekken. Dit gerechtvaardigd belang omvat het faciliteren van onderzoeksopdrachten en het waarborgen van de kwaliteit van de deelnemende onderzoekers. Hierdoor dragen we bij aan de verbetering van het onderwijslandschap.</w:t>
            </w:r>
          </w:p>
          <w:p w14:paraId="1D39861B" w14:textId="5B42AC9B" w:rsidR="002C2B5D" w:rsidRPr="00AA1B24" w:rsidRDefault="002C2B5D" w:rsidP="00032215">
            <w:pPr>
              <w:tabs>
                <w:tab w:val="left" w:pos="0"/>
              </w:tabs>
              <w:spacing w:after="120"/>
              <w:rPr>
                <w:sz w:val="22"/>
                <w:szCs w:val="22"/>
              </w:rPr>
            </w:pPr>
            <w:r w:rsidRPr="00AA1B24">
              <w:rPr>
                <w:sz w:val="22"/>
                <w:szCs w:val="22"/>
              </w:rPr>
              <w:t>Bewaartermijn: Persoonsgegevens worden bewaard van wie geselecteerd is voor beantwoorden van vragen en verantwoording achteraf. Persoonsgegevens van wie niet is geselecteerd worden bewaard voor de periode van maximaal twee jaar na opleveren van het project in functie van eventuele kwaliteitscontrole, nazicht of aanvullende informatie.</w:t>
            </w:r>
          </w:p>
          <w:p w14:paraId="5FD853A2" w14:textId="0F30AAE3" w:rsidR="00093339" w:rsidRPr="00AA1B24" w:rsidRDefault="00B05576" w:rsidP="00032215">
            <w:pPr>
              <w:tabs>
                <w:tab w:val="left" w:pos="0"/>
              </w:tabs>
              <w:spacing w:after="120"/>
              <w:rPr>
                <w:sz w:val="22"/>
                <w:szCs w:val="22"/>
              </w:rPr>
            </w:pPr>
            <w:r w:rsidRPr="00AA1B24">
              <w:rPr>
                <w:sz w:val="22"/>
                <w:szCs w:val="22"/>
              </w:rPr>
              <w:t xml:space="preserve">Meer informatie kan u vinden via de website: </w:t>
            </w:r>
            <w:hyperlink r:id="rId15" w:history="1">
              <w:r w:rsidRPr="00AA1B24">
                <w:rPr>
                  <w:rStyle w:val="Hyperlink"/>
                  <w:sz w:val="22"/>
                  <w:szCs w:val="22"/>
                </w:rPr>
                <w:t>https://leerpunt.be/legal/privacy-policy</w:t>
              </w:r>
            </w:hyperlink>
          </w:p>
          <w:p w14:paraId="2D86E9FE" w14:textId="56265C37" w:rsidR="00093339" w:rsidRPr="00AA1B24" w:rsidRDefault="00B05576" w:rsidP="00032215">
            <w:pPr>
              <w:tabs>
                <w:tab w:val="left" w:pos="0"/>
              </w:tabs>
              <w:spacing w:after="120"/>
              <w:rPr>
                <w:sz w:val="22"/>
                <w:szCs w:val="22"/>
              </w:rPr>
            </w:pPr>
            <w:r w:rsidRPr="00AA1B24">
              <w:rPr>
                <w:sz w:val="22"/>
                <w:szCs w:val="22"/>
              </w:rPr>
              <w:t xml:space="preserve">Voor vragen </w:t>
            </w:r>
            <w:r w:rsidR="00C43AEA" w:rsidRPr="00AA1B24">
              <w:rPr>
                <w:sz w:val="22"/>
                <w:szCs w:val="22"/>
              </w:rPr>
              <w:t>m.b.t.</w:t>
            </w:r>
            <w:r w:rsidR="0060613B" w:rsidRPr="00AA1B24">
              <w:rPr>
                <w:sz w:val="22"/>
                <w:szCs w:val="22"/>
              </w:rPr>
              <w:t xml:space="preserve"> gegevens </w:t>
            </w:r>
            <w:r w:rsidR="00EA6ADF" w:rsidRPr="00AA1B24">
              <w:rPr>
                <w:sz w:val="22"/>
                <w:szCs w:val="22"/>
              </w:rPr>
              <w:t>en verwerking kan u contact opnemen met de functionaris voor de gegevensbescher</w:t>
            </w:r>
            <w:r w:rsidR="00820FC3" w:rsidRPr="00AA1B24">
              <w:rPr>
                <w:sz w:val="22"/>
                <w:szCs w:val="22"/>
              </w:rPr>
              <w:t>ming binnen Leerpunt Elke De Pourcq</w:t>
            </w:r>
            <w:r w:rsidR="000B6A70" w:rsidRPr="00AA1B24">
              <w:rPr>
                <w:sz w:val="22"/>
                <w:szCs w:val="22"/>
              </w:rPr>
              <w:t xml:space="preserve"> </w:t>
            </w:r>
            <w:hyperlink r:id="rId16" w:history="1">
              <w:r w:rsidR="000B6A70" w:rsidRPr="00AA1B24">
                <w:rPr>
                  <w:rStyle w:val="Hyperlink"/>
                  <w:sz w:val="22"/>
                  <w:szCs w:val="22"/>
                </w:rPr>
                <w:t>elke.depourcq@leerpunt.be</w:t>
              </w:r>
            </w:hyperlink>
            <w:r w:rsidR="00E26C99" w:rsidRPr="00AA1B24">
              <w:rPr>
                <w:rStyle w:val="Hyperlink"/>
                <w:sz w:val="22"/>
                <w:szCs w:val="22"/>
              </w:rPr>
              <w:t>.</w:t>
            </w:r>
            <w:r w:rsidR="000B6A70" w:rsidRPr="00AA1B24">
              <w:rPr>
                <w:sz w:val="22"/>
                <w:szCs w:val="22"/>
              </w:rPr>
              <w:t xml:space="preserve"> </w:t>
            </w:r>
          </w:p>
        </w:tc>
      </w:tr>
    </w:tbl>
    <w:p w14:paraId="61988E95" w14:textId="77777777" w:rsidR="00400B34" w:rsidRPr="00AA1B24" w:rsidRDefault="00400B34" w:rsidP="00032215">
      <w:pPr>
        <w:tabs>
          <w:tab w:val="left" w:pos="0"/>
        </w:tabs>
        <w:spacing w:after="120"/>
        <w:rPr>
          <w:sz w:val="22"/>
          <w:szCs w:val="22"/>
        </w:rPr>
      </w:pPr>
    </w:p>
    <w:sectPr w:rsidR="00400B34" w:rsidRPr="00AA1B2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7B993" w14:textId="77777777" w:rsidR="00F84317" w:rsidRDefault="00F84317" w:rsidP="00B71146">
      <w:pPr>
        <w:spacing w:after="0" w:line="240" w:lineRule="auto"/>
      </w:pPr>
      <w:r>
        <w:separator/>
      </w:r>
    </w:p>
  </w:endnote>
  <w:endnote w:type="continuationSeparator" w:id="0">
    <w:p w14:paraId="734B8846" w14:textId="77777777" w:rsidR="00F84317" w:rsidRDefault="00F84317" w:rsidP="00B71146">
      <w:pPr>
        <w:spacing w:after="0" w:line="240" w:lineRule="auto"/>
      </w:pPr>
      <w:r>
        <w:continuationSeparator/>
      </w:r>
    </w:p>
  </w:endnote>
  <w:endnote w:type="continuationNotice" w:id="1">
    <w:p w14:paraId="31502542" w14:textId="77777777" w:rsidR="00F84317" w:rsidRDefault="00F84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Krub">
    <w:altName w:val="Leelawadee UI"/>
    <w:charset w:val="DE"/>
    <w:family w:val="auto"/>
    <w:pitch w:val="variable"/>
    <w:sig w:usb0="21000007" w:usb1="00000001" w:usb2="00000000" w:usb3="00000000" w:csb0="0001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charset w:val="00"/>
    <w:family w:val="roman"/>
    <w:pitch w:val="variable"/>
    <w:sig w:usb0="00000287" w:usb1="00000000" w:usb2="00000000" w:usb3="00000000" w:csb0="0000009F" w:csb1="00000000"/>
  </w:font>
  <w:font w:name="FlandersArtSerif-Medium">
    <w:altName w:val="Calibri"/>
    <w:charset w:val="00"/>
    <w:family w:val="auto"/>
    <w:pitch w:val="variable"/>
    <w:sig w:usb0="00000001"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4513" w14:textId="01E8263F" w:rsidR="000029BA" w:rsidRPr="00746D28" w:rsidRDefault="00187A9D" w:rsidP="00187A9D">
    <w:pPr>
      <w:pStyle w:val="Header"/>
      <w:tabs>
        <w:tab w:val="clear" w:pos="4536"/>
        <w:tab w:val="clear" w:pos="9072"/>
        <w:tab w:val="center" w:pos="9356"/>
        <w:tab w:val="right" w:pos="10206"/>
      </w:tabs>
      <w:jc w:val="center"/>
      <w:rPr>
        <w:rStyle w:val="normaltextrun"/>
        <w:color w:val="auto"/>
        <w:sz w:val="16"/>
        <w:szCs w:val="16"/>
        <w:lang w:val="nl-NL"/>
      </w:rPr>
    </w:pPr>
    <w:r w:rsidRPr="00187A9D">
      <w:rPr>
        <w:b/>
        <w:noProof/>
        <w:sz w:val="24"/>
        <w:szCs w:val="20"/>
      </w:rPr>
      <w:drawing>
        <wp:anchor distT="0" distB="0" distL="114300" distR="114300" simplePos="0" relativeHeight="251658242" behindDoc="0" locked="0" layoutInCell="1" allowOverlap="1" wp14:anchorId="47ACF39E" wp14:editId="3A9D7BD8">
          <wp:simplePos x="0" y="0"/>
          <wp:positionH relativeFrom="column">
            <wp:posOffset>5179695</wp:posOffset>
          </wp:positionH>
          <wp:positionV relativeFrom="paragraph">
            <wp:posOffset>-20211</wp:posOffset>
          </wp:positionV>
          <wp:extent cx="912777" cy="352425"/>
          <wp:effectExtent l="0" t="0" r="1905" b="0"/>
          <wp:wrapNone/>
          <wp:docPr id="1796560111" name="Afbeelding 1"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69578" name="Afbeelding 1" descr="Afbeelding met tekst, Lettertype, wit,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777" cy="352425"/>
                  </a:xfrm>
                  <a:prstGeom prst="rect">
                    <a:avLst/>
                  </a:prstGeom>
                  <a:noFill/>
                </pic:spPr>
              </pic:pic>
            </a:graphicData>
          </a:graphic>
          <wp14:sizeRelH relativeFrom="margin">
            <wp14:pctWidth>0</wp14:pctWidth>
          </wp14:sizeRelH>
          <wp14:sizeRelV relativeFrom="margin">
            <wp14:pctHeight>0</wp14:pctHeight>
          </wp14:sizeRelV>
        </wp:anchor>
      </w:drawing>
    </w:r>
    <w:r w:rsidR="00AA2C3C" w:rsidRPr="00187A9D">
      <w:rPr>
        <w:rFonts w:hint="cs"/>
        <w:noProof/>
        <w:color w:val="auto"/>
        <w:shd w:val="clear" w:color="auto" w:fill="E6E6E6"/>
      </w:rPr>
      <w:drawing>
        <wp:anchor distT="0" distB="0" distL="114300" distR="114300" simplePos="0" relativeHeight="251658241" behindDoc="1" locked="0" layoutInCell="1" allowOverlap="1" wp14:anchorId="7AD01B19" wp14:editId="1CAC8EBD">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1239555421" name="Afbeelding 1239555421"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2"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2C3C" w:rsidRPr="00187A9D">
      <w:rPr>
        <w:color w:val="auto"/>
      </w:rPr>
      <w:t>A</w:t>
    </w:r>
    <w:r w:rsidR="000029BA" w:rsidRPr="00187A9D">
      <w:rPr>
        <w:color w:val="auto"/>
      </w:rPr>
      <w:t xml:space="preserve">anvraagformulier voor </w:t>
    </w:r>
    <w:r w:rsidR="000029BA" w:rsidRPr="00187A9D">
      <w:rPr>
        <w:rStyle w:val="normaltextrun"/>
        <w:rFonts w:hint="cs"/>
        <w:color w:val="auto"/>
        <w:lang w:val="nl-NL"/>
      </w:rPr>
      <w:t xml:space="preserve">financiering voor </w:t>
    </w:r>
    <w:r w:rsidR="001D4342" w:rsidRPr="00187A9D">
      <w:rPr>
        <w:rStyle w:val="normaltextrun"/>
        <w:color w:val="auto"/>
        <w:lang w:val="nl-NL"/>
      </w:rPr>
      <w:t>valorisatieprojecten</w:t>
    </w:r>
  </w:p>
  <w:p w14:paraId="15EE877A" w14:textId="54F2CE7B" w:rsidR="00AA2C3C" w:rsidRDefault="00AA2C3C" w:rsidP="00187A9D">
    <w:pPr>
      <w:pStyle w:val="Header"/>
      <w:tabs>
        <w:tab w:val="clear" w:pos="4536"/>
        <w:tab w:val="clear" w:pos="9072"/>
        <w:tab w:val="center" w:pos="9356"/>
        <w:tab w:val="right" w:pos="10206"/>
      </w:tabs>
      <w:jc w:val="center"/>
    </w:pPr>
    <w:r w:rsidRPr="003E02FB">
      <w:t xml:space="preserve">pagina </w:t>
    </w:r>
    <w:r w:rsidRPr="003E02FB">
      <w:fldChar w:fldCharType="begin"/>
    </w:r>
    <w:r w:rsidRPr="003E02FB">
      <w:instrText xml:space="preserve"> PAGE </w:instrText>
    </w:r>
    <w:r w:rsidRPr="003E02FB">
      <w:fldChar w:fldCharType="separate"/>
    </w:r>
    <w:r>
      <w:t>1</w:t>
    </w:r>
    <w:r w:rsidRPr="003E02FB">
      <w:fldChar w:fldCharType="end"/>
    </w:r>
    <w:r w:rsidRPr="003E02FB">
      <w:t xml:space="preserve"> van </w:t>
    </w:r>
    <w:r w:rsidRPr="003E02FB">
      <w:rPr>
        <w:rStyle w:val="PageNumber"/>
      </w:rPr>
      <w:fldChar w:fldCharType="begin"/>
    </w:r>
    <w:r w:rsidRPr="003E02FB">
      <w:rPr>
        <w:rStyle w:val="PageNumber"/>
      </w:rPr>
      <w:instrText xml:space="preserve"> NUMPAGES </w:instrText>
    </w:r>
    <w:r w:rsidRPr="003E02FB">
      <w:rPr>
        <w:rStyle w:val="PageNumber"/>
      </w:rPr>
      <w:fldChar w:fldCharType="separate"/>
    </w:r>
    <w:r>
      <w:rPr>
        <w:rStyle w:val="PageNumber"/>
      </w:rPr>
      <w:t>12</w:t>
    </w:r>
    <w:r w:rsidRPr="003E02F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38914" w14:textId="79C8ADE5" w:rsidR="00746D28" w:rsidRPr="00187A9D" w:rsidRDefault="00746D28" w:rsidP="00187A9D">
    <w:pPr>
      <w:pStyle w:val="Header"/>
      <w:tabs>
        <w:tab w:val="clear" w:pos="4536"/>
        <w:tab w:val="clear" w:pos="9072"/>
        <w:tab w:val="center" w:pos="9356"/>
        <w:tab w:val="right" w:pos="10206"/>
      </w:tabs>
      <w:jc w:val="center"/>
      <w:rPr>
        <w:rStyle w:val="normaltextrun"/>
        <w:color w:val="auto"/>
        <w:lang w:val="nl-NL"/>
      </w:rPr>
    </w:pPr>
    <w:r w:rsidRPr="00187A9D">
      <w:rPr>
        <w:color w:val="auto"/>
      </w:rPr>
      <w:t xml:space="preserve">Aanvraagformulier voor </w:t>
    </w:r>
    <w:r w:rsidRPr="00187A9D">
      <w:rPr>
        <w:rStyle w:val="normaltextrun"/>
        <w:rFonts w:hint="cs"/>
        <w:color w:val="auto"/>
        <w:lang w:val="nl-NL"/>
      </w:rPr>
      <w:t xml:space="preserve">financiering voor </w:t>
    </w:r>
    <w:r w:rsidR="0046054B" w:rsidRPr="00187A9D">
      <w:rPr>
        <w:rStyle w:val="normaltextrun"/>
        <w:color w:val="auto"/>
        <w:lang w:val="nl-NL"/>
      </w:rPr>
      <w:t>valorisatie</w:t>
    </w:r>
    <w:r w:rsidR="0046054B" w:rsidRPr="00187A9D">
      <w:rPr>
        <w:rStyle w:val="normaltextrun"/>
        <w:rFonts w:hint="cs"/>
        <w:color w:val="auto"/>
        <w:lang w:val="nl-NL"/>
      </w:rPr>
      <w:t>projecten</w:t>
    </w:r>
  </w:p>
  <w:p w14:paraId="166D1E54" w14:textId="62BCD5B9" w:rsidR="00800ADF" w:rsidRDefault="00AA2C3C" w:rsidP="00187A9D">
    <w:pPr>
      <w:pStyle w:val="Header"/>
      <w:tabs>
        <w:tab w:val="clear" w:pos="4536"/>
        <w:tab w:val="clear" w:pos="9072"/>
        <w:tab w:val="center" w:pos="9356"/>
        <w:tab w:val="right" w:pos="10206"/>
      </w:tabs>
      <w:jc w:val="center"/>
    </w:pPr>
    <w:r w:rsidRPr="003E02FB">
      <w:t xml:space="preserve">pagina </w:t>
    </w:r>
    <w:r w:rsidRPr="003E02FB">
      <w:fldChar w:fldCharType="begin"/>
    </w:r>
    <w:r w:rsidRPr="003E02FB">
      <w:instrText xml:space="preserve"> PAGE </w:instrText>
    </w:r>
    <w:r w:rsidRPr="003E02FB">
      <w:fldChar w:fldCharType="separate"/>
    </w:r>
    <w:r>
      <w:t>11</w:t>
    </w:r>
    <w:r w:rsidRPr="003E02FB">
      <w:fldChar w:fldCharType="end"/>
    </w:r>
    <w:r w:rsidRPr="003E02FB">
      <w:t xml:space="preserve"> van </w:t>
    </w:r>
    <w:r w:rsidRPr="003E02FB">
      <w:rPr>
        <w:rStyle w:val="PageNumber"/>
      </w:rPr>
      <w:fldChar w:fldCharType="begin"/>
    </w:r>
    <w:r w:rsidRPr="003E02FB">
      <w:rPr>
        <w:rStyle w:val="PageNumber"/>
      </w:rPr>
      <w:instrText xml:space="preserve"> NUMPAGES </w:instrText>
    </w:r>
    <w:r w:rsidRPr="003E02FB">
      <w:rPr>
        <w:rStyle w:val="PageNumber"/>
      </w:rPr>
      <w:fldChar w:fldCharType="separate"/>
    </w:r>
    <w:r>
      <w:rPr>
        <w:rStyle w:val="PageNumber"/>
      </w:rPr>
      <w:t>12</w:t>
    </w:r>
    <w:r w:rsidRPr="003E02F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91FB0" w14:textId="20675C78" w:rsidR="00A5778D" w:rsidRDefault="00360F80">
    <w:pPr>
      <w:pStyle w:val="Footer"/>
      <w:jc w:val="right"/>
    </w:pPr>
    <w:r w:rsidRPr="00522D36">
      <w:rPr>
        <w:rFonts w:hint="cs"/>
        <w:noProof/>
        <w:color w:val="2B579A"/>
        <w:shd w:val="clear" w:color="auto" w:fill="E6E6E6"/>
      </w:rPr>
      <w:drawing>
        <wp:anchor distT="0" distB="0" distL="114300" distR="114300" simplePos="0" relativeHeight="251658240" behindDoc="1" locked="0" layoutInCell="1" allowOverlap="1" wp14:anchorId="38531A2C" wp14:editId="671FD4C3">
          <wp:simplePos x="0" y="0"/>
          <wp:positionH relativeFrom="margin">
            <wp:posOffset>0</wp:posOffset>
          </wp:positionH>
          <wp:positionV relativeFrom="margin">
            <wp:posOffset>9197975</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319863143" name="Afbeelding 319863143"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478888404"/>
        <w:docPartObj>
          <w:docPartGallery w:val="Page Numbers (Bottom of Page)"/>
          <w:docPartUnique/>
        </w:docPartObj>
      </w:sdtPr>
      <w:sdtContent>
        <w:sdt>
          <w:sdtPr>
            <w:id w:val="-1769616900"/>
            <w:docPartObj>
              <w:docPartGallery w:val="Page Numbers (Top of Page)"/>
              <w:docPartUnique/>
            </w:docPartObj>
          </w:sdtPr>
          <w:sdtContent>
            <w:r w:rsidR="00A5778D">
              <w:rPr>
                <w:lang w:val="nl-NL"/>
              </w:rPr>
              <w:t xml:space="preserve">Pagina </w:t>
            </w:r>
            <w:r w:rsidR="00A5778D">
              <w:rPr>
                <w:b/>
                <w:bCs/>
                <w:color w:val="2B579A"/>
                <w:sz w:val="24"/>
                <w:szCs w:val="24"/>
                <w:shd w:val="clear" w:color="auto" w:fill="E6E6E6"/>
              </w:rPr>
              <w:fldChar w:fldCharType="begin"/>
            </w:r>
            <w:r w:rsidR="00A5778D">
              <w:rPr>
                <w:b/>
                <w:bCs/>
              </w:rPr>
              <w:instrText>PAGE</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r w:rsidR="00A5778D">
              <w:rPr>
                <w:lang w:val="nl-NL"/>
              </w:rPr>
              <w:t xml:space="preserve"> van </w:t>
            </w:r>
            <w:r w:rsidR="00A5778D">
              <w:rPr>
                <w:b/>
                <w:bCs/>
                <w:color w:val="2B579A"/>
                <w:sz w:val="24"/>
                <w:szCs w:val="24"/>
                <w:shd w:val="clear" w:color="auto" w:fill="E6E6E6"/>
              </w:rPr>
              <w:fldChar w:fldCharType="begin"/>
            </w:r>
            <w:r w:rsidR="00A5778D">
              <w:rPr>
                <w:b/>
                <w:bCs/>
              </w:rPr>
              <w:instrText>NUMPAGES</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sdtContent>
        </w:sdt>
      </w:sdtContent>
    </w:sdt>
  </w:p>
  <w:p w14:paraId="0E938CDA" w14:textId="64589D45" w:rsidR="00B71146" w:rsidRDefault="00B71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44973" w14:textId="77777777" w:rsidR="00F84317" w:rsidRDefault="00F84317" w:rsidP="00B71146">
      <w:pPr>
        <w:spacing w:after="0" w:line="240" w:lineRule="auto"/>
      </w:pPr>
      <w:r>
        <w:separator/>
      </w:r>
    </w:p>
  </w:footnote>
  <w:footnote w:type="continuationSeparator" w:id="0">
    <w:p w14:paraId="04472341" w14:textId="77777777" w:rsidR="00F84317" w:rsidRDefault="00F84317" w:rsidP="00B71146">
      <w:pPr>
        <w:spacing w:after="0" w:line="240" w:lineRule="auto"/>
      </w:pPr>
      <w:r>
        <w:continuationSeparator/>
      </w:r>
    </w:p>
  </w:footnote>
  <w:footnote w:type="continuationNotice" w:id="1">
    <w:p w14:paraId="42C62203" w14:textId="77777777" w:rsidR="00F84317" w:rsidRDefault="00F843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540A"/>
    <w:multiLevelType w:val="multilevel"/>
    <w:tmpl w:val="9FAE81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B7775A2"/>
    <w:multiLevelType w:val="hybridMultilevel"/>
    <w:tmpl w:val="1A56D782"/>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F42639"/>
    <w:multiLevelType w:val="hybridMultilevel"/>
    <w:tmpl w:val="2A98700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1522EC1"/>
    <w:multiLevelType w:val="multilevel"/>
    <w:tmpl w:val="FD2AD1C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4" w15:restartNumberingAfterBreak="0">
    <w:nsid w:val="15EF1D8D"/>
    <w:multiLevelType w:val="hybridMultilevel"/>
    <w:tmpl w:val="0124FF7E"/>
    <w:lvl w:ilvl="0" w:tplc="FBA8F7FA">
      <w:start w:val="3"/>
      <w:numFmt w:val="bullet"/>
      <w:lvlText w:val="-"/>
      <w:lvlJc w:val="left"/>
      <w:pPr>
        <w:ind w:left="720" w:hanging="360"/>
      </w:pPr>
      <w:rPr>
        <w:rFonts w:ascii="Krub" w:eastAsia="Krub" w:hAnsi="Krub" w:cs="Krub"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7316966"/>
    <w:multiLevelType w:val="hybridMultilevel"/>
    <w:tmpl w:val="4A840B4A"/>
    <w:lvl w:ilvl="0" w:tplc="6ADE489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E6D0094"/>
    <w:multiLevelType w:val="hybridMultilevel"/>
    <w:tmpl w:val="D76E3C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5F4411A"/>
    <w:multiLevelType w:val="hybridMultilevel"/>
    <w:tmpl w:val="FB1ADA1E"/>
    <w:lvl w:ilvl="0" w:tplc="ECD8A33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82030D"/>
    <w:multiLevelType w:val="hybridMultilevel"/>
    <w:tmpl w:val="8BB87F9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C057016"/>
    <w:multiLevelType w:val="hybridMultilevel"/>
    <w:tmpl w:val="E31066A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D023129"/>
    <w:multiLevelType w:val="hybridMultilevel"/>
    <w:tmpl w:val="88CC9A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2A86F12"/>
    <w:multiLevelType w:val="hybridMultilevel"/>
    <w:tmpl w:val="C882C588"/>
    <w:lvl w:ilvl="0" w:tplc="DBB0AD1E">
      <w:start w:val="9"/>
      <w:numFmt w:val="bullet"/>
      <w:lvlText w:val=""/>
      <w:lvlJc w:val="left"/>
      <w:pPr>
        <w:ind w:left="720" w:hanging="360"/>
      </w:pPr>
      <w:rPr>
        <w:rFonts w:ascii="Symbol" w:eastAsiaTheme="minorHAnsi" w:hAnsi="Symbol"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3067D6C"/>
    <w:multiLevelType w:val="hybridMultilevel"/>
    <w:tmpl w:val="1D5E00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3C81463"/>
    <w:multiLevelType w:val="multilevel"/>
    <w:tmpl w:val="08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68615E4"/>
    <w:multiLevelType w:val="hybridMultilevel"/>
    <w:tmpl w:val="DCC88960"/>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1553D05"/>
    <w:multiLevelType w:val="hybridMultilevel"/>
    <w:tmpl w:val="D0B2BE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39045C4"/>
    <w:multiLevelType w:val="multilevel"/>
    <w:tmpl w:val="FD2AD1C2"/>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7" w15:restartNumberingAfterBreak="0">
    <w:nsid w:val="661918EF"/>
    <w:multiLevelType w:val="hybridMultilevel"/>
    <w:tmpl w:val="9EC20EF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31A0899"/>
    <w:multiLevelType w:val="multilevel"/>
    <w:tmpl w:val="1730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BA7102"/>
    <w:multiLevelType w:val="hybridMultilevel"/>
    <w:tmpl w:val="6964A8F8"/>
    <w:lvl w:ilvl="0" w:tplc="A6E89440">
      <w:start w:val="1"/>
      <w:numFmt w:val="bullet"/>
      <w:lvlText w:val=""/>
      <w:lvlJc w:val="left"/>
      <w:pPr>
        <w:ind w:left="720" w:hanging="360"/>
      </w:pPr>
      <w:rPr>
        <w:rFonts w:ascii="Symbol" w:hAnsi="Symbol"/>
      </w:rPr>
    </w:lvl>
    <w:lvl w:ilvl="1" w:tplc="DB82B78C">
      <w:start w:val="1"/>
      <w:numFmt w:val="bullet"/>
      <w:lvlText w:val=""/>
      <w:lvlJc w:val="left"/>
      <w:pPr>
        <w:ind w:left="720" w:hanging="360"/>
      </w:pPr>
      <w:rPr>
        <w:rFonts w:ascii="Symbol" w:hAnsi="Symbol"/>
      </w:rPr>
    </w:lvl>
    <w:lvl w:ilvl="2" w:tplc="04D48FC2">
      <w:start w:val="1"/>
      <w:numFmt w:val="bullet"/>
      <w:lvlText w:val=""/>
      <w:lvlJc w:val="left"/>
      <w:pPr>
        <w:ind w:left="720" w:hanging="360"/>
      </w:pPr>
      <w:rPr>
        <w:rFonts w:ascii="Symbol" w:hAnsi="Symbol"/>
      </w:rPr>
    </w:lvl>
    <w:lvl w:ilvl="3" w:tplc="6FE2A89E">
      <w:start w:val="1"/>
      <w:numFmt w:val="bullet"/>
      <w:lvlText w:val=""/>
      <w:lvlJc w:val="left"/>
      <w:pPr>
        <w:ind w:left="720" w:hanging="360"/>
      </w:pPr>
      <w:rPr>
        <w:rFonts w:ascii="Symbol" w:hAnsi="Symbol"/>
      </w:rPr>
    </w:lvl>
    <w:lvl w:ilvl="4" w:tplc="5A2A4F54">
      <w:start w:val="1"/>
      <w:numFmt w:val="bullet"/>
      <w:lvlText w:val=""/>
      <w:lvlJc w:val="left"/>
      <w:pPr>
        <w:ind w:left="720" w:hanging="360"/>
      </w:pPr>
      <w:rPr>
        <w:rFonts w:ascii="Symbol" w:hAnsi="Symbol"/>
      </w:rPr>
    </w:lvl>
    <w:lvl w:ilvl="5" w:tplc="C382C392">
      <w:start w:val="1"/>
      <w:numFmt w:val="bullet"/>
      <w:lvlText w:val=""/>
      <w:lvlJc w:val="left"/>
      <w:pPr>
        <w:ind w:left="720" w:hanging="360"/>
      </w:pPr>
      <w:rPr>
        <w:rFonts w:ascii="Symbol" w:hAnsi="Symbol"/>
      </w:rPr>
    </w:lvl>
    <w:lvl w:ilvl="6" w:tplc="74D6ADD6">
      <w:start w:val="1"/>
      <w:numFmt w:val="bullet"/>
      <w:lvlText w:val=""/>
      <w:lvlJc w:val="left"/>
      <w:pPr>
        <w:ind w:left="720" w:hanging="360"/>
      </w:pPr>
      <w:rPr>
        <w:rFonts w:ascii="Symbol" w:hAnsi="Symbol"/>
      </w:rPr>
    </w:lvl>
    <w:lvl w:ilvl="7" w:tplc="89CA8EB2">
      <w:start w:val="1"/>
      <w:numFmt w:val="bullet"/>
      <w:lvlText w:val=""/>
      <w:lvlJc w:val="left"/>
      <w:pPr>
        <w:ind w:left="720" w:hanging="360"/>
      </w:pPr>
      <w:rPr>
        <w:rFonts w:ascii="Symbol" w:hAnsi="Symbol"/>
      </w:rPr>
    </w:lvl>
    <w:lvl w:ilvl="8" w:tplc="E6B8B304">
      <w:start w:val="1"/>
      <w:numFmt w:val="bullet"/>
      <w:lvlText w:val=""/>
      <w:lvlJc w:val="left"/>
      <w:pPr>
        <w:ind w:left="720" w:hanging="360"/>
      </w:pPr>
      <w:rPr>
        <w:rFonts w:ascii="Symbol" w:hAnsi="Symbol"/>
      </w:rPr>
    </w:lvl>
  </w:abstractNum>
  <w:num w:numId="1" w16cid:durableId="410809761">
    <w:abstractNumId w:val="4"/>
  </w:num>
  <w:num w:numId="2" w16cid:durableId="1176578907">
    <w:abstractNumId w:val="11"/>
  </w:num>
  <w:num w:numId="3" w16cid:durableId="1247691768">
    <w:abstractNumId w:val="17"/>
  </w:num>
  <w:num w:numId="4" w16cid:durableId="373310399">
    <w:abstractNumId w:val="5"/>
  </w:num>
  <w:num w:numId="5" w16cid:durableId="1469011450">
    <w:abstractNumId w:val="9"/>
  </w:num>
  <w:num w:numId="6" w16cid:durableId="611716164">
    <w:abstractNumId w:val="10"/>
  </w:num>
  <w:num w:numId="7" w16cid:durableId="222569210">
    <w:abstractNumId w:val="1"/>
  </w:num>
  <w:num w:numId="8" w16cid:durableId="2108885020">
    <w:abstractNumId w:val="14"/>
  </w:num>
  <w:num w:numId="9" w16cid:durableId="1052925822">
    <w:abstractNumId w:val="8"/>
  </w:num>
  <w:num w:numId="10" w16cid:durableId="577863104">
    <w:abstractNumId w:val="2"/>
  </w:num>
  <w:num w:numId="11" w16cid:durableId="2076197495">
    <w:abstractNumId w:val="12"/>
  </w:num>
  <w:num w:numId="12" w16cid:durableId="1547643962">
    <w:abstractNumId w:val="15"/>
  </w:num>
  <w:num w:numId="13" w16cid:durableId="1127310388">
    <w:abstractNumId w:val="7"/>
  </w:num>
  <w:num w:numId="14" w16cid:durableId="1641422533">
    <w:abstractNumId w:val="6"/>
  </w:num>
  <w:num w:numId="15" w16cid:durableId="1305433231">
    <w:abstractNumId w:val="16"/>
  </w:num>
  <w:num w:numId="16" w16cid:durableId="1556700700">
    <w:abstractNumId w:val="0"/>
  </w:num>
  <w:num w:numId="17" w16cid:durableId="1424111067">
    <w:abstractNumId w:val="3"/>
  </w:num>
  <w:num w:numId="18" w16cid:durableId="1642073595">
    <w:abstractNumId w:val="18"/>
  </w:num>
  <w:num w:numId="19" w16cid:durableId="2082554845">
    <w:abstractNumId w:val="13"/>
  </w:num>
  <w:num w:numId="20" w16cid:durableId="1814909064">
    <w:abstractNumId w:val="13"/>
  </w:num>
  <w:num w:numId="21" w16cid:durableId="6231213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5C"/>
    <w:rsid w:val="000029BA"/>
    <w:rsid w:val="00003F29"/>
    <w:rsid w:val="000047D1"/>
    <w:rsid w:val="00004C28"/>
    <w:rsid w:val="00006CA1"/>
    <w:rsid w:val="00007CCB"/>
    <w:rsid w:val="000102A7"/>
    <w:rsid w:val="000112AB"/>
    <w:rsid w:val="00011681"/>
    <w:rsid w:val="00013F02"/>
    <w:rsid w:val="00014DD6"/>
    <w:rsid w:val="0001500D"/>
    <w:rsid w:val="000226AB"/>
    <w:rsid w:val="00022A78"/>
    <w:rsid w:val="00023A71"/>
    <w:rsid w:val="000253F9"/>
    <w:rsid w:val="00027847"/>
    <w:rsid w:val="00027DDB"/>
    <w:rsid w:val="00032215"/>
    <w:rsid w:val="00032E65"/>
    <w:rsid w:val="00037878"/>
    <w:rsid w:val="000411AD"/>
    <w:rsid w:val="00042FDD"/>
    <w:rsid w:val="00043B0F"/>
    <w:rsid w:val="00044428"/>
    <w:rsid w:val="000472E1"/>
    <w:rsid w:val="00047F79"/>
    <w:rsid w:val="00050B70"/>
    <w:rsid w:val="00050C35"/>
    <w:rsid w:val="00051278"/>
    <w:rsid w:val="000518DE"/>
    <w:rsid w:val="00051CD5"/>
    <w:rsid w:val="0005393C"/>
    <w:rsid w:val="00057EA3"/>
    <w:rsid w:val="000638CE"/>
    <w:rsid w:val="0006489C"/>
    <w:rsid w:val="00070BCE"/>
    <w:rsid w:val="00072D2B"/>
    <w:rsid w:val="000734C7"/>
    <w:rsid w:val="000744EB"/>
    <w:rsid w:val="00074D12"/>
    <w:rsid w:val="00075146"/>
    <w:rsid w:val="00075C00"/>
    <w:rsid w:val="00077586"/>
    <w:rsid w:val="000826EE"/>
    <w:rsid w:val="00086A13"/>
    <w:rsid w:val="00087BEB"/>
    <w:rsid w:val="0008EC5B"/>
    <w:rsid w:val="0009175E"/>
    <w:rsid w:val="000918D4"/>
    <w:rsid w:val="00092A41"/>
    <w:rsid w:val="00093339"/>
    <w:rsid w:val="00094888"/>
    <w:rsid w:val="00096DE6"/>
    <w:rsid w:val="00096FF3"/>
    <w:rsid w:val="000A013D"/>
    <w:rsid w:val="000A1A82"/>
    <w:rsid w:val="000A7F0E"/>
    <w:rsid w:val="000B0092"/>
    <w:rsid w:val="000B1B95"/>
    <w:rsid w:val="000B239E"/>
    <w:rsid w:val="000B42BB"/>
    <w:rsid w:val="000B42D8"/>
    <w:rsid w:val="000B5FEB"/>
    <w:rsid w:val="000B6342"/>
    <w:rsid w:val="000B6A70"/>
    <w:rsid w:val="000B7454"/>
    <w:rsid w:val="000C25A7"/>
    <w:rsid w:val="000C2898"/>
    <w:rsid w:val="000D04C0"/>
    <w:rsid w:val="000D39A8"/>
    <w:rsid w:val="000D47CA"/>
    <w:rsid w:val="000D52AB"/>
    <w:rsid w:val="000E076F"/>
    <w:rsid w:val="000E1A85"/>
    <w:rsid w:val="000E53B4"/>
    <w:rsid w:val="000E7291"/>
    <w:rsid w:val="000F4CEC"/>
    <w:rsid w:val="000F6791"/>
    <w:rsid w:val="000F6BC0"/>
    <w:rsid w:val="000F6E8A"/>
    <w:rsid w:val="00101B48"/>
    <w:rsid w:val="0010252B"/>
    <w:rsid w:val="00102A3D"/>
    <w:rsid w:val="00104E81"/>
    <w:rsid w:val="001070D3"/>
    <w:rsid w:val="001100D6"/>
    <w:rsid w:val="00110A8D"/>
    <w:rsid w:val="00111307"/>
    <w:rsid w:val="0011186A"/>
    <w:rsid w:val="00113390"/>
    <w:rsid w:val="00113E41"/>
    <w:rsid w:val="00115265"/>
    <w:rsid w:val="00115D59"/>
    <w:rsid w:val="001225CB"/>
    <w:rsid w:val="001247E9"/>
    <w:rsid w:val="00124D6A"/>
    <w:rsid w:val="00127F6F"/>
    <w:rsid w:val="00131350"/>
    <w:rsid w:val="00131BC3"/>
    <w:rsid w:val="00132B27"/>
    <w:rsid w:val="00136110"/>
    <w:rsid w:val="00137E91"/>
    <w:rsid w:val="0014088D"/>
    <w:rsid w:val="001419FD"/>
    <w:rsid w:val="00143218"/>
    <w:rsid w:val="0014341E"/>
    <w:rsid w:val="00143E89"/>
    <w:rsid w:val="0015468B"/>
    <w:rsid w:val="001576EB"/>
    <w:rsid w:val="00157C32"/>
    <w:rsid w:val="001613E7"/>
    <w:rsid w:val="001619D5"/>
    <w:rsid w:val="00161B64"/>
    <w:rsid w:val="00162BC3"/>
    <w:rsid w:val="001678F7"/>
    <w:rsid w:val="00167CC6"/>
    <w:rsid w:val="00170B5E"/>
    <w:rsid w:val="00171AEC"/>
    <w:rsid w:val="001721BB"/>
    <w:rsid w:val="00172D66"/>
    <w:rsid w:val="0017381C"/>
    <w:rsid w:val="001745D3"/>
    <w:rsid w:val="001748D5"/>
    <w:rsid w:val="00176FAB"/>
    <w:rsid w:val="0017744A"/>
    <w:rsid w:val="0018278F"/>
    <w:rsid w:val="00182BAA"/>
    <w:rsid w:val="00183C94"/>
    <w:rsid w:val="00183D13"/>
    <w:rsid w:val="00184C32"/>
    <w:rsid w:val="00184FF6"/>
    <w:rsid w:val="00186B92"/>
    <w:rsid w:val="00186C0B"/>
    <w:rsid w:val="00187740"/>
    <w:rsid w:val="00187A9D"/>
    <w:rsid w:val="0019395A"/>
    <w:rsid w:val="00195610"/>
    <w:rsid w:val="00196A86"/>
    <w:rsid w:val="00196DAD"/>
    <w:rsid w:val="00196F19"/>
    <w:rsid w:val="001970D2"/>
    <w:rsid w:val="001973AE"/>
    <w:rsid w:val="001A1B52"/>
    <w:rsid w:val="001A3C59"/>
    <w:rsid w:val="001A3D71"/>
    <w:rsid w:val="001A4084"/>
    <w:rsid w:val="001A475C"/>
    <w:rsid w:val="001A7484"/>
    <w:rsid w:val="001A7688"/>
    <w:rsid w:val="001A7E94"/>
    <w:rsid w:val="001B013A"/>
    <w:rsid w:val="001B0F6B"/>
    <w:rsid w:val="001B1E91"/>
    <w:rsid w:val="001B35EA"/>
    <w:rsid w:val="001B4635"/>
    <w:rsid w:val="001B51C4"/>
    <w:rsid w:val="001B6F7D"/>
    <w:rsid w:val="001B7A09"/>
    <w:rsid w:val="001B7C42"/>
    <w:rsid w:val="001C2873"/>
    <w:rsid w:val="001C3069"/>
    <w:rsid w:val="001C3B6A"/>
    <w:rsid w:val="001C3F83"/>
    <w:rsid w:val="001C4973"/>
    <w:rsid w:val="001C4FF9"/>
    <w:rsid w:val="001C607A"/>
    <w:rsid w:val="001D10E2"/>
    <w:rsid w:val="001D1342"/>
    <w:rsid w:val="001D1DD9"/>
    <w:rsid w:val="001D4342"/>
    <w:rsid w:val="001D4544"/>
    <w:rsid w:val="001D4C25"/>
    <w:rsid w:val="001D660C"/>
    <w:rsid w:val="001D6D3F"/>
    <w:rsid w:val="001E0534"/>
    <w:rsid w:val="001E0C70"/>
    <w:rsid w:val="001E1819"/>
    <w:rsid w:val="001E1F10"/>
    <w:rsid w:val="001E34BC"/>
    <w:rsid w:val="001E3925"/>
    <w:rsid w:val="001E42D6"/>
    <w:rsid w:val="001E451E"/>
    <w:rsid w:val="001E7E24"/>
    <w:rsid w:val="001F006F"/>
    <w:rsid w:val="001F01E1"/>
    <w:rsid w:val="001F0AD6"/>
    <w:rsid w:val="001F2474"/>
    <w:rsid w:val="001F2A13"/>
    <w:rsid w:val="001F2DCC"/>
    <w:rsid w:val="001F3925"/>
    <w:rsid w:val="001F52A2"/>
    <w:rsid w:val="001F52C5"/>
    <w:rsid w:val="001F6A5E"/>
    <w:rsid w:val="001F7ED0"/>
    <w:rsid w:val="00200821"/>
    <w:rsid w:val="00200EC7"/>
    <w:rsid w:val="00202874"/>
    <w:rsid w:val="00203CC3"/>
    <w:rsid w:val="00210458"/>
    <w:rsid w:val="00210EBC"/>
    <w:rsid w:val="00211262"/>
    <w:rsid w:val="00211E26"/>
    <w:rsid w:val="00212F25"/>
    <w:rsid w:val="0021503D"/>
    <w:rsid w:val="00222D68"/>
    <w:rsid w:val="00224223"/>
    <w:rsid w:val="002320B1"/>
    <w:rsid w:val="002327EE"/>
    <w:rsid w:val="00233B70"/>
    <w:rsid w:val="00235DBA"/>
    <w:rsid w:val="00241247"/>
    <w:rsid w:val="00242377"/>
    <w:rsid w:val="002453D0"/>
    <w:rsid w:val="00245A02"/>
    <w:rsid w:val="00245F7E"/>
    <w:rsid w:val="00246768"/>
    <w:rsid w:val="00246844"/>
    <w:rsid w:val="002473A5"/>
    <w:rsid w:val="00247CA4"/>
    <w:rsid w:val="00247CB2"/>
    <w:rsid w:val="00247F08"/>
    <w:rsid w:val="00251E5B"/>
    <w:rsid w:val="0025304B"/>
    <w:rsid w:val="00253E6B"/>
    <w:rsid w:val="00253F9E"/>
    <w:rsid w:val="002575BB"/>
    <w:rsid w:val="00260CDC"/>
    <w:rsid w:val="002706AE"/>
    <w:rsid w:val="00270A2B"/>
    <w:rsid w:val="00272514"/>
    <w:rsid w:val="00274156"/>
    <w:rsid w:val="00275091"/>
    <w:rsid w:val="002758DC"/>
    <w:rsid w:val="00275D78"/>
    <w:rsid w:val="00276C69"/>
    <w:rsid w:val="0027717B"/>
    <w:rsid w:val="00277289"/>
    <w:rsid w:val="00280969"/>
    <w:rsid w:val="00280A99"/>
    <w:rsid w:val="00280B91"/>
    <w:rsid w:val="002816B1"/>
    <w:rsid w:val="00282165"/>
    <w:rsid w:val="0028425B"/>
    <w:rsid w:val="002857AC"/>
    <w:rsid w:val="002918BF"/>
    <w:rsid w:val="002924AB"/>
    <w:rsid w:val="00294161"/>
    <w:rsid w:val="00294AB0"/>
    <w:rsid w:val="00295398"/>
    <w:rsid w:val="00297315"/>
    <w:rsid w:val="002973FD"/>
    <w:rsid w:val="002A0F68"/>
    <w:rsid w:val="002A2285"/>
    <w:rsid w:val="002A67F7"/>
    <w:rsid w:val="002A931D"/>
    <w:rsid w:val="002B293F"/>
    <w:rsid w:val="002B3F44"/>
    <w:rsid w:val="002B4C71"/>
    <w:rsid w:val="002B5D5E"/>
    <w:rsid w:val="002B6F0E"/>
    <w:rsid w:val="002C16FF"/>
    <w:rsid w:val="002C2B5D"/>
    <w:rsid w:val="002C49DD"/>
    <w:rsid w:val="002C51AE"/>
    <w:rsid w:val="002C5270"/>
    <w:rsid w:val="002C597F"/>
    <w:rsid w:val="002C7141"/>
    <w:rsid w:val="002C7A3C"/>
    <w:rsid w:val="002C7C91"/>
    <w:rsid w:val="002D1CB1"/>
    <w:rsid w:val="002E0E3E"/>
    <w:rsid w:val="002E11DD"/>
    <w:rsid w:val="002E1F43"/>
    <w:rsid w:val="002E2A91"/>
    <w:rsid w:val="002E3B70"/>
    <w:rsid w:val="002E3BE5"/>
    <w:rsid w:val="002E472C"/>
    <w:rsid w:val="002E5C77"/>
    <w:rsid w:val="002E6069"/>
    <w:rsid w:val="002F108A"/>
    <w:rsid w:val="002F26E4"/>
    <w:rsid w:val="002F2D37"/>
    <w:rsid w:val="002F2E0A"/>
    <w:rsid w:val="002F49B6"/>
    <w:rsid w:val="002F536A"/>
    <w:rsid w:val="002F6020"/>
    <w:rsid w:val="002F6B76"/>
    <w:rsid w:val="00301178"/>
    <w:rsid w:val="003014B1"/>
    <w:rsid w:val="00302149"/>
    <w:rsid w:val="0030288E"/>
    <w:rsid w:val="00305499"/>
    <w:rsid w:val="00305FA5"/>
    <w:rsid w:val="00306B6C"/>
    <w:rsid w:val="00306BE3"/>
    <w:rsid w:val="00307A1A"/>
    <w:rsid w:val="0031000F"/>
    <w:rsid w:val="00312748"/>
    <w:rsid w:val="00312DC8"/>
    <w:rsid w:val="00312E81"/>
    <w:rsid w:val="0031465A"/>
    <w:rsid w:val="00314EA1"/>
    <w:rsid w:val="0031621B"/>
    <w:rsid w:val="003162BE"/>
    <w:rsid w:val="0031681E"/>
    <w:rsid w:val="00316E0E"/>
    <w:rsid w:val="0031716E"/>
    <w:rsid w:val="003173FB"/>
    <w:rsid w:val="003174FD"/>
    <w:rsid w:val="0032177F"/>
    <w:rsid w:val="0032209A"/>
    <w:rsid w:val="00322D2E"/>
    <w:rsid w:val="00323266"/>
    <w:rsid w:val="00323526"/>
    <w:rsid w:val="00323B51"/>
    <w:rsid w:val="00324D5A"/>
    <w:rsid w:val="00325629"/>
    <w:rsid w:val="00336D22"/>
    <w:rsid w:val="00336EC5"/>
    <w:rsid w:val="00337AB3"/>
    <w:rsid w:val="00337DA1"/>
    <w:rsid w:val="003406B7"/>
    <w:rsid w:val="00341D86"/>
    <w:rsid w:val="00342327"/>
    <w:rsid w:val="00346023"/>
    <w:rsid w:val="0035158B"/>
    <w:rsid w:val="00351A69"/>
    <w:rsid w:val="00354D49"/>
    <w:rsid w:val="003552F4"/>
    <w:rsid w:val="00356458"/>
    <w:rsid w:val="0035657D"/>
    <w:rsid w:val="00360F80"/>
    <w:rsid w:val="0036125D"/>
    <w:rsid w:val="00363A28"/>
    <w:rsid w:val="00367767"/>
    <w:rsid w:val="003714C7"/>
    <w:rsid w:val="00371711"/>
    <w:rsid w:val="003717A4"/>
    <w:rsid w:val="00373499"/>
    <w:rsid w:val="00373B18"/>
    <w:rsid w:val="003745ED"/>
    <w:rsid w:val="00374CA5"/>
    <w:rsid w:val="003761FB"/>
    <w:rsid w:val="00377CAB"/>
    <w:rsid w:val="00380020"/>
    <w:rsid w:val="00383D9F"/>
    <w:rsid w:val="003843F6"/>
    <w:rsid w:val="00384664"/>
    <w:rsid w:val="00391A86"/>
    <w:rsid w:val="00392D9D"/>
    <w:rsid w:val="003A1404"/>
    <w:rsid w:val="003A60FD"/>
    <w:rsid w:val="003A6529"/>
    <w:rsid w:val="003A6A60"/>
    <w:rsid w:val="003A6CC9"/>
    <w:rsid w:val="003B1B0D"/>
    <w:rsid w:val="003C0D92"/>
    <w:rsid w:val="003C1A65"/>
    <w:rsid w:val="003C3D16"/>
    <w:rsid w:val="003C4D7E"/>
    <w:rsid w:val="003C4FBC"/>
    <w:rsid w:val="003C5D39"/>
    <w:rsid w:val="003C6512"/>
    <w:rsid w:val="003C710C"/>
    <w:rsid w:val="003D0930"/>
    <w:rsid w:val="003D172E"/>
    <w:rsid w:val="003D4439"/>
    <w:rsid w:val="003D560F"/>
    <w:rsid w:val="003E0643"/>
    <w:rsid w:val="003E0B70"/>
    <w:rsid w:val="003E0EBC"/>
    <w:rsid w:val="003E111F"/>
    <w:rsid w:val="003E1417"/>
    <w:rsid w:val="003E354F"/>
    <w:rsid w:val="003E3E96"/>
    <w:rsid w:val="003E484E"/>
    <w:rsid w:val="003E5318"/>
    <w:rsid w:val="003E5D58"/>
    <w:rsid w:val="003E7900"/>
    <w:rsid w:val="003F1146"/>
    <w:rsid w:val="003F2653"/>
    <w:rsid w:val="003F3BE0"/>
    <w:rsid w:val="003F5571"/>
    <w:rsid w:val="003F6736"/>
    <w:rsid w:val="003F7309"/>
    <w:rsid w:val="003F775A"/>
    <w:rsid w:val="0040045E"/>
    <w:rsid w:val="00400B34"/>
    <w:rsid w:val="00401657"/>
    <w:rsid w:val="004025C2"/>
    <w:rsid w:val="004027E0"/>
    <w:rsid w:val="00402A0A"/>
    <w:rsid w:val="00404536"/>
    <w:rsid w:val="00404984"/>
    <w:rsid w:val="004058B1"/>
    <w:rsid w:val="004068C6"/>
    <w:rsid w:val="004068E6"/>
    <w:rsid w:val="00407F45"/>
    <w:rsid w:val="004105BA"/>
    <w:rsid w:val="0041283F"/>
    <w:rsid w:val="004141E4"/>
    <w:rsid w:val="004216A4"/>
    <w:rsid w:val="004229F9"/>
    <w:rsid w:val="00422A68"/>
    <w:rsid w:val="004248E3"/>
    <w:rsid w:val="004277A0"/>
    <w:rsid w:val="004278F1"/>
    <w:rsid w:val="00430357"/>
    <w:rsid w:val="00436BB1"/>
    <w:rsid w:val="004371A0"/>
    <w:rsid w:val="0044028C"/>
    <w:rsid w:val="004418B1"/>
    <w:rsid w:val="0044219B"/>
    <w:rsid w:val="00442341"/>
    <w:rsid w:val="00446320"/>
    <w:rsid w:val="00450EA6"/>
    <w:rsid w:val="00453E87"/>
    <w:rsid w:val="00455201"/>
    <w:rsid w:val="004552F2"/>
    <w:rsid w:val="00455D80"/>
    <w:rsid w:val="00456919"/>
    <w:rsid w:val="00456F93"/>
    <w:rsid w:val="004574C7"/>
    <w:rsid w:val="00457513"/>
    <w:rsid w:val="0046054B"/>
    <w:rsid w:val="00460E5C"/>
    <w:rsid w:val="004631DB"/>
    <w:rsid w:val="00464409"/>
    <w:rsid w:val="00464489"/>
    <w:rsid w:val="00464500"/>
    <w:rsid w:val="00465018"/>
    <w:rsid w:val="00466245"/>
    <w:rsid w:val="00466A0D"/>
    <w:rsid w:val="00467112"/>
    <w:rsid w:val="0046741E"/>
    <w:rsid w:val="004715B5"/>
    <w:rsid w:val="00473A4B"/>
    <w:rsid w:val="00473D82"/>
    <w:rsid w:val="00476A5C"/>
    <w:rsid w:val="00476B37"/>
    <w:rsid w:val="004777B5"/>
    <w:rsid w:val="00477BBA"/>
    <w:rsid w:val="00480679"/>
    <w:rsid w:val="0048214E"/>
    <w:rsid w:val="00482653"/>
    <w:rsid w:val="004855EE"/>
    <w:rsid w:val="00486F2E"/>
    <w:rsid w:val="00490E0E"/>
    <w:rsid w:val="0049261E"/>
    <w:rsid w:val="00493827"/>
    <w:rsid w:val="004943F5"/>
    <w:rsid w:val="0049441E"/>
    <w:rsid w:val="00496187"/>
    <w:rsid w:val="0049691B"/>
    <w:rsid w:val="004A0E60"/>
    <w:rsid w:val="004A3317"/>
    <w:rsid w:val="004A44BC"/>
    <w:rsid w:val="004A677B"/>
    <w:rsid w:val="004A6BD0"/>
    <w:rsid w:val="004A6D6A"/>
    <w:rsid w:val="004A792F"/>
    <w:rsid w:val="004A7F6F"/>
    <w:rsid w:val="004B3282"/>
    <w:rsid w:val="004B3B55"/>
    <w:rsid w:val="004B45C6"/>
    <w:rsid w:val="004B4F74"/>
    <w:rsid w:val="004B6644"/>
    <w:rsid w:val="004B7361"/>
    <w:rsid w:val="004C0B2A"/>
    <w:rsid w:val="004C16DB"/>
    <w:rsid w:val="004C248F"/>
    <w:rsid w:val="004C274E"/>
    <w:rsid w:val="004C29F4"/>
    <w:rsid w:val="004C30A0"/>
    <w:rsid w:val="004D1B61"/>
    <w:rsid w:val="004D2AE0"/>
    <w:rsid w:val="004D2D65"/>
    <w:rsid w:val="004D3EB0"/>
    <w:rsid w:val="004D557B"/>
    <w:rsid w:val="004D5A95"/>
    <w:rsid w:val="004D5E41"/>
    <w:rsid w:val="004D5FC3"/>
    <w:rsid w:val="004D6F3F"/>
    <w:rsid w:val="004E07F6"/>
    <w:rsid w:val="004E1335"/>
    <w:rsid w:val="004E2EA8"/>
    <w:rsid w:val="004E4804"/>
    <w:rsid w:val="004E4F1A"/>
    <w:rsid w:val="004E6652"/>
    <w:rsid w:val="004E66AB"/>
    <w:rsid w:val="004E6E56"/>
    <w:rsid w:val="004E71F8"/>
    <w:rsid w:val="004E7217"/>
    <w:rsid w:val="004F0A96"/>
    <w:rsid w:val="004F6DCF"/>
    <w:rsid w:val="0050124F"/>
    <w:rsid w:val="005035CE"/>
    <w:rsid w:val="00504469"/>
    <w:rsid w:val="00504ADC"/>
    <w:rsid w:val="00510B63"/>
    <w:rsid w:val="00514C1C"/>
    <w:rsid w:val="005165A0"/>
    <w:rsid w:val="00516DF5"/>
    <w:rsid w:val="00520B59"/>
    <w:rsid w:val="005222F4"/>
    <w:rsid w:val="00525004"/>
    <w:rsid w:val="0052536A"/>
    <w:rsid w:val="00526097"/>
    <w:rsid w:val="005260A5"/>
    <w:rsid w:val="00530C3D"/>
    <w:rsid w:val="00531EA9"/>
    <w:rsid w:val="005328D1"/>
    <w:rsid w:val="00534645"/>
    <w:rsid w:val="00534B03"/>
    <w:rsid w:val="0053611A"/>
    <w:rsid w:val="00537FAD"/>
    <w:rsid w:val="005422D5"/>
    <w:rsid w:val="005446E3"/>
    <w:rsid w:val="005448D6"/>
    <w:rsid w:val="00545DDD"/>
    <w:rsid w:val="0054685B"/>
    <w:rsid w:val="00546CA0"/>
    <w:rsid w:val="00546F3A"/>
    <w:rsid w:val="0055070C"/>
    <w:rsid w:val="00550D06"/>
    <w:rsid w:val="00551857"/>
    <w:rsid w:val="00551CB1"/>
    <w:rsid w:val="00551F2E"/>
    <w:rsid w:val="00552E41"/>
    <w:rsid w:val="00553489"/>
    <w:rsid w:val="005541C0"/>
    <w:rsid w:val="00555F0D"/>
    <w:rsid w:val="00556007"/>
    <w:rsid w:val="00556BD3"/>
    <w:rsid w:val="00561F1B"/>
    <w:rsid w:val="00562AE2"/>
    <w:rsid w:val="00565893"/>
    <w:rsid w:val="00567347"/>
    <w:rsid w:val="00573D7A"/>
    <w:rsid w:val="005752B6"/>
    <w:rsid w:val="0057582A"/>
    <w:rsid w:val="00576151"/>
    <w:rsid w:val="00577173"/>
    <w:rsid w:val="00577A5B"/>
    <w:rsid w:val="00577AD2"/>
    <w:rsid w:val="005800B4"/>
    <w:rsid w:val="005828AF"/>
    <w:rsid w:val="00583294"/>
    <w:rsid w:val="00583693"/>
    <w:rsid w:val="0058389B"/>
    <w:rsid w:val="00583F23"/>
    <w:rsid w:val="00584164"/>
    <w:rsid w:val="00585C0D"/>
    <w:rsid w:val="005871A9"/>
    <w:rsid w:val="00590B35"/>
    <w:rsid w:val="00593CE8"/>
    <w:rsid w:val="00594320"/>
    <w:rsid w:val="00595A9E"/>
    <w:rsid w:val="00596B27"/>
    <w:rsid w:val="005A07F0"/>
    <w:rsid w:val="005A13FC"/>
    <w:rsid w:val="005A3E85"/>
    <w:rsid w:val="005A3FF1"/>
    <w:rsid w:val="005A4AC7"/>
    <w:rsid w:val="005A7D20"/>
    <w:rsid w:val="005B178F"/>
    <w:rsid w:val="005B36F4"/>
    <w:rsid w:val="005B5036"/>
    <w:rsid w:val="005B5A6C"/>
    <w:rsid w:val="005B709D"/>
    <w:rsid w:val="005C208E"/>
    <w:rsid w:val="005C23DF"/>
    <w:rsid w:val="005C4929"/>
    <w:rsid w:val="005C52E5"/>
    <w:rsid w:val="005C5464"/>
    <w:rsid w:val="005D1DB0"/>
    <w:rsid w:val="005D2E5D"/>
    <w:rsid w:val="005D3D4D"/>
    <w:rsid w:val="005D6003"/>
    <w:rsid w:val="005D628D"/>
    <w:rsid w:val="005D654D"/>
    <w:rsid w:val="005D6676"/>
    <w:rsid w:val="005E007E"/>
    <w:rsid w:val="005E0CE6"/>
    <w:rsid w:val="005E44EA"/>
    <w:rsid w:val="005E477D"/>
    <w:rsid w:val="005E7308"/>
    <w:rsid w:val="005E7C97"/>
    <w:rsid w:val="005F1179"/>
    <w:rsid w:val="005F1E7E"/>
    <w:rsid w:val="005F2415"/>
    <w:rsid w:val="005F2ADD"/>
    <w:rsid w:val="005F2F50"/>
    <w:rsid w:val="005F3A15"/>
    <w:rsid w:val="005F3B33"/>
    <w:rsid w:val="005F5B97"/>
    <w:rsid w:val="005F6199"/>
    <w:rsid w:val="005F7C5F"/>
    <w:rsid w:val="00604054"/>
    <w:rsid w:val="006047CA"/>
    <w:rsid w:val="0060613B"/>
    <w:rsid w:val="00606BC7"/>
    <w:rsid w:val="00606FB1"/>
    <w:rsid w:val="0061112F"/>
    <w:rsid w:val="00612543"/>
    <w:rsid w:val="006129EC"/>
    <w:rsid w:val="00613019"/>
    <w:rsid w:val="00613155"/>
    <w:rsid w:val="00613C41"/>
    <w:rsid w:val="00615847"/>
    <w:rsid w:val="00615C68"/>
    <w:rsid w:val="00616EC2"/>
    <w:rsid w:val="006211EC"/>
    <w:rsid w:val="006219CF"/>
    <w:rsid w:val="0062265A"/>
    <w:rsid w:val="006230E2"/>
    <w:rsid w:val="00623BC6"/>
    <w:rsid w:val="00624E8A"/>
    <w:rsid w:val="00627484"/>
    <w:rsid w:val="006310AC"/>
    <w:rsid w:val="006339AB"/>
    <w:rsid w:val="00633E26"/>
    <w:rsid w:val="00634258"/>
    <w:rsid w:val="006346C1"/>
    <w:rsid w:val="0064197E"/>
    <w:rsid w:val="00643FB6"/>
    <w:rsid w:val="00645332"/>
    <w:rsid w:val="00646289"/>
    <w:rsid w:val="00646410"/>
    <w:rsid w:val="00646902"/>
    <w:rsid w:val="00646985"/>
    <w:rsid w:val="0065056E"/>
    <w:rsid w:val="0065373F"/>
    <w:rsid w:val="00656F10"/>
    <w:rsid w:val="0066045E"/>
    <w:rsid w:val="00660CA6"/>
    <w:rsid w:val="00662925"/>
    <w:rsid w:val="00663A6F"/>
    <w:rsid w:val="006648E3"/>
    <w:rsid w:val="00666B86"/>
    <w:rsid w:val="006705C5"/>
    <w:rsid w:val="00670FD7"/>
    <w:rsid w:val="006719C7"/>
    <w:rsid w:val="006721A6"/>
    <w:rsid w:val="006754AD"/>
    <w:rsid w:val="00681E27"/>
    <w:rsid w:val="00682AAE"/>
    <w:rsid w:val="0068495E"/>
    <w:rsid w:val="006852E0"/>
    <w:rsid w:val="0068762E"/>
    <w:rsid w:val="00687CB4"/>
    <w:rsid w:val="00690715"/>
    <w:rsid w:val="00690A3C"/>
    <w:rsid w:val="00692777"/>
    <w:rsid w:val="00694FDD"/>
    <w:rsid w:val="00695A95"/>
    <w:rsid w:val="00695AFA"/>
    <w:rsid w:val="00695C4B"/>
    <w:rsid w:val="0069665F"/>
    <w:rsid w:val="00696847"/>
    <w:rsid w:val="006A18D7"/>
    <w:rsid w:val="006A24D1"/>
    <w:rsid w:val="006A2550"/>
    <w:rsid w:val="006A34D7"/>
    <w:rsid w:val="006A54D0"/>
    <w:rsid w:val="006A6612"/>
    <w:rsid w:val="006A6BE8"/>
    <w:rsid w:val="006A7535"/>
    <w:rsid w:val="006A7E85"/>
    <w:rsid w:val="006B0B79"/>
    <w:rsid w:val="006B2315"/>
    <w:rsid w:val="006B3125"/>
    <w:rsid w:val="006B3DB3"/>
    <w:rsid w:val="006B657E"/>
    <w:rsid w:val="006B72D0"/>
    <w:rsid w:val="006C00D4"/>
    <w:rsid w:val="006C1247"/>
    <w:rsid w:val="006C1CE4"/>
    <w:rsid w:val="006C1F98"/>
    <w:rsid w:val="006C26CB"/>
    <w:rsid w:val="006C33FC"/>
    <w:rsid w:val="006C3BD0"/>
    <w:rsid w:val="006C42CC"/>
    <w:rsid w:val="006C4377"/>
    <w:rsid w:val="006C787B"/>
    <w:rsid w:val="006D072D"/>
    <w:rsid w:val="006D12E1"/>
    <w:rsid w:val="006D3090"/>
    <w:rsid w:val="006D37CB"/>
    <w:rsid w:val="006D5FF1"/>
    <w:rsid w:val="006D73E4"/>
    <w:rsid w:val="006E3600"/>
    <w:rsid w:val="006E37D1"/>
    <w:rsid w:val="006E45E2"/>
    <w:rsid w:val="006E5FF0"/>
    <w:rsid w:val="006E72E8"/>
    <w:rsid w:val="006F0752"/>
    <w:rsid w:val="006F0923"/>
    <w:rsid w:val="006F2689"/>
    <w:rsid w:val="006F31C1"/>
    <w:rsid w:val="006F4898"/>
    <w:rsid w:val="006F614E"/>
    <w:rsid w:val="006F700E"/>
    <w:rsid w:val="006F7FD3"/>
    <w:rsid w:val="007003C2"/>
    <w:rsid w:val="007007F3"/>
    <w:rsid w:val="00702125"/>
    <w:rsid w:val="00703003"/>
    <w:rsid w:val="0070629F"/>
    <w:rsid w:val="0071421C"/>
    <w:rsid w:val="0071449A"/>
    <w:rsid w:val="00714786"/>
    <w:rsid w:val="00714A38"/>
    <w:rsid w:val="00714FA4"/>
    <w:rsid w:val="0071513F"/>
    <w:rsid w:val="00716645"/>
    <w:rsid w:val="00716DBA"/>
    <w:rsid w:val="00717831"/>
    <w:rsid w:val="00720428"/>
    <w:rsid w:val="007204AF"/>
    <w:rsid w:val="0072147E"/>
    <w:rsid w:val="00722623"/>
    <w:rsid w:val="00722F67"/>
    <w:rsid w:val="00723F31"/>
    <w:rsid w:val="00725287"/>
    <w:rsid w:val="007254CC"/>
    <w:rsid w:val="0072610A"/>
    <w:rsid w:val="00726FCE"/>
    <w:rsid w:val="00727634"/>
    <w:rsid w:val="00731ADE"/>
    <w:rsid w:val="00731E56"/>
    <w:rsid w:val="00733BB9"/>
    <w:rsid w:val="00734199"/>
    <w:rsid w:val="0073487E"/>
    <w:rsid w:val="00734F21"/>
    <w:rsid w:val="00735C94"/>
    <w:rsid w:val="00743171"/>
    <w:rsid w:val="00743236"/>
    <w:rsid w:val="00744B78"/>
    <w:rsid w:val="00744F68"/>
    <w:rsid w:val="00745E26"/>
    <w:rsid w:val="00746BBB"/>
    <w:rsid w:val="00746D28"/>
    <w:rsid w:val="00750236"/>
    <w:rsid w:val="00750833"/>
    <w:rsid w:val="007514BE"/>
    <w:rsid w:val="0075224F"/>
    <w:rsid w:val="00757B05"/>
    <w:rsid w:val="00757B68"/>
    <w:rsid w:val="00760169"/>
    <w:rsid w:val="007629F2"/>
    <w:rsid w:val="00762A9B"/>
    <w:rsid w:val="00762ABF"/>
    <w:rsid w:val="00767A44"/>
    <w:rsid w:val="00770047"/>
    <w:rsid w:val="00771067"/>
    <w:rsid w:val="00774799"/>
    <w:rsid w:val="00776265"/>
    <w:rsid w:val="00777CC3"/>
    <w:rsid w:val="00781191"/>
    <w:rsid w:val="00781215"/>
    <w:rsid w:val="0078151B"/>
    <w:rsid w:val="00784731"/>
    <w:rsid w:val="00784D61"/>
    <w:rsid w:val="0078587D"/>
    <w:rsid w:val="0078757B"/>
    <w:rsid w:val="00787651"/>
    <w:rsid w:val="00791C0F"/>
    <w:rsid w:val="00792CD2"/>
    <w:rsid w:val="00793612"/>
    <w:rsid w:val="007954D2"/>
    <w:rsid w:val="007955FC"/>
    <w:rsid w:val="007959D8"/>
    <w:rsid w:val="0079757E"/>
    <w:rsid w:val="007A04D3"/>
    <w:rsid w:val="007A0902"/>
    <w:rsid w:val="007A1B79"/>
    <w:rsid w:val="007A2F14"/>
    <w:rsid w:val="007A5232"/>
    <w:rsid w:val="007A6354"/>
    <w:rsid w:val="007A6F6E"/>
    <w:rsid w:val="007A7F4E"/>
    <w:rsid w:val="007B084C"/>
    <w:rsid w:val="007B105B"/>
    <w:rsid w:val="007B39C5"/>
    <w:rsid w:val="007B3AC6"/>
    <w:rsid w:val="007B413F"/>
    <w:rsid w:val="007C067F"/>
    <w:rsid w:val="007C0AAF"/>
    <w:rsid w:val="007C2F27"/>
    <w:rsid w:val="007C3819"/>
    <w:rsid w:val="007C3FE7"/>
    <w:rsid w:val="007D1FC7"/>
    <w:rsid w:val="007D3490"/>
    <w:rsid w:val="007D4271"/>
    <w:rsid w:val="007D6DDF"/>
    <w:rsid w:val="007D6FA7"/>
    <w:rsid w:val="007D7843"/>
    <w:rsid w:val="007E0A75"/>
    <w:rsid w:val="007E1DE1"/>
    <w:rsid w:val="007E2383"/>
    <w:rsid w:val="007E2DA5"/>
    <w:rsid w:val="007E30BF"/>
    <w:rsid w:val="007E37E9"/>
    <w:rsid w:val="007F06BD"/>
    <w:rsid w:val="007F0E49"/>
    <w:rsid w:val="007F0F72"/>
    <w:rsid w:val="007F25A5"/>
    <w:rsid w:val="007F3B43"/>
    <w:rsid w:val="007F4056"/>
    <w:rsid w:val="007F40F2"/>
    <w:rsid w:val="007F79F5"/>
    <w:rsid w:val="007F7C29"/>
    <w:rsid w:val="007F7D5E"/>
    <w:rsid w:val="00800ADF"/>
    <w:rsid w:val="008012F5"/>
    <w:rsid w:val="00801527"/>
    <w:rsid w:val="00802967"/>
    <w:rsid w:val="00806804"/>
    <w:rsid w:val="0081007F"/>
    <w:rsid w:val="008100EE"/>
    <w:rsid w:val="00810B55"/>
    <w:rsid w:val="00810E34"/>
    <w:rsid w:val="0081261B"/>
    <w:rsid w:val="00813AB0"/>
    <w:rsid w:val="0081718A"/>
    <w:rsid w:val="00820FC3"/>
    <w:rsid w:val="00822AE8"/>
    <w:rsid w:val="00826C37"/>
    <w:rsid w:val="00832C09"/>
    <w:rsid w:val="00832C69"/>
    <w:rsid w:val="00833768"/>
    <w:rsid w:val="0083437D"/>
    <w:rsid w:val="0083594F"/>
    <w:rsid w:val="0083695D"/>
    <w:rsid w:val="008369D2"/>
    <w:rsid w:val="008378DE"/>
    <w:rsid w:val="00837E2E"/>
    <w:rsid w:val="008414E6"/>
    <w:rsid w:val="0084222A"/>
    <w:rsid w:val="0084386B"/>
    <w:rsid w:val="00843F10"/>
    <w:rsid w:val="0084455D"/>
    <w:rsid w:val="00844866"/>
    <w:rsid w:val="0084489A"/>
    <w:rsid w:val="00845D27"/>
    <w:rsid w:val="008471BE"/>
    <w:rsid w:val="008509F5"/>
    <w:rsid w:val="00852085"/>
    <w:rsid w:val="00853042"/>
    <w:rsid w:val="00853AD5"/>
    <w:rsid w:val="00853B98"/>
    <w:rsid w:val="00854AC3"/>
    <w:rsid w:val="008561FD"/>
    <w:rsid w:val="00857E6A"/>
    <w:rsid w:val="008610D8"/>
    <w:rsid w:val="0086442F"/>
    <w:rsid w:val="008647B3"/>
    <w:rsid w:val="00870942"/>
    <w:rsid w:val="008714EC"/>
    <w:rsid w:val="0087230C"/>
    <w:rsid w:val="00874834"/>
    <w:rsid w:val="00875424"/>
    <w:rsid w:val="0087560B"/>
    <w:rsid w:val="008779DE"/>
    <w:rsid w:val="00877B9C"/>
    <w:rsid w:val="00880005"/>
    <w:rsid w:val="00881A5F"/>
    <w:rsid w:val="00883E13"/>
    <w:rsid w:val="00884486"/>
    <w:rsid w:val="00884A41"/>
    <w:rsid w:val="00884CD1"/>
    <w:rsid w:val="00890F34"/>
    <w:rsid w:val="0089140F"/>
    <w:rsid w:val="0089215E"/>
    <w:rsid w:val="00892A5B"/>
    <w:rsid w:val="00893285"/>
    <w:rsid w:val="00894003"/>
    <w:rsid w:val="00894A88"/>
    <w:rsid w:val="00894E8B"/>
    <w:rsid w:val="00895E60"/>
    <w:rsid w:val="0089771C"/>
    <w:rsid w:val="00897AA8"/>
    <w:rsid w:val="008A1104"/>
    <w:rsid w:val="008A2C43"/>
    <w:rsid w:val="008A30C7"/>
    <w:rsid w:val="008A3A48"/>
    <w:rsid w:val="008A50B3"/>
    <w:rsid w:val="008A56EA"/>
    <w:rsid w:val="008B2467"/>
    <w:rsid w:val="008B26DE"/>
    <w:rsid w:val="008B514A"/>
    <w:rsid w:val="008B6819"/>
    <w:rsid w:val="008B730B"/>
    <w:rsid w:val="008C242B"/>
    <w:rsid w:val="008C3602"/>
    <w:rsid w:val="008C3936"/>
    <w:rsid w:val="008C4357"/>
    <w:rsid w:val="008C75B8"/>
    <w:rsid w:val="008D0C48"/>
    <w:rsid w:val="008D145E"/>
    <w:rsid w:val="008D1918"/>
    <w:rsid w:val="008D62D0"/>
    <w:rsid w:val="008D7239"/>
    <w:rsid w:val="008E0A87"/>
    <w:rsid w:val="008E124D"/>
    <w:rsid w:val="008E1DFD"/>
    <w:rsid w:val="008E4F5E"/>
    <w:rsid w:val="008E6013"/>
    <w:rsid w:val="008E6F13"/>
    <w:rsid w:val="008E7DAD"/>
    <w:rsid w:val="008F4CEF"/>
    <w:rsid w:val="008F602D"/>
    <w:rsid w:val="009000D1"/>
    <w:rsid w:val="0090091D"/>
    <w:rsid w:val="00901637"/>
    <w:rsid w:val="00901A87"/>
    <w:rsid w:val="009027A9"/>
    <w:rsid w:val="00903414"/>
    <w:rsid w:val="00904CC9"/>
    <w:rsid w:val="009054E3"/>
    <w:rsid w:val="009057A1"/>
    <w:rsid w:val="009061C9"/>
    <w:rsid w:val="009068C1"/>
    <w:rsid w:val="00906F4A"/>
    <w:rsid w:val="009109BD"/>
    <w:rsid w:val="00912D1E"/>
    <w:rsid w:val="00913EEF"/>
    <w:rsid w:val="009165BD"/>
    <w:rsid w:val="00920177"/>
    <w:rsid w:val="0092105A"/>
    <w:rsid w:val="009229CD"/>
    <w:rsid w:val="00923D18"/>
    <w:rsid w:val="009242D8"/>
    <w:rsid w:val="009258DA"/>
    <w:rsid w:val="00925A89"/>
    <w:rsid w:val="00926D39"/>
    <w:rsid w:val="00931714"/>
    <w:rsid w:val="00931D1A"/>
    <w:rsid w:val="00933EEF"/>
    <w:rsid w:val="009343AE"/>
    <w:rsid w:val="009349F7"/>
    <w:rsid w:val="00934B21"/>
    <w:rsid w:val="00934DE3"/>
    <w:rsid w:val="00937B90"/>
    <w:rsid w:val="00937BDC"/>
    <w:rsid w:val="009407D9"/>
    <w:rsid w:val="00941E1F"/>
    <w:rsid w:val="00943491"/>
    <w:rsid w:val="0094438B"/>
    <w:rsid w:val="00946609"/>
    <w:rsid w:val="009500DD"/>
    <w:rsid w:val="00952D8D"/>
    <w:rsid w:val="00953EC7"/>
    <w:rsid w:val="00956076"/>
    <w:rsid w:val="00957A11"/>
    <w:rsid w:val="00957F79"/>
    <w:rsid w:val="00961A9E"/>
    <w:rsid w:val="00962390"/>
    <w:rsid w:val="00962435"/>
    <w:rsid w:val="009625A7"/>
    <w:rsid w:val="00963780"/>
    <w:rsid w:val="00964A53"/>
    <w:rsid w:val="00964AA5"/>
    <w:rsid w:val="00967901"/>
    <w:rsid w:val="00974AA0"/>
    <w:rsid w:val="00975AB2"/>
    <w:rsid w:val="0098449B"/>
    <w:rsid w:val="00986068"/>
    <w:rsid w:val="00986E85"/>
    <w:rsid w:val="00987880"/>
    <w:rsid w:val="00987BF6"/>
    <w:rsid w:val="0099253A"/>
    <w:rsid w:val="00992737"/>
    <w:rsid w:val="00994316"/>
    <w:rsid w:val="00995F37"/>
    <w:rsid w:val="0099766C"/>
    <w:rsid w:val="009A6156"/>
    <w:rsid w:val="009A6B63"/>
    <w:rsid w:val="009A6C9D"/>
    <w:rsid w:val="009A6DFE"/>
    <w:rsid w:val="009B10F9"/>
    <w:rsid w:val="009B2416"/>
    <w:rsid w:val="009B24A3"/>
    <w:rsid w:val="009B26D8"/>
    <w:rsid w:val="009B47FC"/>
    <w:rsid w:val="009B5EA3"/>
    <w:rsid w:val="009B6843"/>
    <w:rsid w:val="009B77D0"/>
    <w:rsid w:val="009B7AA1"/>
    <w:rsid w:val="009C44AD"/>
    <w:rsid w:val="009C5C21"/>
    <w:rsid w:val="009C642D"/>
    <w:rsid w:val="009D010B"/>
    <w:rsid w:val="009D0A18"/>
    <w:rsid w:val="009D2C31"/>
    <w:rsid w:val="009D5354"/>
    <w:rsid w:val="009D624E"/>
    <w:rsid w:val="009D66CD"/>
    <w:rsid w:val="009D6B68"/>
    <w:rsid w:val="009E23A6"/>
    <w:rsid w:val="009E341C"/>
    <w:rsid w:val="009E356B"/>
    <w:rsid w:val="009E503F"/>
    <w:rsid w:val="009E5A0C"/>
    <w:rsid w:val="009E5B6C"/>
    <w:rsid w:val="009E621B"/>
    <w:rsid w:val="009F1858"/>
    <w:rsid w:val="009F1F2D"/>
    <w:rsid w:val="009F4FBB"/>
    <w:rsid w:val="009F5988"/>
    <w:rsid w:val="009F5FF3"/>
    <w:rsid w:val="009F6157"/>
    <w:rsid w:val="009F6300"/>
    <w:rsid w:val="009F7303"/>
    <w:rsid w:val="00A026F1"/>
    <w:rsid w:val="00A02D4D"/>
    <w:rsid w:val="00A041D1"/>
    <w:rsid w:val="00A060DE"/>
    <w:rsid w:val="00A0695D"/>
    <w:rsid w:val="00A07324"/>
    <w:rsid w:val="00A10AF1"/>
    <w:rsid w:val="00A11D68"/>
    <w:rsid w:val="00A12367"/>
    <w:rsid w:val="00A123E9"/>
    <w:rsid w:val="00A141BF"/>
    <w:rsid w:val="00A15455"/>
    <w:rsid w:val="00A15643"/>
    <w:rsid w:val="00A15A17"/>
    <w:rsid w:val="00A16CF9"/>
    <w:rsid w:val="00A17B3D"/>
    <w:rsid w:val="00A2128F"/>
    <w:rsid w:val="00A218FD"/>
    <w:rsid w:val="00A223F3"/>
    <w:rsid w:val="00A24082"/>
    <w:rsid w:val="00A24D9E"/>
    <w:rsid w:val="00A26566"/>
    <w:rsid w:val="00A26695"/>
    <w:rsid w:val="00A266B0"/>
    <w:rsid w:val="00A26780"/>
    <w:rsid w:val="00A27E34"/>
    <w:rsid w:val="00A31E59"/>
    <w:rsid w:val="00A33782"/>
    <w:rsid w:val="00A37192"/>
    <w:rsid w:val="00A41B64"/>
    <w:rsid w:val="00A42618"/>
    <w:rsid w:val="00A4411B"/>
    <w:rsid w:val="00A444D1"/>
    <w:rsid w:val="00A458F0"/>
    <w:rsid w:val="00A472A7"/>
    <w:rsid w:val="00A535CD"/>
    <w:rsid w:val="00A538A0"/>
    <w:rsid w:val="00A54D16"/>
    <w:rsid w:val="00A5572F"/>
    <w:rsid w:val="00A5630B"/>
    <w:rsid w:val="00A5778D"/>
    <w:rsid w:val="00A60CAF"/>
    <w:rsid w:val="00A61200"/>
    <w:rsid w:val="00A61248"/>
    <w:rsid w:val="00A61346"/>
    <w:rsid w:val="00A6332A"/>
    <w:rsid w:val="00A70A63"/>
    <w:rsid w:val="00A71F6B"/>
    <w:rsid w:val="00A72365"/>
    <w:rsid w:val="00A73BC6"/>
    <w:rsid w:val="00A7469A"/>
    <w:rsid w:val="00A80CC8"/>
    <w:rsid w:val="00A812EF"/>
    <w:rsid w:val="00A84113"/>
    <w:rsid w:val="00A87530"/>
    <w:rsid w:val="00A90087"/>
    <w:rsid w:val="00A90920"/>
    <w:rsid w:val="00A9189B"/>
    <w:rsid w:val="00A93EC9"/>
    <w:rsid w:val="00A94D59"/>
    <w:rsid w:val="00A99D32"/>
    <w:rsid w:val="00AA0359"/>
    <w:rsid w:val="00AA0CDE"/>
    <w:rsid w:val="00AA1A0C"/>
    <w:rsid w:val="00AA1AF2"/>
    <w:rsid w:val="00AA1B24"/>
    <w:rsid w:val="00AA1E77"/>
    <w:rsid w:val="00AA1FEF"/>
    <w:rsid w:val="00AA2C3C"/>
    <w:rsid w:val="00AA3AB7"/>
    <w:rsid w:val="00AA4736"/>
    <w:rsid w:val="00AA617C"/>
    <w:rsid w:val="00AA6452"/>
    <w:rsid w:val="00AB3493"/>
    <w:rsid w:val="00AB4A0F"/>
    <w:rsid w:val="00AB4D9B"/>
    <w:rsid w:val="00AB5B74"/>
    <w:rsid w:val="00AB788E"/>
    <w:rsid w:val="00AC19FA"/>
    <w:rsid w:val="00AC1D23"/>
    <w:rsid w:val="00AC2DBF"/>
    <w:rsid w:val="00AC3FA1"/>
    <w:rsid w:val="00AC63D7"/>
    <w:rsid w:val="00AC7157"/>
    <w:rsid w:val="00AD1E02"/>
    <w:rsid w:val="00AD2FB6"/>
    <w:rsid w:val="00AD3153"/>
    <w:rsid w:val="00AD4A52"/>
    <w:rsid w:val="00AD4BEF"/>
    <w:rsid w:val="00AD7EAA"/>
    <w:rsid w:val="00AE09C1"/>
    <w:rsid w:val="00AE24D3"/>
    <w:rsid w:val="00AE3886"/>
    <w:rsid w:val="00AE4EBF"/>
    <w:rsid w:val="00AE5764"/>
    <w:rsid w:val="00AE737B"/>
    <w:rsid w:val="00AE7C5C"/>
    <w:rsid w:val="00AF05C9"/>
    <w:rsid w:val="00AF36FD"/>
    <w:rsid w:val="00AF60C1"/>
    <w:rsid w:val="00AF68A1"/>
    <w:rsid w:val="00AF7D1C"/>
    <w:rsid w:val="00B0080B"/>
    <w:rsid w:val="00B015CC"/>
    <w:rsid w:val="00B02BEF"/>
    <w:rsid w:val="00B03221"/>
    <w:rsid w:val="00B03542"/>
    <w:rsid w:val="00B05576"/>
    <w:rsid w:val="00B06457"/>
    <w:rsid w:val="00B07778"/>
    <w:rsid w:val="00B10990"/>
    <w:rsid w:val="00B10D09"/>
    <w:rsid w:val="00B10E90"/>
    <w:rsid w:val="00B117F6"/>
    <w:rsid w:val="00B123EB"/>
    <w:rsid w:val="00B127B9"/>
    <w:rsid w:val="00B16825"/>
    <w:rsid w:val="00B16AD2"/>
    <w:rsid w:val="00B178EC"/>
    <w:rsid w:val="00B203FA"/>
    <w:rsid w:val="00B20809"/>
    <w:rsid w:val="00B20CB2"/>
    <w:rsid w:val="00B23846"/>
    <w:rsid w:val="00B252E4"/>
    <w:rsid w:val="00B25565"/>
    <w:rsid w:val="00B31A43"/>
    <w:rsid w:val="00B329DE"/>
    <w:rsid w:val="00B32F20"/>
    <w:rsid w:val="00B33938"/>
    <w:rsid w:val="00B353D0"/>
    <w:rsid w:val="00B37B4F"/>
    <w:rsid w:val="00B425B5"/>
    <w:rsid w:val="00B44E9C"/>
    <w:rsid w:val="00B535B7"/>
    <w:rsid w:val="00B54A6A"/>
    <w:rsid w:val="00B56CD6"/>
    <w:rsid w:val="00B574DE"/>
    <w:rsid w:val="00B61AAB"/>
    <w:rsid w:val="00B61AC4"/>
    <w:rsid w:val="00B62BB5"/>
    <w:rsid w:val="00B632BF"/>
    <w:rsid w:val="00B6430F"/>
    <w:rsid w:val="00B6450D"/>
    <w:rsid w:val="00B647DF"/>
    <w:rsid w:val="00B649CA"/>
    <w:rsid w:val="00B666E8"/>
    <w:rsid w:val="00B66CE2"/>
    <w:rsid w:val="00B67C8B"/>
    <w:rsid w:val="00B6C750"/>
    <w:rsid w:val="00B708D8"/>
    <w:rsid w:val="00B71146"/>
    <w:rsid w:val="00B7192F"/>
    <w:rsid w:val="00B72DD8"/>
    <w:rsid w:val="00B73B0D"/>
    <w:rsid w:val="00B744B8"/>
    <w:rsid w:val="00B805C1"/>
    <w:rsid w:val="00B82F67"/>
    <w:rsid w:val="00B85263"/>
    <w:rsid w:val="00B85D17"/>
    <w:rsid w:val="00B85EFD"/>
    <w:rsid w:val="00B86FAF"/>
    <w:rsid w:val="00B87163"/>
    <w:rsid w:val="00B87DDC"/>
    <w:rsid w:val="00B939F4"/>
    <w:rsid w:val="00B93DB4"/>
    <w:rsid w:val="00B9463A"/>
    <w:rsid w:val="00B9575C"/>
    <w:rsid w:val="00B967A7"/>
    <w:rsid w:val="00BA0F66"/>
    <w:rsid w:val="00BA4E93"/>
    <w:rsid w:val="00BA6463"/>
    <w:rsid w:val="00BA670A"/>
    <w:rsid w:val="00BB00EF"/>
    <w:rsid w:val="00BB0E79"/>
    <w:rsid w:val="00BB1612"/>
    <w:rsid w:val="00BB1B9C"/>
    <w:rsid w:val="00BB280B"/>
    <w:rsid w:val="00BB59EC"/>
    <w:rsid w:val="00BB6A65"/>
    <w:rsid w:val="00BC1164"/>
    <w:rsid w:val="00BC2527"/>
    <w:rsid w:val="00BC466B"/>
    <w:rsid w:val="00BC54C5"/>
    <w:rsid w:val="00BC75D6"/>
    <w:rsid w:val="00BC7A09"/>
    <w:rsid w:val="00BD2980"/>
    <w:rsid w:val="00BD48FC"/>
    <w:rsid w:val="00BD4E62"/>
    <w:rsid w:val="00BD6548"/>
    <w:rsid w:val="00BE09C1"/>
    <w:rsid w:val="00BE17D0"/>
    <w:rsid w:val="00BE3324"/>
    <w:rsid w:val="00BF2F4D"/>
    <w:rsid w:val="00BF347E"/>
    <w:rsid w:val="00BF3742"/>
    <w:rsid w:val="00BF5A35"/>
    <w:rsid w:val="00C00363"/>
    <w:rsid w:val="00C00FBB"/>
    <w:rsid w:val="00C01408"/>
    <w:rsid w:val="00C01EB2"/>
    <w:rsid w:val="00C02B84"/>
    <w:rsid w:val="00C0302C"/>
    <w:rsid w:val="00C0339F"/>
    <w:rsid w:val="00C03E45"/>
    <w:rsid w:val="00C059F3"/>
    <w:rsid w:val="00C06FE5"/>
    <w:rsid w:val="00C1085A"/>
    <w:rsid w:val="00C10B38"/>
    <w:rsid w:val="00C11839"/>
    <w:rsid w:val="00C148FD"/>
    <w:rsid w:val="00C154CC"/>
    <w:rsid w:val="00C16213"/>
    <w:rsid w:val="00C17463"/>
    <w:rsid w:val="00C179E9"/>
    <w:rsid w:val="00C17B43"/>
    <w:rsid w:val="00C216BF"/>
    <w:rsid w:val="00C219B3"/>
    <w:rsid w:val="00C22362"/>
    <w:rsid w:val="00C229E4"/>
    <w:rsid w:val="00C23225"/>
    <w:rsid w:val="00C24002"/>
    <w:rsid w:val="00C254A0"/>
    <w:rsid w:val="00C26471"/>
    <w:rsid w:val="00C26D31"/>
    <w:rsid w:val="00C279CA"/>
    <w:rsid w:val="00C27FEC"/>
    <w:rsid w:val="00C300FF"/>
    <w:rsid w:val="00C3082A"/>
    <w:rsid w:val="00C308C8"/>
    <w:rsid w:val="00C313AA"/>
    <w:rsid w:val="00C337C2"/>
    <w:rsid w:val="00C3433E"/>
    <w:rsid w:val="00C40916"/>
    <w:rsid w:val="00C43AEA"/>
    <w:rsid w:val="00C4405E"/>
    <w:rsid w:val="00C46560"/>
    <w:rsid w:val="00C535C1"/>
    <w:rsid w:val="00C53B27"/>
    <w:rsid w:val="00C564B8"/>
    <w:rsid w:val="00C57986"/>
    <w:rsid w:val="00C61CE9"/>
    <w:rsid w:val="00C6263E"/>
    <w:rsid w:val="00C64C62"/>
    <w:rsid w:val="00C654FF"/>
    <w:rsid w:val="00C65833"/>
    <w:rsid w:val="00C719D6"/>
    <w:rsid w:val="00C727D7"/>
    <w:rsid w:val="00C72953"/>
    <w:rsid w:val="00C72D05"/>
    <w:rsid w:val="00C75755"/>
    <w:rsid w:val="00C80AE3"/>
    <w:rsid w:val="00C81C11"/>
    <w:rsid w:val="00C81DE6"/>
    <w:rsid w:val="00C825E3"/>
    <w:rsid w:val="00C8513F"/>
    <w:rsid w:val="00C91A81"/>
    <w:rsid w:val="00C92CC4"/>
    <w:rsid w:val="00C930E3"/>
    <w:rsid w:val="00C934D5"/>
    <w:rsid w:val="00C93DAB"/>
    <w:rsid w:val="00C940BC"/>
    <w:rsid w:val="00C95FFB"/>
    <w:rsid w:val="00CA081D"/>
    <w:rsid w:val="00CA2A5C"/>
    <w:rsid w:val="00CA482F"/>
    <w:rsid w:val="00CA498C"/>
    <w:rsid w:val="00CA53CB"/>
    <w:rsid w:val="00CA632C"/>
    <w:rsid w:val="00CA7580"/>
    <w:rsid w:val="00CB4930"/>
    <w:rsid w:val="00CB4D69"/>
    <w:rsid w:val="00CB6A6F"/>
    <w:rsid w:val="00CB6DD5"/>
    <w:rsid w:val="00CC254D"/>
    <w:rsid w:val="00CC2857"/>
    <w:rsid w:val="00CC2D77"/>
    <w:rsid w:val="00CC4285"/>
    <w:rsid w:val="00CC44CC"/>
    <w:rsid w:val="00CC5C6D"/>
    <w:rsid w:val="00CC6FD0"/>
    <w:rsid w:val="00CC7469"/>
    <w:rsid w:val="00CC7D25"/>
    <w:rsid w:val="00CD02C7"/>
    <w:rsid w:val="00CD28C1"/>
    <w:rsid w:val="00CD312E"/>
    <w:rsid w:val="00CD493D"/>
    <w:rsid w:val="00CD4E01"/>
    <w:rsid w:val="00CD521C"/>
    <w:rsid w:val="00CD6039"/>
    <w:rsid w:val="00CD6485"/>
    <w:rsid w:val="00CD6A88"/>
    <w:rsid w:val="00CD6C82"/>
    <w:rsid w:val="00CE1044"/>
    <w:rsid w:val="00CE113A"/>
    <w:rsid w:val="00CE1699"/>
    <w:rsid w:val="00CE2556"/>
    <w:rsid w:val="00CE59B8"/>
    <w:rsid w:val="00CE61DB"/>
    <w:rsid w:val="00CE75D0"/>
    <w:rsid w:val="00CE7E07"/>
    <w:rsid w:val="00CE7E9A"/>
    <w:rsid w:val="00CF09CC"/>
    <w:rsid w:val="00CF2FDE"/>
    <w:rsid w:val="00CF3436"/>
    <w:rsid w:val="00CF4D46"/>
    <w:rsid w:val="00CF6012"/>
    <w:rsid w:val="00CF61D6"/>
    <w:rsid w:val="00CF6F98"/>
    <w:rsid w:val="00D0002F"/>
    <w:rsid w:val="00D00E90"/>
    <w:rsid w:val="00D03ED9"/>
    <w:rsid w:val="00D04EC7"/>
    <w:rsid w:val="00D06BB3"/>
    <w:rsid w:val="00D0797B"/>
    <w:rsid w:val="00D10CCC"/>
    <w:rsid w:val="00D133C2"/>
    <w:rsid w:val="00D13D2E"/>
    <w:rsid w:val="00D14056"/>
    <w:rsid w:val="00D2039A"/>
    <w:rsid w:val="00D204D0"/>
    <w:rsid w:val="00D21C92"/>
    <w:rsid w:val="00D23D59"/>
    <w:rsid w:val="00D2605E"/>
    <w:rsid w:val="00D264EE"/>
    <w:rsid w:val="00D26B40"/>
    <w:rsid w:val="00D26D18"/>
    <w:rsid w:val="00D276C7"/>
    <w:rsid w:val="00D27E65"/>
    <w:rsid w:val="00D3158D"/>
    <w:rsid w:val="00D36AB0"/>
    <w:rsid w:val="00D417C2"/>
    <w:rsid w:val="00D4702C"/>
    <w:rsid w:val="00D508BA"/>
    <w:rsid w:val="00D537AE"/>
    <w:rsid w:val="00D55960"/>
    <w:rsid w:val="00D60D45"/>
    <w:rsid w:val="00D632FE"/>
    <w:rsid w:val="00D63638"/>
    <w:rsid w:val="00D64810"/>
    <w:rsid w:val="00D6565C"/>
    <w:rsid w:val="00D6607D"/>
    <w:rsid w:val="00D70209"/>
    <w:rsid w:val="00D71255"/>
    <w:rsid w:val="00D71CFB"/>
    <w:rsid w:val="00D7407C"/>
    <w:rsid w:val="00D779D3"/>
    <w:rsid w:val="00D77B7A"/>
    <w:rsid w:val="00D8255D"/>
    <w:rsid w:val="00D8258E"/>
    <w:rsid w:val="00D84E74"/>
    <w:rsid w:val="00D853B5"/>
    <w:rsid w:val="00D87528"/>
    <w:rsid w:val="00D87C64"/>
    <w:rsid w:val="00D907D4"/>
    <w:rsid w:val="00D90A9D"/>
    <w:rsid w:val="00D92B38"/>
    <w:rsid w:val="00D930A0"/>
    <w:rsid w:val="00D94A27"/>
    <w:rsid w:val="00D95C7A"/>
    <w:rsid w:val="00D965EC"/>
    <w:rsid w:val="00D96C1B"/>
    <w:rsid w:val="00D97274"/>
    <w:rsid w:val="00D97FA6"/>
    <w:rsid w:val="00DA0BCD"/>
    <w:rsid w:val="00DA1F2C"/>
    <w:rsid w:val="00DA438B"/>
    <w:rsid w:val="00DA4953"/>
    <w:rsid w:val="00DA5079"/>
    <w:rsid w:val="00DA528F"/>
    <w:rsid w:val="00DA614C"/>
    <w:rsid w:val="00DA61ED"/>
    <w:rsid w:val="00DA768E"/>
    <w:rsid w:val="00DB2AEA"/>
    <w:rsid w:val="00DB6EFB"/>
    <w:rsid w:val="00DB7E20"/>
    <w:rsid w:val="00DC043E"/>
    <w:rsid w:val="00DC1247"/>
    <w:rsid w:val="00DC21A1"/>
    <w:rsid w:val="00DC3197"/>
    <w:rsid w:val="00DC35EB"/>
    <w:rsid w:val="00DC3940"/>
    <w:rsid w:val="00DC3DD8"/>
    <w:rsid w:val="00DC6024"/>
    <w:rsid w:val="00DC68D9"/>
    <w:rsid w:val="00DC7EE5"/>
    <w:rsid w:val="00DD0624"/>
    <w:rsid w:val="00DD0AB2"/>
    <w:rsid w:val="00DD17D5"/>
    <w:rsid w:val="00DD2F09"/>
    <w:rsid w:val="00DD563B"/>
    <w:rsid w:val="00DD6227"/>
    <w:rsid w:val="00DD6862"/>
    <w:rsid w:val="00DE4A5B"/>
    <w:rsid w:val="00DE4C71"/>
    <w:rsid w:val="00DE4D2A"/>
    <w:rsid w:val="00DE4E86"/>
    <w:rsid w:val="00DE4FC7"/>
    <w:rsid w:val="00DE6F75"/>
    <w:rsid w:val="00DE7170"/>
    <w:rsid w:val="00DF03B6"/>
    <w:rsid w:val="00DF16FB"/>
    <w:rsid w:val="00DF21A3"/>
    <w:rsid w:val="00DF3FAC"/>
    <w:rsid w:val="00DF40AC"/>
    <w:rsid w:val="00DF4E4B"/>
    <w:rsid w:val="00DF5A2E"/>
    <w:rsid w:val="00E01473"/>
    <w:rsid w:val="00E02792"/>
    <w:rsid w:val="00E02BC4"/>
    <w:rsid w:val="00E034EB"/>
    <w:rsid w:val="00E07417"/>
    <w:rsid w:val="00E1061F"/>
    <w:rsid w:val="00E10FE9"/>
    <w:rsid w:val="00E129A8"/>
    <w:rsid w:val="00E136A2"/>
    <w:rsid w:val="00E161FC"/>
    <w:rsid w:val="00E162DD"/>
    <w:rsid w:val="00E20153"/>
    <w:rsid w:val="00E2019B"/>
    <w:rsid w:val="00E20DA2"/>
    <w:rsid w:val="00E2392A"/>
    <w:rsid w:val="00E23BAD"/>
    <w:rsid w:val="00E24F67"/>
    <w:rsid w:val="00E26C99"/>
    <w:rsid w:val="00E301CD"/>
    <w:rsid w:val="00E30861"/>
    <w:rsid w:val="00E31035"/>
    <w:rsid w:val="00E3408A"/>
    <w:rsid w:val="00E35C05"/>
    <w:rsid w:val="00E371F5"/>
    <w:rsid w:val="00E378C9"/>
    <w:rsid w:val="00E41943"/>
    <w:rsid w:val="00E42131"/>
    <w:rsid w:val="00E42640"/>
    <w:rsid w:val="00E4534F"/>
    <w:rsid w:val="00E4627F"/>
    <w:rsid w:val="00E53AAF"/>
    <w:rsid w:val="00E601C0"/>
    <w:rsid w:val="00E65538"/>
    <w:rsid w:val="00E65C35"/>
    <w:rsid w:val="00E66035"/>
    <w:rsid w:val="00E6766A"/>
    <w:rsid w:val="00E67CF7"/>
    <w:rsid w:val="00E70122"/>
    <w:rsid w:val="00E70E8D"/>
    <w:rsid w:val="00E743B7"/>
    <w:rsid w:val="00E75F04"/>
    <w:rsid w:val="00E75F9E"/>
    <w:rsid w:val="00E76332"/>
    <w:rsid w:val="00E80E9D"/>
    <w:rsid w:val="00E80FB5"/>
    <w:rsid w:val="00E826DB"/>
    <w:rsid w:val="00E84E90"/>
    <w:rsid w:val="00E86C17"/>
    <w:rsid w:val="00E86C5A"/>
    <w:rsid w:val="00E87544"/>
    <w:rsid w:val="00E90578"/>
    <w:rsid w:val="00E90ADA"/>
    <w:rsid w:val="00E91F68"/>
    <w:rsid w:val="00E920D5"/>
    <w:rsid w:val="00E934E2"/>
    <w:rsid w:val="00E93E4B"/>
    <w:rsid w:val="00E94227"/>
    <w:rsid w:val="00E958C3"/>
    <w:rsid w:val="00E95E5C"/>
    <w:rsid w:val="00E968A3"/>
    <w:rsid w:val="00E96F24"/>
    <w:rsid w:val="00EA04AA"/>
    <w:rsid w:val="00EA1845"/>
    <w:rsid w:val="00EA2587"/>
    <w:rsid w:val="00EA4D76"/>
    <w:rsid w:val="00EA5651"/>
    <w:rsid w:val="00EA6ADF"/>
    <w:rsid w:val="00EA77F0"/>
    <w:rsid w:val="00EB04E2"/>
    <w:rsid w:val="00EB0742"/>
    <w:rsid w:val="00EB0A6D"/>
    <w:rsid w:val="00EB0C2E"/>
    <w:rsid w:val="00EB4671"/>
    <w:rsid w:val="00EB57C0"/>
    <w:rsid w:val="00EB5B85"/>
    <w:rsid w:val="00EB7272"/>
    <w:rsid w:val="00EC0881"/>
    <w:rsid w:val="00EC217D"/>
    <w:rsid w:val="00EC4A91"/>
    <w:rsid w:val="00EC5992"/>
    <w:rsid w:val="00EC6B1C"/>
    <w:rsid w:val="00EC7C19"/>
    <w:rsid w:val="00ED042C"/>
    <w:rsid w:val="00ED130E"/>
    <w:rsid w:val="00ED1E08"/>
    <w:rsid w:val="00ED3060"/>
    <w:rsid w:val="00ED371E"/>
    <w:rsid w:val="00ED3B84"/>
    <w:rsid w:val="00ED3F05"/>
    <w:rsid w:val="00ED4C5A"/>
    <w:rsid w:val="00ED67F1"/>
    <w:rsid w:val="00EE1668"/>
    <w:rsid w:val="00EE3ACF"/>
    <w:rsid w:val="00EE6606"/>
    <w:rsid w:val="00EF1E58"/>
    <w:rsid w:val="00EF37D6"/>
    <w:rsid w:val="00EF52A6"/>
    <w:rsid w:val="00EF5880"/>
    <w:rsid w:val="00EF793B"/>
    <w:rsid w:val="00F01D08"/>
    <w:rsid w:val="00F027AC"/>
    <w:rsid w:val="00F04588"/>
    <w:rsid w:val="00F04884"/>
    <w:rsid w:val="00F04E3C"/>
    <w:rsid w:val="00F05161"/>
    <w:rsid w:val="00F057F2"/>
    <w:rsid w:val="00F07581"/>
    <w:rsid w:val="00F10F09"/>
    <w:rsid w:val="00F11AC0"/>
    <w:rsid w:val="00F14F5E"/>
    <w:rsid w:val="00F158FB"/>
    <w:rsid w:val="00F1655F"/>
    <w:rsid w:val="00F21EEC"/>
    <w:rsid w:val="00F23040"/>
    <w:rsid w:val="00F2703D"/>
    <w:rsid w:val="00F27B72"/>
    <w:rsid w:val="00F30500"/>
    <w:rsid w:val="00F33195"/>
    <w:rsid w:val="00F331C9"/>
    <w:rsid w:val="00F342AD"/>
    <w:rsid w:val="00F3519A"/>
    <w:rsid w:val="00F403D4"/>
    <w:rsid w:val="00F41478"/>
    <w:rsid w:val="00F41832"/>
    <w:rsid w:val="00F42E62"/>
    <w:rsid w:val="00F430BC"/>
    <w:rsid w:val="00F432E4"/>
    <w:rsid w:val="00F43EF8"/>
    <w:rsid w:val="00F447DD"/>
    <w:rsid w:val="00F45B0C"/>
    <w:rsid w:val="00F46018"/>
    <w:rsid w:val="00F50616"/>
    <w:rsid w:val="00F508A6"/>
    <w:rsid w:val="00F51C54"/>
    <w:rsid w:val="00F53FA7"/>
    <w:rsid w:val="00F54CDC"/>
    <w:rsid w:val="00F600D0"/>
    <w:rsid w:val="00F6476C"/>
    <w:rsid w:val="00F6490C"/>
    <w:rsid w:val="00F66335"/>
    <w:rsid w:val="00F67A9B"/>
    <w:rsid w:val="00F70F74"/>
    <w:rsid w:val="00F711AC"/>
    <w:rsid w:val="00F75F51"/>
    <w:rsid w:val="00F77251"/>
    <w:rsid w:val="00F8065D"/>
    <w:rsid w:val="00F80974"/>
    <w:rsid w:val="00F817D8"/>
    <w:rsid w:val="00F82570"/>
    <w:rsid w:val="00F826F0"/>
    <w:rsid w:val="00F82B79"/>
    <w:rsid w:val="00F83EF5"/>
    <w:rsid w:val="00F84317"/>
    <w:rsid w:val="00F84935"/>
    <w:rsid w:val="00F8493F"/>
    <w:rsid w:val="00F86EC9"/>
    <w:rsid w:val="00F871C7"/>
    <w:rsid w:val="00F87332"/>
    <w:rsid w:val="00F905F1"/>
    <w:rsid w:val="00F93B35"/>
    <w:rsid w:val="00F944DF"/>
    <w:rsid w:val="00F96F71"/>
    <w:rsid w:val="00F9781B"/>
    <w:rsid w:val="00F97CF9"/>
    <w:rsid w:val="00FA19A5"/>
    <w:rsid w:val="00FA46B6"/>
    <w:rsid w:val="00FA4943"/>
    <w:rsid w:val="00FB3625"/>
    <w:rsid w:val="00FB3D52"/>
    <w:rsid w:val="00FB45EA"/>
    <w:rsid w:val="00FB4A44"/>
    <w:rsid w:val="00FB6ED4"/>
    <w:rsid w:val="00FB7F10"/>
    <w:rsid w:val="00FC144E"/>
    <w:rsid w:val="00FC1DD0"/>
    <w:rsid w:val="00FC2307"/>
    <w:rsid w:val="00FC2375"/>
    <w:rsid w:val="00FC2E9D"/>
    <w:rsid w:val="00FC3537"/>
    <w:rsid w:val="00FC4074"/>
    <w:rsid w:val="00FC542D"/>
    <w:rsid w:val="00FC58E5"/>
    <w:rsid w:val="00FC6775"/>
    <w:rsid w:val="00FD1B1D"/>
    <w:rsid w:val="00FD44A9"/>
    <w:rsid w:val="00FD5403"/>
    <w:rsid w:val="00FD5D7D"/>
    <w:rsid w:val="00FD6181"/>
    <w:rsid w:val="00FD7224"/>
    <w:rsid w:val="00FD7DDF"/>
    <w:rsid w:val="00FE177F"/>
    <w:rsid w:val="00FE1E0C"/>
    <w:rsid w:val="00FE52E8"/>
    <w:rsid w:val="00FE52F2"/>
    <w:rsid w:val="00FE5821"/>
    <w:rsid w:val="00FE7472"/>
    <w:rsid w:val="00FE7665"/>
    <w:rsid w:val="00FE79BC"/>
    <w:rsid w:val="00FF0B0B"/>
    <w:rsid w:val="00FF12D4"/>
    <w:rsid w:val="00FF1863"/>
    <w:rsid w:val="00FF1974"/>
    <w:rsid w:val="00FF53B8"/>
    <w:rsid w:val="00FF6271"/>
    <w:rsid w:val="00FF7745"/>
    <w:rsid w:val="031B7C64"/>
    <w:rsid w:val="037934AA"/>
    <w:rsid w:val="03BBF7B3"/>
    <w:rsid w:val="03D6B630"/>
    <w:rsid w:val="04D0C3FC"/>
    <w:rsid w:val="051CF291"/>
    <w:rsid w:val="055757F6"/>
    <w:rsid w:val="05ABD7A2"/>
    <w:rsid w:val="05EEF711"/>
    <w:rsid w:val="06291217"/>
    <w:rsid w:val="067F72F1"/>
    <w:rsid w:val="0783A52F"/>
    <w:rsid w:val="082A90EA"/>
    <w:rsid w:val="08304FCA"/>
    <w:rsid w:val="083A3EBE"/>
    <w:rsid w:val="08E2DB62"/>
    <w:rsid w:val="0B0248E9"/>
    <w:rsid w:val="0CE4D2F4"/>
    <w:rsid w:val="0D8F39EC"/>
    <w:rsid w:val="0E80A355"/>
    <w:rsid w:val="0ED73AA7"/>
    <w:rsid w:val="0EE4A80D"/>
    <w:rsid w:val="0F09331F"/>
    <w:rsid w:val="0F49C6A6"/>
    <w:rsid w:val="0F52B9E8"/>
    <w:rsid w:val="10C02033"/>
    <w:rsid w:val="112733F7"/>
    <w:rsid w:val="11390349"/>
    <w:rsid w:val="13537DFB"/>
    <w:rsid w:val="1368A981"/>
    <w:rsid w:val="137DADAE"/>
    <w:rsid w:val="138DDCEC"/>
    <w:rsid w:val="13B81FB0"/>
    <w:rsid w:val="13E540F5"/>
    <w:rsid w:val="14880816"/>
    <w:rsid w:val="16212812"/>
    <w:rsid w:val="1657C089"/>
    <w:rsid w:val="16EDDF86"/>
    <w:rsid w:val="172F800D"/>
    <w:rsid w:val="177D4D1E"/>
    <w:rsid w:val="179214C5"/>
    <w:rsid w:val="17D067C8"/>
    <w:rsid w:val="190189B4"/>
    <w:rsid w:val="192BCB1E"/>
    <w:rsid w:val="192DE526"/>
    <w:rsid w:val="1A97FD28"/>
    <w:rsid w:val="1AFDA007"/>
    <w:rsid w:val="1B5F265D"/>
    <w:rsid w:val="1C00C95A"/>
    <w:rsid w:val="1D120B17"/>
    <w:rsid w:val="1D199939"/>
    <w:rsid w:val="1E96C71F"/>
    <w:rsid w:val="1EFA3ED7"/>
    <w:rsid w:val="1F65AF03"/>
    <w:rsid w:val="1FCFCED6"/>
    <w:rsid w:val="20EC5EF7"/>
    <w:rsid w:val="22879A14"/>
    <w:rsid w:val="239A9B56"/>
    <w:rsid w:val="239C37BF"/>
    <w:rsid w:val="23FC7D50"/>
    <w:rsid w:val="245BD026"/>
    <w:rsid w:val="25B23318"/>
    <w:rsid w:val="261A1C0D"/>
    <w:rsid w:val="26A9C68A"/>
    <w:rsid w:val="26D69F7E"/>
    <w:rsid w:val="2700DE46"/>
    <w:rsid w:val="277BDD1D"/>
    <w:rsid w:val="27C3A39F"/>
    <w:rsid w:val="2859AB0F"/>
    <w:rsid w:val="28A8ADF0"/>
    <w:rsid w:val="2917AD7E"/>
    <w:rsid w:val="296939D4"/>
    <w:rsid w:val="29F102BA"/>
    <w:rsid w:val="2B816E76"/>
    <w:rsid w:val="2BA2D074"/>
    <w:rsid w:val="2D29E8D6"/>
    <w:rsid w:val="2D99AA1F"/>
    <w:rsid w:val="2DEB1EA1"/>
    <w:rsid w:val="2E61247B"/>
    <w:rsid w:val="2EAC2421"/>
    <w:rsid w:val="2EB4D86F"/>
    <w:rsid w:val="2EC5B937"/>
    <w:rsid w:val="2F86EF02"/>
    <w:rsid w:val="31411476"/>
    <w:rsid w:val="317E2BFA"/>
    <w:rsid w:val="31EC7931"/>
    <w:rsid w:val="32BC422D"/>
    <w:rsid w:val="33B7440B"/>
    <w:rsid w:val="33B79D8C"/>
    <w:rsid w:val="3429A9DD"/>
    <w:rsid w:val="343B6A53"/>
    <w:rsid w:val="3483CDCB"/>
    <w:rsid w:val="35578557"/>
    <w:rsid w:val="3615B1D7"/>
    <w:rsid w:val="36A6B3B1"/>
    <w:rsid w:val="36D0CB1C"/>
    <w:rsid w:val="37B18238"/>
    <w:rsid w:val="37DD0D74"/>
    <w:rsid w:val="386C9B7D"/>
    <w:rsid w:val="3882E4E4"/>
    <w:rsid w:val="38CD4FD5"/>
    <w:rsid w:val="39A034F8"/>
    <w:rsid w:val="39AF7E62"/>
    <w:rsid w:val="3A4A1807"/>
    <w:rsid w:val="3AE922FA"/>
    <w:rsid w:val="3AFE8BB6"/>
    <w:rsid w:val="3B492B28"/>
    <w:rsid w:val="3BA43C3F"/>
    <w:rsid w:val="3CAD5659"/>
    <w:rsid w:val="3CAE56C1"/>
    <w:rsid w:val="3CE2BEA2"/>
    <w:rsid w:val="3E456F11"/>
    <w:rsid w:val="3E54D24B"/>
    <w:rsid w:val="42C4B364"/>
    <w:rsid w:val="43CECF75"/>
    <w:rsid w:val="45E9C777"/>
    <w:rsid w:val="46D534FB"/>
    <w:rsid w:val="47DAB1D9"/>
    <w:rsid w:val="491EDCA7"/>
    <w:rsid w:val="4A9F57E8"/>
    <w:rsid w:val="4B124203"/>
    <w:rsid w:val="4B813528"/>
    <w:rsid w:val="4BD9E15A"/>
    <w:rsid w:val="4BF431D2"/>
    <w:rsid w:val="4C61C715"/>
    <w:rsid w:val="4CBB5FC2"/>
    <w:rsid w:val="4DB951AF"/>
    <w:rsid w:val="4DF78CC5"/>
    <w:rsid w:val="4EF0F9CC"/>
    <w:rsid w:val="4F7C8C80"/>
    <w:rsid w:val="4FAE3A4C"/>
    <w:rsid w:val="5141C82F"/>
    <w:rsid w:val="5286F690"/>
    <w:rsid w:val="52B5B619"/>
    <w:rsid w:val="54B0EC4E"/>
    <w:rsid w:val="55EB8A78"/>
    <w:rsid w:val="57719BF0"/>
    <w:rsid w:val="58995881"/>
    <w:rsid w:val="5A5E12C6"/>
    <w:rsid w:val="5A78E018"/>
    <w:rsid w:val="5AFED9DA"/>
    <w:rsid w:val="5BE8BFA6"/>
    <w:rsid w:val="5C14B079"/>
    <w:rsid w:val="5C4A9399"/>
    <w:rsid w:val="5C70C075"/>
    <w:rsid w:val="5D5BE428"/>
    <w:rsid w:val="5EF293A0"/>
    <w:rsid w:val="5F64114C"/>
    <w:rsid w:val="5F9C5456"/>
    <w:rsid w:val="5FC5A7E9"/>
    <w:rsid w:val="6002407C"/>
    <w:rsid w:val="60DD1A99"/>
    <w:rsid w:val="61058029"/>
    <w:rsid w:val="61E001B3"/>
    <w:rsid w:val="62CF7FC0"/>
    <w:rsid w:val="631737F9"/>
    <w:rsid w:val="63940B0C"/>
    <w:rsid w:val="64B5E019"/>
    <w:rsid w:val="64C170F9"/>
    <w:rsid w:val="65250B94"/>
    <w:rsid w:val="66CAB8E5"/>
    <w:rsid w:val="66DDFBDE"/>
    <w:rsid w:val="6782C262"/>
    <w:rsid w:val="6784FD1B"/>
    <w:rsid w:val="67B7DBED"/>
    <w:rsid w:val="69295811"/>
    <w:rsid w:val="69BBA20E"/>
    <w:rsid w:val="6A3A23F7"/>
    <w:rsid w:val="6AC52872"/>
    <w:rsid w:val="6B54096A"/>
    <w:rsid w:val="6B9FFB6E"/>
    <w:rsid w:val="6BF71926"/>
    <w:rsid w:val="6C60F8D3"/>
    <w:rsid w:val="6CC92FB9"/>
    <w:rsid w:val="6DBB66B9"/>
    <w:rsid w:val="6E4BD7BD"/>
    <w:rsid w:val="6F082228"/>
    <w:rsid w:val="6F69435C"/>
    <w:rsid w:val="70006BDE"/>
    <w:rsid w:val="705ABE78"/>
    <w:rsid w:val="708DD67B"/>
    <w:rsid w:val="72167FB4"/>
    <w:rsid w:val="740D7826"/>
    <w:rsid w:val="75A14566"/>
    <w:rsid w:val="75EA723F"/>
    <w:rsid w:val="768F9350"/>
    <w:rsid w:val="76E7BBFF"/>
    <w:rsid w:val="783A7E11"/>
    <w:rsid w:val="78FE9A0C"/>
    <w:rsid w:val="7938ACCE"/>
    <w:rsid w:val="7989DB4F"/>
    <w:rsid w:val="79D90364"/>
    <w:rsid w:val="7A37C2BB"/>
    <w:rsid w:val="7A3A49EE"/>
    <w:rsid w:val="7A45A915"/>
    <w:rsid w:val="7A504BEE"/>
    <w:rsid w:val="7A7BB226"/>
    <w:rsid w:val="7AA70755"/>
    <w:rsid w:val="7B630473"/>
    <w:rsid w:val="7B8555F3"/>
    <w:rsid w:val="7BA18147"/>
    <w:rsid w:val="7BF41493"/>
    <w:rsid w:val="7D3DA0A4"/>
    <w:rsid w:val="7D8FE4F4"/>
    <w:rsid w:val="7DBB9123"/>
    <w:rsid w:val="7DCF9179"/>
    <w:rsid w:val="7E109A25"/>
    <w:rsid w:val="7E4F8C78"/>
    <w:rsid w:val="7EA87847"/>
    <w:rsid w:val="7F1383C8"/>
    <w:rsid w:val="7F22416E"/>
    <w:rsid w:val="7F2BB55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BAD1"/>
  <w15:chartTrackingRefBased/>
  <w15:docId w15:val="{313CBB12-D7EF-4BFC-BD31-8B633991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5C"/>
    <w:pPr>
      <w:jc w:val="both"/>
    </w:pPr>
    <w:rPr>
      <w:rFonts w:ascii="Krub" w:hAnsi="Krub" w:cs="Krub"/>
      <w:color w:val="262052"/>
      <w:sz w:val="18"/>
      <w:szCs w:val="18"/>
    </w:rPr>
  </w:style>
  <w:style w:type="paragraph" w:styleId="Heading1">
    <w:name w:val="heading 1"/>
    <w:basedOn w:val="Normal"/>
    <w:next w:val="Normal"/>
    <w:link w:val="Heading1Char"/>
    <w:uiPriority w:val="9"/>
    <w:qFormat/>
    <w:rsid w:val="00460E5C"/>
    <w:pPr>
      <w:keepNext/>
      <w:keepLines/>
      <w:numPr>
        <w:numId w:val="19"/>
      </w:numPr>
      <w:spacing w:before="360" w:after="360" w:line="240" w:lineRule="auto"/>
      <w:outlineLvl w:val="0"/>
    </w:pPr>
    <w:rPr>
      <w:rFonts w:eastAsia="Yu Gothic Light" w:cs="Times New Roman"/>
      <w:b/>
      <w:sz w:val="36"/>
      <w:szCs w:val="26"/>
      <w:lang w:val="nl-NL"/>
    </w:rPr>
  </w:style>
  <w:style w:type="paragraph" w:styleId="Heading2">
    <w:name w:val="heading 2"/>
    <w:basedOn w:val="Normal"/>
    <w:next w:val="Normal"/>
    <w:link w:val="Heading2Char"/>
    <w:uiPriority w:val="9"/>
    <w:unhideWhenUsed/>
    <w:qFormat/>
    <w:rsid w:val="00460E5C"/>
    <w:pPr>
      <w:keepNext/>
      <w:keepLines/>
      <w:numPr>
        <w:ilvl w:val="1"/>
        <w:numId w:val="19"/>
      </w:numPr>
      <w:pBdr>
        <w:top w:val="single" w:sz="4" w:space="1" w:color="auto"/>
        <w:left w:val="single" w:sz="4" w:space="4" w:color="auto"/>
        <w:bottom w:val="single" w:sz="4" w:space="1" w:color="auto"/>
        <w:right w:val="single" w:sz="4" w:space="4" w:color="auto"/>
      </w:pBdr>
      <w:spacing w:before="40" w:after="120"/>
      <w:outlineLvl w:val="1"/>
    </w:pPr>
    <w:rPr>
      <w:rFonts w:asciiTheme="majorHAnsi" w:eastAsiaTheme="majorEastAsia" w:hAnsiTheme="majorHAnsi" w:cstheme="majorBidi"/>
      <w:b/>
      <w:bCs/>
      <w:color w:val="C41873"/>
      <w:sz w:val="28"/>
      <w:szCs w:val="28"/>
    </w:rPr>
  </w:style>
  <w:style w:type="paragraph" w:styleId="Heading3">
    <w:name w:val="heading 3"/>
    <w:basedOn w:val="TITEL3"/>
    <w:next w:val="Normal"/>
    <w:link w:val="Heading3Char"/>
    <w:uiPriority w:val="9"/>
    <w:unhideWhenUsed/>
    <w:qFormat/>
    <w:rsid w:val="00460E5C"/>
    <w:pPr>
      <w:numPr>
        <w:ilvl w:val="2"/>
        <w:numId w:val="19"/>
      </w:numPr>
    </w:pPr>
  </w:style>
  <w:style w:type="paragraph" w:styleId="Heading4">
    <w:name w:val="heading 4"/>
    <w:basedOn w:val="Normal"/>
    <w:next w:val="Normal"/>
    <w:link w:val="Heading4Char"/>
    <w:uiPriority w:val="9"/>
    <w:unhideWhenUsed/>
    <w:qFormat/>
    <w:rsid w:val="002E1F43"/>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2D66"/>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72D66"/>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72D66"/>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72D66"/>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0E5C"/>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5C"/>
    <w:rPr>
      <w:rFonts w:ascii="Krub" w:eastAsia="Yu Gothic Light" w:hAnsi="Krub" w:cs="Times New Roman"/>
      <w:b/>
      <w:color w:val="262052"/>
      <w:sz w:val="36"/>
      <w:szCs w:val="26"/>
      <w:lang w:val="nl-NL"/>
    </w:rPr>
  </w:style>
  <w:style w:type="character" w:customStyle="1" w:styleId="Heading2Char">
    <w:name w:val="Heading 2 Char"/>
    <w:basedOn w:val="DefaultParagraphFont"/>
    <w:link w:val="Heading2"/>
    <w:uiPriority w:val="9"/>
    <w:rsid w:val="00460E5C"/>
    <w:rPr>
      <w:rFonts w:asciiTheme="majorHAnsi" w:eastAsiaTheme="majorEastAsia" w:hAnsiTheme="majorHAnsi" w:cstheme="majorBidi"/>
      <w:b/>
      <w:bCs/>
      <w:color w:val="C41873"/>
      <w:sz w:val="28"/>
      <w:szCs w:val="28"/>
    </w:rPr>
  </w:style>
  <w:style w:type="paragraph" w:customStyle="1" w:styleId="TITEL3">
    <w:name w:val="TITEL 3"/>
    <w:basedOn w:val="Normal"/>
    <w:qFormat/>
    <w:rsid w:val="00EC0881"/>
    <w:pPr>
      <w:spacing w:after="120" w:line="240" w:lineRule="auto"/>
      <w:outlineLvl w:val="2"/>
    </w:pPr>
    <w:rPr>
      <w:b/>
      <w:bCs/>
      <w:color w:val="4F3DC5"/>
      <w:sz w:val="24"/>
      <w:szCs w:val="24"/>
      <w:lang w:val="nl-NL" w:eastAsia="nl-BE"/>
    </w:rPr>
  </w:style>
  <w:style w:type="character" w:customStyle="1" w:styleId="Heading3Char">
    <w:name w:val="Heading 3 Char"/>
    <w:basedOn w:val="DefaultParagraphFont"/>
    <w:link w:val="Heading3"/>
    <w:uiPriority w:val="9"/>
    <w:rsid w:val="00460E5C"/>
    <w:rPr>
      <w:rFonts w:ascii="Krub" w:hAnsi="Krub"/>
      <w:b/>
      <w:bCs/>
      <w:color w:val="4F3DC5"/>
      <w:sz w:val="24"/>
      <w:szCs w:val="24"/>
      <w:lang w:val="nl-NL" w:eastAsia="nl-BE"/>
    </w:rPr>
  </w:style>
  <w:style w:type="character" w:styleId="Hyperlink">
    <w:name w:val="Hyperlink"/>
    <w:basedOn w:val="DefaultParagraphFont"/>
    <w:uiPriority w:val="99"/>
    <w:unhideWhenUsed/>
    <w:qFormat/>
    <w:rsid w:val="00460E5C"/>
    <w:rPr>
      <w:color w:val="0563C1" w:themeColor="hyperlink"/>
      <w:u w:val="single"/>
    </w:rPr>
  </w:style>
  <w:style w:type="paragraph" w:customStyle="1" w:styleId="TITEL2">
    <w:name w:val="TITEL 2"/>
    <w:basedOn w:val="Heading9"/>
    <w:qFormat/>
    <w:rsid w:val="00460E5C"/>
    <w:pPr>
      <w:spacing w:before="0" w:after="240" w:line="240" w:lineRule="auto"/>
      <w:jc w:val="left"/>
    </w:pPr>
    <w:rPr>
      <w:rFonts w:ascii="Krub" w:hAnsi="Krub"/>
      <w:b/>
      <w:i w:val="0"/>
      <w:color w:val="C41873"/>
      <w:sz w:val="28"/>
    </w:rPr>
  </w:style>
  <w:style w:type="character" w:customStyle="1" w:styleId="Heading9Char">
    <w:name w:val="Heading 9 Char"/>
    <w:basedOn w:val="DefaultParagraphFont"/>
    <w:link w:val="Heading9"/>
    <w:uiPriority w:val="9"/>
    <w:semiHidden/>
    <w:rsid w:val="00460E5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460E5C"/>
    <w:pPr>
      <w:ind w:left="720"/>
      <w:contextualSpacing/>
      <w:jc w:val="left"/>
    </w:pPr>
    <w:rPr>
      <w:rFonts w:asciiTheme="minorHAnsi" w:hAnsiTheme="minorHAnsi" w:cstheme="minorBidi"/>
      <w:color w:val="auto"/>
      <w:sz w:val="22"/>
      <w:szCs w:val="22"/>
    </w:rPr>
  </w:style>
  <w:style w:type="character" w:styleId="CommentReference">
    <w:name w:val="annotation reference"/>
    <w:basedOn w:val="DefaultParagraphFont"/>
    <w:uiPriority w:val="99"/>
    <w:unhideWhenUsed/>
    <w:rsid w:val="00460E5C"/>
    <w:rPr>
      <w:sz w:val="16"/>
      <w:szCs w:val="16"/>
    </w:rPr>
  </w:style>
  <w:style w:type="paragraph" w:styleId="CommentText">
    <w:name w:val="annotation text"/>
    <w:basedOn w:val="Normal"/>
    <w:link w:val="CommentTextChar"/>
    <w:uiPriority w:val="99"/>
    <w:unhideWhenUsed/>
    <w:rsid w:val="00460E5C"/>
    <w:pPr>
      <w:spacing w:line="240" w:lineRule="auto"/>
      <w:jc w:val="left"/>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460E5C"/>
    <w:rPr>
      <w:sz w:val="20"/>
      <w:szCs w:val="20"/>
    </w:rPr>
  </w:style>
  <w:style w:type="character" w:styleId="UnresolvedMention">
    <w:name w:val="Unresolved Mention"/>
    <w:basedOn w:val="DefaultParagraphFont"/>
    <w:uiPriority w:val="99"/>
    <w:semiHidden/>
    <w:unhideWhenUsed/>
    <w:rsid w:val="0086442F"/>
    <w:rPr>
      <w:color w:val="605E5C"/>
      <w:shd w:val="clear" w:color="auto" w:fill="E1DFDD"/>
    </w:rPr>
  </w:style>
  <w:style w:type="paragraph" w:customStyle="1" w:styleId="streepjes">
    <w:name w:val="streepjes"/>
    <w:basedOn w:val="Normal"/>
    <w:uiPriority w:val="9"/>
    <w:qFormat/>
    <w:rsid w:val="00CB4930"/>
    <w:pPr>
      <w:tabs>
        <w:tab w:val="right" w:pos="9923"/>
      </w:tabs>
      <w:spacing w:after="120" w:line="240" w:lineRule="auto"/>
      <w:jc w:val="right"/>
    </w:pPr>
    <w:rPr>
      <w:rFonts w:ascii="Calibri" w:eastAsia="Calibri" w:hAnsi="Calibri" w:cs="Calibri"/>
      <w:color w:val="auto"/>
      <w:kern w:val="0"/>
      <w:sz w:val="16"/>
      <w:szCs w:val="22"/>
      <w14:ligatures w14:val="none"/>
    </w:rPr>
  </w:style>
  <w:style w:type="paragraph" w:styleId="Header">
    <w:name w:val="header"/>
    <w:basedOn w:val="Normal"/>
    <w:link w:val="HeaderChar"/>
    <w:uiPriority w:val="1"/>
    <w:unhideWhenUsed/>
    <w:rsid w:val="00B71146"/>
    <w:pPr>
      <w:tabs>
        <w:tab w:val="center" w:pos="4536"/>
        <w:tab w:val="right" w:pos="9072"/>
      </w:tabs>
      <w:spacing w:after="0" w:line="240" w:lineRule="auto"/>
    </w:pPr>
  </w:style>
  <w:style w:type="character" w:customStyle="1" w:styleId="HeaderChar">
    <w:name w:val="Header Char"/>
    <w:basedOn w:val="DefaultParagraphFont"/>
    <w:link w:val="Header"/>
    <w:uiPriority w:val="1"/>
    <w:rsid w:val="00B71146"/>
    <w:rPr>
      <w:rFonts w:ascii="Krub" w:hAnsi="Krub" w:cs="Krub"/>
      <w:color w:val="262052"/>
      <w:sz w:val="18"/>
      <w:szCs w:val="18"/>
    </w:rPr>
  </w:style>
  <w:style w:type="paragraph" w:styleId="Footer">
    <w:name w:val="footer"/>
    <w:basedOn w:val="Normal"/>
    <w:link w:val="FooterChar"/>
    <w:uiPriority w:val="99"/>
    <w:unhideWhenUsed/>
    <w:rsid w:val="00B711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1146"/>
    <w:rPr>
      <w:rFonts w:ascii="Krub" w:hAnsi="Krub" w:cs="Krub"/>
      <w:color w:val="262052"/>
      <w:sz w:val="18"/>
      <w:szCs w:val="18"/>
    </w:rPr>
  </w:style>
  <w:style w:type="table" w:styleId="TableGrid">
    <w:name w:val="Table Grid"/>
    <w:basedOn w:val="TableNormal"/>
    <w:uiPriority w:val="39"/>
    <w:rsid w:val="00A5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E1F43"/>
    <w:rPr>
      <w:rFonts w:asciiTheme="majorHAnsi" w:eastAsiaTheme="majorEastAsia" w:hAnsiTheme="majorHAnsi" w:cstheme="majorBidi"/>
      <w:i/>
      <w:iCs/>
      <w:color w:val="2F5496" w:themeColor="accent1" w:themeShade="BF"/>
      <w:sz w:val="18"/>
      <w:szCs w:val="18"/>
    </w:rPr>
  </w:style>
  <w:style w:type="paragraph" w:styleId="FootnoteText">
    <w:name w:val="footnote text"/>
    <w:basedOn w:val="Normal"/>
    <w:link w:val="FootnoteTextChar"/>
    <w:uiPriority w:val="99"/>
    <w:semiHidden/>
    <w:unhideWhenUsed/>
    <w:rsid w:val="00473A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3A4B"/>
    <w:rPr>
      <w:rFonts w:ascii="Krub" w:hAnsi="Krub" w:cs="Krub"/>
      <w:color w:val="262052"/>
      <w:sz w:val="20"/>
      <w:szCs w:val="20"/>
    </w:rPr>
  </w:style>
  <w:style w:type="character" w:styleId="FootnoteReference">
    <w:name w:val="footnote reference"/>
    <w:basedOn w:val="DefaultParagraphFont"/>
    <w:uiPriority w:val="99"/>
    <w:semiHidden/>
    <w:unhideWhenUsed/>
    <w:rsid w:val="00473A4B"/>
    <w:rPr>
      <w:vertAlign w:val="superscript"/>
    </w:rPr>
  </w:style>
  <w:style w:type="paragraph" w:styleId="CommentSubject">
    <w:name w:val="annotation subject"/>
    <w:basedOn w:val="CommentText"/>
    <w:next w:val="CommentText"/>
    <w:link w:val="CommentSubjectChar"/>
    <w:uiPriority w:val="99"/>
    <w:semiHidden/>
    <w:unhideWhenUsed/>
    <w:rsid w:val="00964A53"/>
    <w:pPr>
      <w:jc w:val="both"/>
    </w:pPr>
    <w:rPr>
      <w:rFonts w:ascii="Krub" w:hAnsi="Krub" w:cs="Krub"/>
      <w:b/>
      <w:bCs/>
      <w:color w:val="262052"/>
    </w:rPr>
  </w:style>
  <w:style w:type="character" w:customStyle="1" w:styleId="CommentSubjectChar">
    <w:name w:val="Comment Subject Char"/>
    <w:basedOn w:val="CommentTextChar"/>
    <w:link w:val="CommentSubject"/>
    <w:uiPriority w:val="99"/>
    <w:semiHidden/>
    <w:rsid w:val="00964A53"/>
    <w:rPr>
      <w:rFonts w:ascii="Krub" w:hAnsi="Krub" w:cs="Krub"/>
      <w:b/>
      <w:bCs/>
      <w:color w:val="262052"/>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E356B"/>
    <w:pPr>
      <w:spacing w:after="0" w:line="240" w:lineRule="auto"/>
    </w:pPr>
    <w:rPr>
      <w:rFonts w:ascii="Krub" w:hAnsi="Krub" w:cs="Krub"/>
      <w:color w:val="262052"/>
      <w:sz w:val="18"/>
      <w:szCs w:val="18"/>
    </w:rPr>
  </w:style>
  <w:style w:type="character" w:styleId="FollowedHyperlink">
    <w:name w:val="FollowedHyperlink"/>
    <w:basedOn w:val="DefaultParagraphFont"/>
    <w:uiPriority w:val="99"/>
    <w:semiHidden/>
    <w:unhideWhenUsed/>
    <w:rsid w:val="005E7308"/>
    <w:rPr>
      <w:color w:val="954F72" w:themeColor="followedHyperlink"/>
      <w:u w:val="single"/>
    </w:rPr>
  </w:style>
  <w:style w:type="character" w:customStyle="1" w:styleId="ui-provider">
    <w:name w:val="ui-provider"/>
    <w:basedOn w:val="DefaultParagraphFont"/>
    <w:rsid w:val="00573D7A"/>
  </w:style>
  <w:style w:type="character" w:customStyle="1" w:styleId="cf01">
    <w:name w:val="cf01"/>
    <w:basedOn w:val="DefaultParagraphFont"/>
    <w:rsid w:val="00731E56"/>
    <w:rPr>
      <w:rFonts w:ascii="Segoe UI" w:hAnsi="Segoe UI" w:cs="Segoe UI" w:hint="default"/>
      <w:sz w:val="18"/>
      <w:szCs w:val="18"/>
    </w:rPr>
  </w:style>
  <w:style w:type="paragraph" w:customStyle="1" w:styleId="Aanwijzing">
    <w:name w:val="Aanwijzing"/>
    <w:basedOn w:val="Normal"/>
    <w:link w:val="AanwijzingChar"/>
    <w:qFormat/>
    <w:rsid w:val="004105BA"/>
    <w:pPr>
      <w:spacing w:after="0" w:line="240" w:lineRule="auto"/>
      <w:ind w:left="28"/>
      <w:jc w:val="left"/>
    </w:pPr>
    <w:rPr>
      <w:rFonts w:ascii="Calibri" w:hAnsi="Calibri" w:cs="Calibri"/>
      <w:bCs/>
      <w:i/>
      <w:color w:val="000000" w:themeColor="text1"/>
      <w:kern w:val="0"/>
      <w:sz w:val="20"/>
      <w:szCs w:val="20"/>
      <w14:ligatures w14:val="none"/>
    </w:rPr>
  </w:style>
  <w:style w:type="character" w:customStyle="1" w:styleId="AanwijzingChar">
    <w:name w:val="Aanwijzing Char"/>
    <w:basedOn w:val="DefaultParagraphFont"/>
    <w:link w:val="Aanwijzing"/>
    <w:rsid w:val="004105BA"/>
    <w:rPr>
      <w:rFonts w:ascii="Calibri" w:hAnsi="Calibri" w:cs="Calibri"/>
      <w:bCs/>
      <w:i/>
      <w:color w:val="000000" w:themeColor="text1"/>
      <w:kern w:val="0"/>
      <w:sz w:val="20"/>
      <w:szCs w:val="20"/>
      <w14:ligatures w14:val="none"/>
    </w:rPr>
  </w:style>
  <w:style w:type="character" w:styleId="Emphasis">
    <w:name w:val="Emphasis"/>
    <w:aliases w:val="aanwijzing"/>
    <w:basedOn w:val="DefaultParagraphFont"/>
    <w:uiPriority w:val="20"/>
    <w:qFormat/>
    <w:rsid w:val="00774799"/>
    <w:rPr>
      <w:rFonts w:ascii="Calibri" w:hAnsi="Calibri"/>
      <w:b w:val="0"/>
      <w:i/>
      <w:iCs/>
      <w:sz w:val="20"/>
    </w:rPr>
  </w:style>
  <w:style w:type="paragraph" w:customStyle="1" w:styleId="Vetcursief">
    <w:name w:val="Vet cursief"/>
    <w:basedOn w:val="Normal"/>
    <w:link w:val="VetcursiefChar"/>
    <w:qFormat/>
    <w:rsid w:val="00774799"/>
    <w:pPr>
      <w:framePr w:hSpace="142" w:wrap="around" w:vAnchor="text" w:hAnchor="text" w:x="55" w:y="1"/>
      <w:spacing w:after="0" w:line="240" w:lineRule="auto"/>
      <w:suppressOverlap/>
      <w:jc w:val="left"/>
    </w:pPr>
    <w:rPr>
      <w:rFonts w:ascii="Calibri" w:hAnsi="Calibri" w:cs="Calibri"/>
      <w:b/>
      <w:i/>
      <w:color w:val="000000" w:themeColor="text1"/>
      <w:kern w:val="0"/>
      <w:sz w:val="20"/>
      <w:szCs w:val="20"/>
      <w14:ligatures w14:val="none"/>
    </w:rPr>
  </w:style>
  <w:style w:type="character" w:customStyle="1" w:styleId="VetcursiefChar">
    <w:name w:val="Vet cursief Char"/>
    <w:basedOn w:val="DefaultParagraphFont"/>
    <w:link w:val="Vetcursief"/>
    <w:rsid w:val="00774799"/>
    <w:rPr>
      <w:rFonts w:ascii="Calibri" w:hAnsi="Calibri" w:cs="Calibri"/>
      <w:b/>
      <w:i/>
      <w:color w:val="000000" w:themeColor="text1"/>
      <w:kern w:val="0"/>
      <w:sz w:val="20"/>
      <w:szCs w:val="20"/>
      <w14:ligatures w14:val="none"/>
    </w:rPr>
  </w:style>
  <w:style w:type="paragraph" w:customStyle="1" w:styleId="Tekstbrief">
    <w:name w:val="Tekst brief"/>
    <w:basedOn w:val="CommentText"/>
    <w:semiHidden/>
    <w:rsid w:val="00774799"/>
    <w:pPr>
      <w:tabs>
        <w:tab w:val="left" w:pos="284"/>
        <w:tab w:val="left" w:pos="567"/>
        <w:tab w:val="left" w:pos="851"/>
        <w:tab w:val="center" w:pos="4111"/>
        <w:tab w:val="right" w:pos="8789"/>
      </w:tabs>
      <w:spacing w:after="0"/>
    </w:pPr>
    <w:rPr>
      <w:rFonts w:ascii="Garamond" w:eastAsia="Times New Roman" w:hAnsi="Garamond" w:cs="Times New Roman"/>
      <w:kern w:val="0"/>
      <w:sz w:val="22"/>
      <w:szCs w:val="22"/>
      <w:lang w:val="nl-NL" w:eastAsia="nl-NL"/>
      <w14:ligatures w14:val="none"/>
    </w:rPr>
  </w:style>
  <w:style w:type="paragraph" w:customStyle="1" w:styleId="invulveld">
    <w:name w:val="invulveld"/>
    <w:basedOn w:val="Normal"/>
    <w:uiPriority w:val="1"/>
    <w:qFormat/>
    <w:rsid w:val="003761FB"/>
    <w:pPr>
      <w:framePr w:hSpace="142" w:wrap="around" w:vAnchor="text" w:hAnchor="text" w:x="55" w:y="1"/>
      <w:spacing w:after="0" w:line="240" w:lineRule="auto"/>
      <w:suppressOverlap/>
      <w:jc w:val="left"/>
    </w:pPr>
    <w:rPr>
      <w:rFonts w:ascii="Calibri" w:hAnsi="Calibri" w:cs="Calibri"/>
      <w:color w:val="000000" w:themeColor="text1"/>
      <w:kern w:val="0"/>
      <w:sz w:val="20"/>
      <w:szCs w:val="20"/>
      <w14:ligatures w14:val="none"/>
    </w:rPr>
  </w:style>
  <w:style w:type="paragraph" w:customStyle="1" w:styleId="leeg">
    <w:name w:val="leeg"/>
    <w:basedOn w:val="Normal"/>
    <w:qFormat/>
    <w:rsid w:val="003761FB"/>
    <w:pPr>
      <w:spacing w:after="0" w:line="240" w:lineRule="auto"/>
      <w:jc w:val="right"/>
    </w:pPr>
    <w:rPr>
      <w:rFonts w:ascii="Calibri" w:hAnsi="Calibri" w:cs="Calibri"/>
      <w:color w:val="000000" w:themeColor="text1"/>
      <w:kern w:val="0"/>
      <w:sz w:val="20"/>
      <w:szCs w:val="20"/>
      <w14:ligatures w14:val="none"/>
    </w:rPr>
  </w:style>
  <w:style w:type="paragraph" w:customStyle="1" w:styleId="aankruishokje">
    <w:name w:val="aankruishokje"/>
    <w:basedOn w:val="Normal"/>
    <w:uiPriority w:val="1"/>
    <w:qFormat/>
    <w:rsid w:val="0078587D"/>
    <w:pPr>
      <w:spacing w:before="40" w:after="0" w:line="240" w:lineRule="auto"/>
      <w:jc w:val="left"/>
    </w:pPr>
    <w:rPr>
      <w:rFonts w:ascii="Calibri" w:hAnsi="Calibri" w:cs="Calibri"/>
      <w:color w:val="000000" w:themeColor="text1"/>
      <w:kern w:val="0"/>
      <w14:ligatures w14:val="none"/>
    </w:rPr>
  </w:style>
  <w:style w:type="paragraph" w:customStyle="1" w:styleId="Vraag">
    <w:name w:val="Vraag"/>
    <w:basedOn w:val="Normal"/>
    <w:link w:val="VraagChar"/>
    <w:qFormat/>
    <w:rsid w:val="006B2315"/>
    <w:pPr>
      <w:spacing w:after="0" w:line="240" w:lineRule="auto"/>
      <w:ind w:left="29"/>
      <w:jc w:val="left"/>
    </w:pPr>
    <w:rPr>
      <w:rFonts w:ascii="Calibri" w:hAnsi="Calibri" w:cs="Calibri"/>
      <w:b/>
      <w:color w:val="000000" w:themeColor="text1"/>
      <w:kern w:val="0"/>
      <w:sz w:val="20"/>
      <w:szCs w:val="20"/>
      <w14:ligatures w14:val="none"/>
    </w:rPr>
  </w:style>
  <w:style w:type="character" w:customStyle="1" w:styleId="VraagChar">
    <w:name w:val="Vraag Char"/>
    <w:basedOn w:val="DefaultParagraphFont"/>
    <w:link w:val="Vraag"/>
    <w:rsid w:val="006B2315"/>
    <w:rPr>
      <w:rFonts w:ascii="Calibri" w:hAnsi="Calibri" w:cs="Calibri"/>
      <w:b/>
      <w:color w:val="000000" w:themeColor="text1"/>
      <w:kern w:val="0"/>
      <w:sz w:val="20"/>
      <w:szCs w:val="20"/>
      <w14:ligatures w14:val="none"/>
    </w:rPr>
  </w:style>
  <w:style w:type="paragraph" w:customStyle="1" w:styleId="nummersvragen">
    <w:name w:val="nummers vragen"/>
    <w:basedOn w:val="Normal"/>
    <w:uiPriority w:val="1"/>
    <w:qFormat/>
    <w:rsid w:val="001F01E1"/>
    <w:pPr>
      <w:framePr w:hSpace="142" w:wrap="around" w:vAnchor="text" w:hAnchor="text" w:x="55" w:y="1"/>
      <w:spacing w:after="0" w:line="240" w:lineRule="auto"/>
      <w:suppressOverlap/>
      <w:jc w:val="right"/>
    </w:pPr>
    <w:rPr>
      <w:rFonts w:ascii="Calibri" w:hAnsi="Calibri" w:cs="Calibri"/>
      <w:b/>
      <w:color w:val="000000" w:themeColor="text1"/>
      <w:kern w:val="0"/>
      <w:sz w:val="20"/>
      <w:szCs w:val="20"/>
      <w14:ligatures w14:val="none"/>
    </w:rPr>
  </w:style>
  <w:style w:type="character" w:styleId="Strong">
    <w:name w:val="Strong"/>
    <w:basedOn w:val="DefaultParagraphFont"/>
    <w:uiPriority w:val="22"/>
    <w:qFormat/>
    <w:rsid w:val="008E6F13"/>
    <w:rPr>
      <w:b/>
      <w:bCs/>
    </w:rPr>
  </w:style>
  <w:style w:type="paragraph" w:customStyle="1" w:styleId="Verklaring">
    <w:name w:val="Verklaring"/>
    <w:basedOn w:val="Normal"/>
    <w:link w:val="VerklaringChar"/>
    <w:qFormat/>
    <w:rsid w:val="00623BC6"/>
    <w:pPr>
      <w:spacing w:before="80" w:after="60" w:line="240" w:lineRule="auto"/>
      <w:ind w:left="28"/>
      <w:jc w:val="left"/>
    </w:pPr>
    <w:rPr>
      <w:rFonts w:ascii="Calibri" w:hAnsi="Calibri" w:cs="Calibri"/>
      <w:b/>
      <w:color w:val="000000" w:themeColor="text1"/>
      <w:kern w:val="0"/>
      <w:sz w:val="20"/>
      <w:szCs w:val="20"/>
      <w14:ligatures w14:val="none"/>
    </w:rPr>
  </w:style>
  <w:style w:type="character" w:customStyle="1" w:styleId="VerklaringChar">
    <w:name w:val="Verklaring Char"/>
    <w:basedOn w:val="DefaultParagraphFont"/>
    <w:link w:val="Verklaring"/>
    <w:rsid w:val="00623BC6"/>
    <w:rPr>
      <w:rFonts w:ascii="Calibri" w:hAnsi="Calibri" w:cs="Calibri"/>
      <w:b/>
      <w:color w:val="000000" w:themeColor="text1"/>
      <w:kern w:val="0"/>
      <w:sz w:val="20"/>
      <w:szCs w:val="20"/>
      <w14:ligatures w14:val="none"/>
    </w:rPr>
  </w:style>
  <w:style w:type="character" w:styleId="PageNumber">
    <w:name w:val="page number"/>
    <w:basedOn w:val="DefaultParagraphFont"/>
    <w:uiPriority w:val="1"/>
    <w:rsid w:val="00AA2C3C"/>
  </w:style>
  <w:style w:type="character" w:customStyle="1" w:styleId="normaltextrun">
    <w:name w:val="normaltextrun"/>
    <w:basedOn w:val="DefaultParagraphFont"/>
    <w:rsid w:val="0035657D"/>
  </w:style>
  <w:style w:type="paragraph" w:customStyle="1" w:styleId="Default">
    <w:name w:val="Default"/>
    <w:rsid w:val="00624E8A"/>
    <w:pPr>
      <w:autoSpaceDE w:val="0"/>
      <w:autoSpaceDN w:val="0"/>
      <w:adjustRightInd w:val="0"/>
      <w:spacing w:after="0" w:line="240" w:lineRule="auto"/>
    </w:pPr>
    <w:rPr>
      <w:rFonts w:ascii="Calibri" w:hAnsi="Calibri" w:cs="Calibri"/>
      <w:color w:val="000000"/>
      <w:kern w:val="0"/>
      <w:sz w:val="24"/>
      <w:szCs w:val="24"/>
    </w:rPr>
  </w:style>
  <w:style w:type="character" w:customStyle="1" w:styleId="Heading5Char">
    <w:name w:val="Heading 5 Char"/>
    <w:basedOn w:val="DefaultParagraphFont"/>
    <w:link w:val="Heading5"/>
    <w:uiPriority w:val="9"/>
    <w:semiHidden/>
    <w:rsid w:val="00172D66"/>
    <w:rPr>
      <w:rFonts w:asciiTheme="majorHAnsi" w:eastAsiaTheme="majorEastAsia" w:hAnsiTheme="majorHAnsi" w:cstheme="majorBidi"/>
      <w:color w:val="2F5496" w:themeColor="accent1" w:themeShade="BF"/>
      <w:sz w:val="18"/>
      <w:szCs w:val="18"/>
    </w:rPr>
  </w:style>
  <w:style w:type="character" w:customStyle="1" w:styleId="Heading6Char">
    <w:name w:val="Heading 6 Char"/>
    <w:basedOn w:val="DefaultParagraphFont"/>
    <w:link w:val="Heading6"/>
    <w:uiPriority w:val="9"/>
    <w:semiHidden/>
    <w:rsid w:val="00172D66"/>
    <w:rPr>
      <w:rFonts w:asciiTheme="majorHAnsi" w:eastAsiaTheme="majorEastAsia" w:hAnsiTheme="majorHAnsi" w:cstheme="majorBidi"/>
      <w:color w:val="1F3763" w:themeColor="accent1" w:themeShade="7F"/>
      <w:sz w:val="18"/>
      <w:szCs w:val="18"/>
    </w:rPr>
  </w:style>
  <w:style w:type="character" w:customStyle="1" w:styleId="Heading7Char">
    <w:name w:val="Heading 7 Char"/>
    <w:basedOn w:val="DefaultParagraphFont"/>
    <w:link w:val="Heading7"/>
    <w:uiPriority w:val="9"/>
    <w:semiHidden/>
    <w:rsid w:val="00172D66"/>
    <w:rPr>
      <w:rFonts w:asciiTheme="majorHAnsi" w:eastAsiaTheme="majorEastAsia" w:hAnsiTheme="majorHAnsi" w:cstheme="majorBidi"/>
      <w:i/>
      <w:iCs/>
      <w:color w:val="1F3763" w:themeColor="accent1" w:themeShade="7F"/>
      <w:sz w:val="18"/>
      <w:szCs w:val="18"/>
    </w:rPr>
  </w:style>
  <w:style w:type="character" w:customStyle="1" w:styleId="Heading8Char">
    <w:name w:val="Heading 8 Char"/>
    <w:basedOn w:val="DefaultParagraphFont"/>
    <w:link w:val="Heading8"/>
    <w:uiPriority w:val="9"/>
    <w:semiHidden/>
    <w:rsid w:val="00172D66"/>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4730">
      <w:bodyDiv w:val="1"/>
      <w:marLeft w:val="0"/>
      <w:marRight w:val="0"/>
      <w:marTop w:val="0"/>
      <w:marBottom w:val="0"/>
      <w:divBdr>
        <w:top w:val="none" w:sz="0" w:space="0" w:color="auto"/>
        <w:left w:val="none" w:sz="0" w:space="0" w:color="auto"/>
        <w:bottom w:val="none" w:sz="0" w:space="0" w:color="auto"/>
        <w:right w:val="none" w:sz="0" w:space="0" w:color="auto"/>
      </w:divBdr>
      <w:divsChild>
        <w:div w:id="595863746">
          <w:marLeft w:val="0"/>
          <w:marRight w:val="0"/>
          <w:marTop w:val="0"/>
          <w:marBottom w:val="0"/>
          <w:divBdr>
            <w:top w:val="single" w:sz="2" w:space="0" w:color="E2E8F0"/>
            <w:left w:val="single" w:sz="2" w:space="0" w:color="E2E8F0"/>
            <w:bottom w:val="single" w:sz="2" w:space="0" w:color="E2E8F0"/>
            <w:right w:val="single" w:sz="2" w:space="0" w:color="E2E8F0"/>
          </w:divBdr>
          <w:divsChild>
            <w:div w:id="1317150760">
              <w:marLeft w:val="0"/>
              <w:marRight w:val="0"/>
              <w:marTop w:val="0"/>
              <w:marBottom w:val="0"/>
              <w:divBdr>
                <w:top w:val="single" w:sz="2" w:space="0" w:color="E2E8F0"/>
                <w:left w:val="single" w:sz="2" w:space="0" w:color="E2E8F0"/>
                <w:bottom w:val="single" w:sz="2" w:space="0" w:color="E2E8F0"/>
                <w:right w:val="single" w:sz="2" w:space="0" w:color="E2E8F0"/>
              </w:divBdr>
              <w:divsChild>
                <w:div w:id="12583451">
                  <w:marLeft w:val="0"/>
                  <w:marRight w:val="0"/>
                  <w:marTop w:val="0"/>
                  <w:marBottom w:val="0"/>
                  <w:divBdr>
                    <w:top w:val="single" w:sz="2" w:space="0" w:color="E2E8F0"/>
                    <w:left w:val="single" w:sz="2" w:space="0" w:color="E2E8F0"/>
                    <w:bottom w:val="single" w:sz="2" w:space="0" w:color="E2E8F0"/>
                    <w:right w:val="single" w:sz="2" w:space="0" w:color="E2E8F0"/>
                  </w:divBdr>
                  <w:divsChild>
                    <w:div w:id="1233740049">
                      <w:marLeft w:val="0"/>
                      <w:marRight w:val="0"/>
                      <w:marTop w:val="0"/>
                      <w:marBottom w:val="0"/>
                      <w:divBdr>
                        <w:top w:val="single" w:sz="2" w:space="0" w:color="E2E8F0"/>
                        <w:left w:val="single" w:sz="2" w:space="0" w:color="E2E8F0"/>
                        <w:bottom w:val="single" w:sz="2" w:space="0" w:color="E2E8F0"/>
                        <w:right w:val="single" w:sz="2" w:space="0" w:color="E2E8F0"/>
                      </w:divBdr>
                      <w:divsChild>
                        <w:div w:id="15413584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376853119">
      <w:bodyDiv w:val="1"/>
      <w:marLeft w:val="0"/>
      <w:marRight w:val="0"/>
      <w:marTop w:val="0"/>
      <w:marBottom w:val="0"/>
      <w:divBdr>
        <w:top w:val="none" w:sz="0" w:space="0" w:color="auto"/>
        <w:left w:val="none" w:sz="0" w:space="0" w:color="auto"/>
        <w:bottom w:val="none" w:sz="0" w:space="0" w:color="auto"/>
        <w:right w:val="none" w:sz="0" w:space="0" w:color="auto"/>
      </w:divBdr>
    </w:div>
    <w:div w:id="476806190">
      <w:bodyDiv w:val="1"/>
      <w:marLeft w:val="0"/>
      <w:marRight w:val="0"/>
      <w:marTop w:val="0"/>
      <w:marBottom w:val="0"/>
      <w:divBdr>
        <w:top w:val="none" w:sz="0" w:space="0" w:color="auto"/>
        <w:left w:val="none" w:sz="0" w:space="0" w:color="auto"/>
        <w:bottom w:val="none" w:sz="0" w:space="0" w:color="auto"/>
        <w:right w:val="none" w:sz="0" w:space="0" w:color="auto"/>
      </w:divBdr>
    </w:div>
    <w:div w:id="498540339">
      <w:bodyDiv w:val="1"/>
      <w:marLeft w:val="0"/>
      <w:marRight w:val="0"/>
      <w:marTop w:val="0"/>
      <w:marBottom w:val="0"/>
      <w:divBdr>
        <w:top w:val="none" w:sz="0" w:space="0" w:color="auto"/>
        <w:left w:val="none" w:sz="0" w:space="0" w:color="auto"/>
        <w:bottom w:val="none" w:sz="0" w:space="0" w:color="auto"/>
        <w:right w:val="none" w:sz="0" w:space="0" w:color="auto"/>
      </w:divBdr>
    </w:div>
    <w:div w:id="1035929610">
      <w:bodyDiv w:val="1"/>
      <w:marLeft w:val="0"/>
      <w:marRight w:val="0"/>
      <w:marTop w:val="0"/>
      <w:marBottom w:val="0"/>
      <w:divBdr>
        <w:top w:val="none" w:sz="0" w:space="0" w:color="auto"/>
        <w:left w:val="none" w:sz="0" w:space="0" w:color="auto"/>
        <w:bottom w:val="none" w:sz="0" w:space="0" w:color="auto"/>
        <w:right w:val="none" w:sz="0" w:space="0" w:color="auto"/>
      </w:divBdr>
    </w:div>
    <w:div w:id="1097605227">
      <w:bodyDiv w:val="1"/>
      <w:marLeft w:val="0"/>
      <w:marRight w:val="0"/>
      <w:marTop w:val="0"/>
      <w:marBottom w:val="0"/>
      <w:divBdr>
        <w:top w:val="none" w:sz="0" w:space="0" w:color="auto"/>
        <w:left w:val="none" w:sz="0" w:space="0" w:color="auto"/>
        <w:bottom w:val="none" w:sz="0" w:space="0" w:color="auto"/>
        <w:right w:val="none" w:sz="0" w:space="0" w:color="auto"/>
      </w:divBdr>
      <w:divsChild>
        <w:div w:id="2066105374">
          <w:marLeft w:val="0"/>
          <w:marRight w:val="0"/>
          <w:marTop w:val="0"/>
          <w:marBottom w:val="0"/>
          <w:divBdr>
            <w:top w:val="none" w:sz="0" w:space="0" w:color="auto"/>
            <w:left w:val="none" w:sz="0" w:space="0" w:color="auto"/>
            <w:bottom w:val="none" w:sz="0" w:space="0" w:color="auto"/>
            <w:right w:val="none" w:sz="0" w:space="0" w:color="auto"/>
          </w:divBdr>
          <w:divsChild>
            <w:div w:id="11104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1034">
      <w:bodyDiv w:val="1"/>
      <w:marLeft w:val="0"/>
      <w:marRight w:val="0"/>
      <w:marTop w:val="0"/>
      <w:marBottom w:val="0"/>
      <w:divBdr>
        <w:top w:val="none" w:sz="0" w:space="0" w:color="auto"/>
        <w:left w:val="none" w:sz="0" w:space="0" w:color="auto"/>
        <w:bottom w:val="none" w:sz="0" w:space="0" w:color="auto"/>
        <w:right w:val="none" w:sz="0" w:space="0" w:color="auto"/>
      </w:divBdr>
    </w:div>
    <w:div w:id="1396706884">
      <w:bodyDiv w:val="1"/>
      <w:marLeft w:val="0"/>
      <w:marRight w:val="0"/>
      <w:marTop w:val="0"/>
      <w:marBottom w:val="0"/>
      <w:divBdr>
        <w:top w:val="none" w:sz="0" w:space="0" w:color="auto"/>
        <w:left w:val="none" w:sz="0" w:space="0" w:color="auto"/>
        <w:bottom w:val="none" w:sz="0" w:space="0" w:color="auto"/>
        <w:right w:val="none" w:sz="0" w:space="0" w:color="auto"/>
      </w:divBdr>
    </w:div>
    <w:div w:id="1563448297">
      <w:bodyDiv w:val="1"/>
      <w:marLeft w:val="0"/>
      <w:marRight w:val="0"/>
      <w:marTop w:val="0"/>
      <w:marBottom w:val="0"/>
      <w:divBdr>
        <w:top w:val="none" w:sz="0" w:space="0" w:color="auto"/>
        <w:left w:val="none" w:sz="0" w:space="0" w:color="auto"/>
        <w:bottom w:val="none" w:sz="0" w:space="0" w:color="auto"/>
        <w:right w:val="none" w:sz="0" w:space="0" w:color="auto"/>
      </w:divBdr>
    </w:div>
    <w:div w:id="1822697635">
      <w:bodyDiv w:val="1"/>
      <w:marLeft w:val="0"/>
      <w:marRight w:val="0"/>
      <w:marTop w:val="0"/>
      <w:marBottom w:val="0"/>
      <w:divBdr>
        <w:top w:val="none" w:sz="0" w:space="0" w:color="auto"/>
        <w:left w:val="none" w:sz="0" w:space="0" w:color="auto"/>
        <w:bottom w:val="none" w:sz="0" w:space="0" w:color="auto"/>
        <w:right w:val="none" w:sz="0" w:space="0" w:color="auto"/>
      </w:divBdr>
    </w:div>
    <w:div w:id="18331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lke.depourcq@leerpunt.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eerpunt.be/legal/privacy-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18709E60F214A8AAA20821799461B" ma:contentTypeVersion="16" ma:contentTypeDescription="Een nieuw document maken." ma:contentTypeScope="" ma:versionID="8cae1cb5b9eda7a186e604216588f815">
  <xsd:schema xmlns:xsd="http://www.w3.org/2001/XMLSchema" xmlns:xs="http://www.w3.org/2001/XMLSchema" xmlns:p="http://schemas.microsoft.com/office/2006/metadata/properties" xmlns:ns2="4dd86132-13a0-4207-b324-826c59be84f6" xmlns:ns3="8e638cc4-8d8a-45b7-b7a2-20bd9ca6e35d" targetNamespace="http://schemas.microsoft.com/office/2006/metadata/properties" ma:root="true" ma:fieldsID="843999d3028d7772048ebfcb57da1d2a" ns2:_="" ns3:_="">
    <xsd:import namespace="4dd86132-13a0-4207-b324-826c59be84f6"/>
    <xsd:import namespace="8e638cc4-8d8a-45b7-b7a2-20bd9ca6e3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Doorpedrobeke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6132-13a0-4207-b324-826c59be8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orpedrobekeken" ma:index="15" nillable="true" ma:displayName="Door pedro bekeken" ma:format="Dropdown" ma:internalName="Doorpedrobekeke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5f3ae0f-db00-4e55-b37c-db1c0faa75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38cc4-8d8a-45b7-b7a2-20bd9ca6e3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47b6b2-2883-4edc-963e-4a9ecba1b7a0}" ma:internalName="TaxCatchAll" ma:showField="CatchAllData" ma:web="8e638cc4-8d8a-45b7-b7a2-20bd9ca6e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638cc4-8d8a-45b7-b7a2-20bd9ca6e35d" xsi:nil="true"/>
    <lcf76f155ced4ddcb4097134ff3c332f xmlns="4dd86132-13a0-4207-b324-826c59be84f6">
      <Terms xmlns="http://schemas.microsoft.com/office/infopath/2007/PartnerControls"/>
    </lcf76f155ced4ddcb4097134ff3c332f>
    <Doorpedrobekeken xmlns="4dd86132-13a0-4207-b324-826c59be84f6" xsi:nil="true"/>
    <SharedWithUsers xmlns="8e638cc4-8d8a-45b7-b7a2-20bd9ca6e35d">
      <UserInfo>
        <DisplayName>Joke Boeckx</DisplayName>
        <AccountId>457</AccountId>
        <AccountType/>
      </UserInfo>
      <UserInfo>
        <DisplayName>Astrid Dhaenens</DisplayName>
        <AccountId>389</AccountId>
        <AccountType/>
      </UserInfo>
      <UserInfo>
        <DisplayName>Katrijn De Groote</DisplayName>
        <AccountId>236</AccountId>
        <AccountType/>
      </UserInfo>
      <UserInfo>
        <DisplayName>Emmelien Merchie</DisplayName>
        <AccountId>237</AccountId>
        <AccountType/>
      </UserInfo>
      <UserInfo>
        <DisplayName>Isabelle Janssens</DisplayName>
        <AccountId>17</AccountId>
        <AccountType/>
      </UserInfo>
      <UserInfo>
        <DisplayName>Pedro De Bruyckere</DisplayName>
        <AccountId>13</AccountId>
        <AccountType/>
      </UserInfo>
      <UserInfo>
        <DisplayName>Elke De Pourcq</DisplayName>
        <AccountId>21</AccountId>
        <AccountType/>
      </UserInfo>
      <UserInfo>
        <DisplayName>Dorien Jansen</DisplayName>
        <AccountId>758</AccountId>
        <AccountType/>
      </UserInfo>
      <UserInfo>
        <DisplayName>Eva Bruneel</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2724B-AE3A-495E-B43C-8BE3711B1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6132-13a0-4207-b324-826c59be84f6"/>
    <ds:schemaRef ds:uri="8e638cc4-8d8a-45b7-b7a2-20bd9ca6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14CE3-80C6-4D94-AF44-B02A5F8573B4}">
  <ds:schemaRefs>
    <ds:schemaRef ds:uri="http://schemas.microsoft.com/office/2006/metadata/properties"/>
    <ds:schemaRef ds:uri="http://schemas.microsoft.com/office/infopath/2007/PartnerControls"/>
    <ds:schemaRef ds:uri="8e638cc4-8d8a-45b7-b7a2-20bd9ca6e35d"/>
    <ds:schemaRef ds:uri="4dd86132-13a0-4207-b324-826c59be84f6"/>
  </ds:schemaRefs>
</ds:datastoreItem>
</file>

<file path=customXml/itemProps3.xml><?xml version="1.0" encoding="utf-8"?>
<ds:datastoreItem xmlns:ds="http://schemas.openxmlformats.org/officeDocument/2006/customXml" ds:itemID="{C2614BEE-3BBF-41A6-A83C-687E3471597F}">
  <ds:schemaRefs>
    <ds:schemaRef ds:uri="http://schemas.microsoft.com/sharepoint/v3/contenttype/forms"/>
  </ds:schemaRefs>
</ds:datastoreItem>
</file>

<file path=customXml/itemProps4.xml><?xml version="1.0" encoding="utf-8"?>
<ds:datastoreItem xmlns:ds="http://schemas.openxmlformats.org/officeDocument/2006/customXml" ds:itemID="{5BB852FE-DE4E-42BB-817B-67CECC42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1281</Words>
  <Characters>7302</Characters>
  <Application>Microsoft Office Word</Application>
  <DocSecurity>4</DocSecurity>
  <Lines>60</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Dhaenens</dc:creator>
  <cp:keywords/>
  <dc:description/>
  <cp:lastModifiedBy>Dorien Jansen</cp:lastModifiedBy>
  <cp:revision>199</cp:revision>
  <cp:lastPrinted>2024-09-20T12:51:00Z</cp:lastPrinted>
  <dcterms:created xsi:type="dcterms:W3CDTF">2025-05-07T05:09:00Z</dcterms:created>
  <dcterms:modified xsi:type="dcterms:W3CDTF">2025-05-16T07:23:00Z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0x010100E3518709E60F214A8AAA20821799461B</vt:lpwstr>
  </property>
  <property fmtid="{D5CDD505-2E9C-101B-9397-08002B2CF9AE}" pid="3" name="MediaServiceImageTags">
    <vt:lpwstr/>
  </property>
</Properties>
</file>