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4596" w14:textId="6234B947" w:rsidR="00A5778D" w:rsidRDefault="006A6BE8" w:rsidP="00294AB0">
      <w:pPr>
        <w:pStyle w:val="streepjes"/>
        <w:tabs>
          <w:tab w:val="left" w:pos="0"/>
          <w:tab w:val="center" w:pos="4536"/>
          <w:tab w:val="right" w:pos="9072"/>
        </w:tabs>
        <w:spacing w:line="259" w:lineRule="auto"/>
        <w:jc w:val="left"/>
        <w:rPr>
          <w:rFonts w:eastAsia="FlandersArtSerif-Medium"/>
          <w:b/>
          <w:bCs/>
          <w:sz w:val="48"/>
          <w:szCs w:val="48"/>
        </w:rPr>
      </w:pPr>
      <w:r>
        <w:rPr>
          <w:noProof/>
          <w:color w:val="2B579A"/>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Pr>
          <w:rFonts w:ascii="Krub" w:hAnsi="Krub" w:cs="Krub"/>
          <w:b/>
          <w:bCs/>
          <w:noProof/>
          <w:color w:val="262052"/>
          <w:sz w:val="40"/>
          <w:szCs w:val="40"/>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Default="22879A14" w:rsidP="00294AB0">
      <w:pPr>
        <w:tabs>
          <w:tab w:val="left" w:pos="0"/>
        </w:tabs>
      </w:pPr>
    </w:p>
    <w:tbl>
      <w:tblPr>
        <w:tblStyle w:val="Tabelraster"/>
        <w:tblpPr w:leftFromText="141" w:rightFromText="141" w:vertAnchor="text" w:horzAnchor="margin" w:tblpY="80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5"/>
      </w:tblGrid>
      <w:tr w:rsidR="004105BA" w14:paraId="2E2151D4" w14:textId="1CBEE839" w:rsidTr="00870942">
        <w:tc>
          <w:tcPr>
            <w:tcW w:w="6799" w:type="dxa"/>
            <w:vMerge w:val="restart"/>
          </w:tcPr>
          <w:p w14:paraId="0EB435BD" w14:textId="77777777" w:rsidR="004105BA" w:rsidRPr="000102A7" w:rsidRDefault="004105BA" w:rsidP="00294AB0">
            <w:pPr>
              <w:tabs>
                <w:tab w:val="left" w:pos="0"/>
              </w:tabs>
              <w:rPr>
                <w:b/>
                <w:bCs/>
                <w:color w:val="C41873"/>
                <w:sz w:val="24"/>
                <w:szCs w:val="24"/>
              </w:rPr>
            </w:pPr>
            <w:r w:rsidRPr="000102A7">
              <w:rPr>
                <w:rFonts w:hint="cs"/>
                <w:b/>
                <w:bCs/>
                <w:color w:val="C41873"/>
                <w:sz w:val="24"/>
                <w:szCs w:val="24"/>
              </w:rPr>
              <w:t>Leerpunt</w:t>
            </w:r>
          </w:p>
          <w:p w14:paraId="327E50E1" w14:textId="77777777" w:rsidR="004105BA" w:rsidRPr="000102A7" w:rsidRDefault="004105BA" w:rsidP="00294AB0">
            <w:pPr>
              <w:tabs>
                <w:tab w:val="left" w:pos="0"/>
              </w:tabs>
            </w:pPr>
            <w:r w:rsidRPr="000102A7">
              <w:rPr>
                <w:rFonts w:hint="cs"/>
              </w:rPr>
              <w:t>Koning Albert II-laan 15 bus 917</w:t>
            </w:r>
          </w:p>
          <w:p w14:paraId="32F19614" w14:textId="77777777" w:rsidR="004105BA" w:rsidRPr="000102A7" w:rsidRDefault="004105BA" w:rsidP="00294AB0">
            <w:pPr>
              <w:tabs>
                <w:tab w:val="left" w:pos="0"/>
              </w:tabs>
            </w:pPr>
            <w:r w:rsidRPr="000102A7">
              <w:rPr>
                <w:rFonts w:hint="cs"/>
              </w:rPr>
              <w:t>1210 BRUSSEL</w:t>
            </w:r>
          </w:p>
          <w:p w14:paraId="79174049" w14:textId="77777777" w:rsidR="004105BA" w:rsidRPr="00522D36" w:rsidRDefault="004105BA" w:rsidP="00294AB0">
            <w:pPr>
              <w:tabs>
                <w:tab w:val="left" w:pos="0"/>
              </w:tabs>
            </w:pPr>
            <w:hyperlink r:id="rId13" w:history="1">
              <w:r w:rsidRPr="000102A7">
                <w:rPr>
                  <w:rFonts w:hint="cs"/>
                </w:rPr>
                <w:t>Info@leerpunt.be</w:t>
              </w:r>
            </w:hyperlink>
            <w:r w:rsidRPr="00522D36">
              <w:rPr>
                <w:rFonts w:hint="cs"/>
              </w:rPr>
              <w:t xml:space="preserve"> </w:t>
            </w:r>
          </w:p>
          <w:p w14:paraId="0C0A2FDD" w14:textId="77777777" w:rsidR="004105BA" w:rsidRPr="000102A7" w:rsidRDefault="004105BA" w:rsidP="00294AB0">
            <w:pPr>
              <w:tabs>
                <w:tab w:val="left" w:pos="0"/>
              </w:tabs>
            </w:pPr>
            <w:hyperlink r:id="rId14" w:history="1">
              <w:r w:rsidRPr="000102A7">
                <w:rPr>
                  <w:rFonts w:hint="cs"/>
                </w:rPr>
                <w:t>www.leerpunt.be</w:t>
              </w:r>
            </w:hyperlink>
            <w:r w:rsidRPr="000102A7">
              <w:rPr>
                <w:rFonts w:hint="cs"/>
              </w:rPr>
              <w:t xml:space="preserve"> </w:t>
            </w:r>
          </w:p>
          <w:p w14:paraId="7DDAEC66" w14:textId="77777777" w:rsidR="004105BA" w:rsidRDefault="004105BA" w:rsidP="00294AB0">
            <w:pPr>
              <w:tabs>
                <w:tab w:val="left" w:pos="0"/>
              </w:tabs>
            </w:pPr>
            <w:r w:rsidRPr="000102A7">
              <w:rPr>
                <w:rFonts w:hint="cs"/>
              </w:rPr>
              <w:t>09 396 71 48</w:t>
            </w:r>
          </w:p>
          <w:p w14:paraId="52AC1152" w14:textId="77777777" w:rsidR="004105BA" w:rsidRDefault="004105BA" w:rsidP="00294AB0">
            <w:pPr>
              <w:tabs>
                <w:tab w:val="left" w:pos="0"/>
              </w:tabs>
            </w:pPr>
          </w:p>
        </w:tc>
        <w:tc>
          <w:tcPr>
            <w:tcW w:w="2415" w:type="dxa"/>
            <w:tcBorders>
              <w:bottom w:val="single" w:sz="4" w:space="0" w:color="auto"/>
            </w:tcBorders>
          </w:tcPr>
          <w:p w14:paraId="22D6A2A5" w14:textId="4FD3EE5A" w:rsid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 xml:space="preserve">In te vullen door </w:t>
            </w:r>
            <w:r w:rsidR="00480679">
              <w:rPr>
                <w:rFonts w:ascii="Krub" w:hAnsi="Krub" w:cs="Krub"/>
                <w:i w:val="0"/>
                <w:iCs/>
                <w:color w:val="262052"/>
                <w:szCs w:val="24"/>
              </w:rPr>
              <w:t>Leerpunt</w:t>
            </w:r>
          </w:p>
          <w:p w14:paraId="62DFA14E" w14:textId="764A7E27" w:rsidR="004105BA" w:rsidRP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ontvangstdatum</w:t>
            </w:r>
          </w:p>
        </w:tc>
      </w:tr>
      <w:tr w:rsidR="004105BA" w14:paraId="14C6C3C3" w14:textId="77777777" w:rsidTr="00870942">
        <w:tc>
          <w:tcPr>
            <w:tcW w:w="6799" w:type="dxa"/>
            <w:vMerge/>
            <w:tcBorders>
              <w:right w:val="single" w:sz="4" w:space="0" w:color="auto"/>
            </w:tcBorders>
          </w:tcPr>
          <w:p w14:paraId="37A33C23"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0C46D785" w14:textId="77777777" w:rsidR="004105BA" w:rsidRPr="000102A7" w:rsidRDefault="004105BA" w:rsidP="00294AB0">
            <w:pPr>
              <w:tabs>
                <w:tab w:val="left" w:pos="0"/>
              </w:tabs>
              <w:rPr>
                <w:b/>
                <w:bCs/>
                <w:color w:val="C41873"/>
                <w:sz w:val="24"/>
                <w:szCs w:val="24"/>
              </w:rPr>
            </w:pPr>
          </w:p>
        </w:tc>
      </w:tr>
      <w:tr w:rsidR="004105BA" w14:paraId="25B61E17" w14:textId="77777777" w:rsidTr="00870942">
        <w:tc>
          <w:tcPr>
            <w:tcW w:w="6799" w:type="dxa"/>
            <w:vMerge/>
          </w:tcPr>
          <w:p w14:paraId="576822F2"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bottom w:val="single" w:sz="4" w:space="0" w:color="auto"/>
            </w:tcBorders>
          </w:tcPr>
          <w:p w14:paraId="511174AE" w14:textId="2DEBAD2F" w:rsidR="004105BA" w:rsidRPr="000102A7" w:rsidRDefault="004105BA" w:rsidP="00294AB0">
            <w:pPr>
              <w:tabs>
                <w:tab w:val="left" w:pos="0"/>
              </w:tabs>
              <w:ind w:left="-111"/>
              <w:rPr>
                <w:b/>
                <w:bCs/>
                <w:color w:val="C41873"/>
                <w:sz w:val="24"/>
                <w:szCs w:val="24"/>
              </w:rPr>
            </w:pPr>
            <w:r w:rsidRPr="00E35E72">
              <w:rPr>
                <w:rFonts w:hint="cs"/>
                <w:iCs/>
                <w:szCs w:val="24"/>
              </w:rPr>
              <w:t>dossiernummer</w:t>
            </w:r>
          </w:p>
        </w:tc>
      </w:tr>
      <w:tr w:rsidR="004105BA" w14:paraId="3248ADDB" w14:textId="5C05FBEB" w:rsidTr="00870942">
        <w:tc>
          <w:tcPr>
            <w:tcW w:w="6799" w:type="dxa"/>
            <w:vMerge/>
            <w:tcBorders>
              <w:right w:val="single" w:sz="4" w:space="0" w:color="auto"/>
            </w:tcBorders>
          </w:tcPr>
          <w:p w14:paraId="0B68105E"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6C9E4FCB" w14:textId="77777777" w:rsidR="004105BA" w:rsidRPr="000102A7" w:rsidRDefault="004105BA" w:rsidP="00294AB0">
            <w:pPr>
              <w:tabs>
                <w:tab w:val="left" w:pos="0"/>
              </w:tabs>
              <w:rPr>
                <w:b/>
                <w:bCs/>
                <w:color w:val="C41873"/>
                <w:sz w:val="24"/>
                <w:szCs w:val="24"/>
              </w:rPr>
            </w:pPr>
          </w:p>
        </w:tc>
      </w:tr>
    </w:tbl>
    <w:p w14:paraId="0C80172F" w14:textId="77777777" w:rsidR="006A6BE8" w:rsidRDefault="006A6BE8" w:rsidP="00294AB0">
      <w:pPr>
        <w:pStyle w:val="streepjes"/>
        <w:tabs>
          <w:tab w:val="left" w:pos="0"/>
          <w:tab w:val="center" w:pos="4536"/>
          <w:tab w:val="right" w:pos="9072"/>
        </w:tabs>
        <w:spacing w:line="259" w:lineRule="auto"/>
        <w:jc w:val="left"/>
        <w:rPr>
          <w:rFonts w:ascii="Krub" w:hAnsi="Krub" w:cs="Krub"/>
          <w:b/>
          <w:bCs/>
          <w:noProof/>
          <w:color w:val="262052"/>
          <w:sz w:val="40"/>
          <w:szCs w:val="40"/>
        </w:rPr>
      </w:pPr>
    </w:p>
    <w:p w14:paraId="21B5D148" w14:textId="7AE3BC0A" w:rsidR="00D00E90" w:rsidRPr="00C279CA" w:rsidRDefault="001678F7" w:rsidP="00294AB0">
      <w:pPr>
        <w:pStyle w:val="Kop1"/>
        <w:tabs>
          <w:tab w:val="left" w:pos="0"/>
        </w:tabs>
        <w:jc w:val="center"/>
        <w:rPr>
          <w:sz w:val="32"/>
          <w:szCs w:val="32"/>
        </w:rPr>
      </w:pPr>
      <w:r w:rsidRPr="001678F7">
        <w:rPr>
          <w:sz w:val="32"/>
          <w:szCs w:val="24"/>
        </w:rPr>
        <w:t xml:space="preserve">Aanvraagformulier </w:t>
      </w:r>
      <w:r w:rsidR="00460E5C" w:rsidRPr="004F6DCF">
        <w:rPr>
          <w:sz w:val="32"/>
          <w:szCs w:val="24"/>
        </w:rPr>
        <w:t>project</w:t>
      </w:r>
      <w:r w:rsidR="00E378C9" w:rsidRPr="004F6DCF">
        <w:rPr>
          <w:sz w:val="32"/>
          <w:szCs w:val="24"/>
        </w:rPr>
        <w:t>financiering</w:t>
      </w:r>
      <w:r w:rsidR="00460E5C" w:rsidRPr="004F6DCF">
        <w:rPr>
          <w:sz w:val="32"/>
          <w:szCs w:val="24"/>
        </w:rPr>
        <w:t xml:space="preserve"> m.b.t. </w:t>
      </w:r>
      <w:r w:rsidR="00C279CA" w:rsidRPr="449867F5">
        <w:rPr>
          <w:sz w:val="32"/>
          <w:szCs w:val="32"/>
        </w:rPr>
        <w:t xml:space="preserve">implementatieprojecten </w:t>
      </w:r>
      <w:r w:rsidR="00C279CA">
        <w:rPr>
          <w:sz w:val="32"/>
          <w:szCs w:val="32"/>
        </w:rPr>
        <w:t xml:space="preserve">voor </w:t>
      </w:r>
      <w:r w:rsidR="00C279CA" w:rsidRPr="449867F5">
        <w:rPr>
          <w:sz w:val="32"/>
          <w:szCs w:val="32"/>
        </w:rPr>
        <w:t xml:space="preserve">het versterken van evidence-informed </w:t>
      </w:r>
      <w:r w:rsidR="00A26780">
        <w:rPr>
          <w:sz w:val="32"/>
          <w:szCs w:val="32"/>
        </w:rPr>
        <w:t>werken</w:t>
      </w:r>
      <w:r w:rsidR="00C279CA" w:rsidRPr="449867F5">
        <w:rPr>
          <w:sz w:val="32"/>
          <w:szCs w:val="32"/>
        </w:rPr>
        <w:t xml:space="preserve"> in de klas- en schoolpraktijk</w:t>
      </w:r>
    </w:p>
    <w:p w14:paraId="77A7EFAB" w14:textId="4C2A7E67" w:rsidR="00CC4285" w:rsidRPr="00245A02" w:rsidRDefault="00CC4285" w:rsidP="000F3FAD">
      <w:pPr>
        <w:pStyle w:val="Kop2"/>
        <w:numPr>
          <w:ilvl w:val="0"/>
          <w:numId w:val="15"/>
        </w:numPr>
        <w:tabs>
          <w:tab w:val="left" w:pos="0"/>
        </w:tabs>
        <w:ind w:left="0" w:firstLine="357"/>
        <w:rPr>
          <w:rFonts w:ascii="Krub" w:hAnsi="Krub" w:cs="Krub"/>
        </w:rPr>
      </w:pPr>
      <w:r w:rsidRPr="00245A02">
        <w:rPr>
          <w:rFonts w:ascii="Krub" w:hAnsi="Krub" w:cs="Krub" w:hint="cs"/>
        </w:rPr>
        <w:t>Algemeen overzicht projectinformatie</w:t>
      </w:r>
    </w:p>
    <w:p w14:paraId="00A26671" w14:textId="72789B6C" w:rsidR="001F2DCC" w:rsidRDefault="001F2DCC" w:rsidP="00294AB0">
      <w:pPr>
        <w:tabs>
          <w:tab w:val="left" w:pos="0"/>
        </w:tabs>
      </w:pPr>
    </w:p>
    <w:tbl>
      <w:tblPr>
        <w:tblStyle w:val="Tabelraster"/>
        <w:tblW w:w="9214" w:type="dxa"/>
        <w:tblInd w:w="-5" w:type="dxa"/>
        <w:tblLook w:val="04A0" w:firstRow="1" w:lastRow="0" w:firstColumn="1" w:lastColumn="0" w:noHBand="0" w:noVBand="1"/>
      </w:tblPr>
      <w:tblGrid>
        <w:gridCol w:w="2533"/>
        <w:gridCol w:w="6681"/>
      </w:tblGrid>
      <w:tr w:rsidR="000F3FAD" w:rsidRPr="00CB1767" w14:paraId="082B5452" w14:textId="77777777" w:rsidTr="000F3FAD">
        <w:tc>
          <w:tcPr>
            <w:tcW w:w="9214" w:type="dxa"/>
            <w:gridSpan w:val="2"/>
          </w:tcPr>
          <w:p w14:paraId="7C6D4CE1" w14:textId="77777777" w:rsidR="000F3FAD" w:rsidRPr="00CB1767" w:rsidRDefault="000F3FAD">
            <w:pPr>
              <w:pStyle w:val="Kop3"/>
              <w:tabs>
                <w:tab w:val="left" w:pos="0"/>
              </w:tabs>
              <w:rPr>
                <w:i/>
              </w:rPr>
            </w:pPr>
            <w:r w:rsidRPr="00CB1767">
              <w:t>Korte projectinformatie</w:t>
            </w:r>
          </w:p>
        </w:tc>
      </w:tr>
      <w:tr w:rsidR="000F3FAD" w:rsidRPr="00CB1767" w14:paraId="64BAB852" w14:textId="77777777" w:rsidTr="000F3FAD">
        <w:tc>
          <w:tcPr>
            <w:tcW w:w="2533" w:type="dxa"/>
          </w:tcPr>
          <w:p w14:paraId="014E7595"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T</w:t>
            </w:r>
            <w:r w:rsidRPr="00CB1767">
              <w:rPr>
                <w:rFonts w:ascii="Krub" w:eastAsia="Calibri" w:hAnsi="Krub" w:cs="Krub"/>
                <w:bCs w:val="0"/>
                <w:i w:val="0"/>
                <w:iCs/>
                <w:color w:val="262052"/>
              </w:rPr>
              <w:t xml:space="preserve">itel </w:t>
            </w:r>
            <w:r>
              <w:rPr>
                <w:rFonts w:ascii="Krub" w:eastAsia="Calibri" w:hAnsi="Krub" w:cs="Krub"/>
                <w:bCs w:val="0"/>
                <w:i w:val="0"/>
                <w:iCs/>
                <w:color w:val="262052"/>
              </w:rPr>
              <w:t>implementatieproject</w:t>
            </w:r>
          </w:p>
        </w:tc>
        <w:tc>
          <w:tcPr>
            <w:tcW w:w="6681" w:type="dxa"/>
          </w:tcPr>
          <w:p w14:paraId="3A01738D" w14:textId="77777777" w:rsidR="000F3FAD" w:rsidRPr="0058389B"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65CFBED0" w14:textId="77777777" w:rsidTr="000F3FAD">
        <w:tc>
          <w:tcPr>
            <w:tcW w:w="2533" w:type="dxa"/>
          </w:tcPr>
          <w:p w14:paraId="6A3E0DC2" w14:textId="77777777" w:rsidR="000F3FAD"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S</w:t>
            </w:r>
            <w:r w:rsidRPr="00CB1767">
              <w:rPr>
                <w:rFonts w:ascii="Krub" w:eastAsia="Calibri" w:hAnsi="Krub" w:cs="Krub"/>
                <w:bCs w:val="0"/>
                <w:i w:val="0"/>
                <w:iCs/>
                <w:color w:val="262052"/>
              </w:rPr>
              <w:t>amenvatting</w:t>
            </w:r>
            <w:r>
              <w:rPr>
                <w:rFonts w:ascii="Krub" w:eastAsia="Calibri" w:hAnsi="Krub" w:cs="Krub"/>
                <w:bCs w:val="0"/>
                <w:i w:val="0"/>
                <w:iCs/>
                <w:color w:val="262052"/>
              </w:rPr>
              <w:t xml:space="preserve"> van het implementatieproject</w:t>
            </w:r>
          </w:p>
          <w:p w14:paraId="69A2C1DC" w14:textId="5737E105"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(2</w:t>
            </w:r>
            <w:r w:rsidR="000D2E7D">
              <w:rPr>
                <w:rFonts w:ascii="Krub" w:eastAsia="Calibri" w:hAnsi="Krub" w:cs="Krub"/>
                <w:bCs w:val="0"/>
                <w:i w:val="0"/>
                <w:iCs/>
                <w:color w:val="262052"/>
              </w:rPr>
              <w:t>5</w:t>
            </w:r>
            <w:r>
              <w:rPr>
                <w:rFonts w:ascii="Krub" w:eastAsia="Calibri" w:hAnsi="Krub" w:cs="Krub"/>
                <w:bCs w:val="0"/>
                <w:i w:val="0"/>
                <w:iCs/>
                <w:color w:val="262052"/>
              </w:rPr>
              <w:t>0 woorden)</w:t>
            </w:r>
          </w:p>
        </w:tc>
        <w:tc>
          <w:tcPr>
            <w:tcW w:w="6681" w:type="dxa"/>
          </w:tcPr>
          <w:p w14:paraId="23F414D4"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267C03" w:rsidRPr="00CB1767" w14:paraId="17E7D418" w14:textId="77777777">
        <w:tc>
          <w:tcPr>
            <w:tcW w:w="2533" w:type="dxa"/>
          </w:tcPr>
          <w:p w14:paraId="04B15430" w14:textId="77777777" w:rsidR="009745CF" w:rsidRDefault="00AC082E"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xml:space="preserve">Gemandateerde </w:t>
            </w:r>
          </w:p>
          <w:p w14:paraId="319F289A" w14:textId="702594E3" w:rsidR="00267C03" w:rsidRPr="00CB1767"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instelling</w:t>
            </w:r>
          </w:p>
        </w:tc>
        <w:tc>
          <w:tcPr>
            <w:tcW w:w="6681" w:type="dxa"/>
          </w:tcPr>
          <w:p w14:paraId="41E561DB" w14:textId="77777777" w:rsidR="00267C03" w:rsidRPr="00CB1767" w:rsidRDefault="00267C03"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267C03" w:rsidRPr="00CB1767" w14:paraId="0941685E" w14:textId="77777777">
        <w:tc>
          <w:tcPr>
            <w:tcW w:w="2533" w:type="dxa"/>
          </w:tcPr>
          <w:p w14:paraId="2958C383" w14:textId="77777777" w:rsidR="009745CF"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P</w:t>
            </w:r>
            <w:r w:rsidRPr="00CB1767">
              <w:rPr>
                <w:rFonts w:ascii="Krub" w:eastAsia="Calibri" w:hAnsi="Krub" w:cs="Krub"/>
                <w:bCs w:val="0"/>
                <w:i w:val="0"/>
                <w:iCs/>
                <w:color w:val="262052"/>
              </w:rPr>
              <w:t>rojectleider</w:t>
            </w:r>
            <w:r>
              <w:rPr>
                <w:rFonts w:ascii="Krub" w:eastAsia="Calibri" w:hAnsi="Krub" w:cs="Krub"/>
                <w:bCs w:val="0"/>
                <w:i w:val="0"/>
                <w:iCs/>
                <w:color w:val="262052"/>
              </w:rPr>
              <w:t xml:space="preserve"> </w:t>
            </w:r>
          </w:p>
          <w:p w14:paraId="275F7CA8" w14:textId="1FE00D2F" w:rsidR="00267C03" w:rsidRPr="00CB1767"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instelling</w:t>
            </w:r>
          </w:p>
        </w:tc>
        <w:tc>
          <w:tcPr>
            <w:tcW w:w="6681" w:type="dxa"/>
          </w:tcPr>
          <w:p w14:paraId="153E11E6" w14:textId="77777777" w:rsidR="00267C03" w:rsidRPr="00CB1767" w:rsidRDefault="00267C03"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79C87365" w14:textId="77777777" w:rsidTr="000F3FAD">
        <w:tc>
          <w:tcPr>
            <w:tcW w:w="2533" w:type="dxa"/>
          </w:tcPr>
          <w:p w14:paraId="0D2017C2"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A</w:t>
            </w:r>
            <w:r w:rsidRPr="00CB1767">
              <w:rPr>
                <w:rFonts w:ascii="Krub" w:eastAsia="Calibri" w:hAnsi="Krub" w:cs="Krub"/>
                <w:bCs w:val="0"/>
                <w:i w:val="0"/>
                <w:iCs/>
                <w:color w:val="262052"/>
              </w:rPr>
              <w:t>angevraagd budget</w:t>
            </w:r>
          </w:p>
        </w:tc>
        <w:tc>
          <w:tcPr>
            <w:tcW w:w="6681" w:type="dxa"/>
          </w:tcPr>
          <w:p w14:paraId="530B765B" w14:textId="5EAEAEA6" w:rsidR="000F3FAD" w:rsidRPr="009745CF"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282A0445" w14:textId="77777777" w:rsidTr="000F3FAD">
        <w:tc>
          <w:tcPr>
            <w:tcW w:w="2533" w:type="dxa"/>
          </w:tcPr>
          <w:p w14:paraId="19FFF0F1" w14:textId="3579CEFD" w:rsidR="000F3FAD" w:rsidRDefault="000F3FAD" w:rsidP="009745CF">
            <w:pPr>
              <w:pStyle w:val="Aanwijzing"/>
              <w:spacing w:after="80"/>
              <w:ind w:left="0"/>
              <w:rPr>
                <w:rFonts w:ascii="Krub" w:eastAsia="Calibri" w:hAnsi="Krub" w:cs="Krub"/>
                <w:bCs w:val="0"/>
                <w:i w:val="0"/>
                <w:iCs/>
                <w:color w:val="262052"/>
              </w:rPr>
            </w:pPr>
            <w:r>
              <w:rPr>
                <w:rFonts w:ascii="Krub" w:eastAsia="Calibri" w:hAnsi="Krub" w:cs="Krub"/>
                <w:bCs w:val="0"/>
                <w:i w:val="0"/>
                <w:iCs/>
                <w:color w:val="262052"/>
              </w:rPr>
              <w:t xml:space="preserve">Aansluiting bij thema’s </w:t>
            </w:r>
            <w:proofErr w:type="spellStart"/>
            <w:r>
              <w:rPr>
                <w:rFonts w:ascii="Krub" w:eastAsia="Calibri" w:hAnsi="Krub" w:cs="Krub"/>
                <w:bCs w:val="0"/>
                <w:i w:val="0"/>
                <w:iCs/>
                <w:color w:val="262052"/>
              </w:rPr>
              <w:t>toolkits</w:t>
            </w:r>
            <w:proofErr w:type="spellEnd"/>
            <w:r>
              <w:rPr>
                <w:rFonts w:ascii="Krub" w:eastAsia="Calibri" w:hAnsi="Krub" w:cs="Krub"/>
                <w:bCs w:val="0"/>
                <w:i w:val="0"/>
                <w:iCs/>
                <w:color w:val="262052"/>
              </w:rPr>
              <w:t xml:space="preserve"> en/of leidraden van EEF, NRO, </w:t>
            </w:r>
            <w:r w:rsidRPr="584E3859">
              <w:rPr>
                <w:rFonts w:ascii="Krub" w:eastAsia="Calibri" w:hAnsi="Krub" w:cs="Krub"/>
                <w:i w:val="0"/>
                <w:color w:val="262052"/>
              </w:rPr>
              <w:t>Leerpu</w:t>
            </w:r>
            <w:r w:rsidR="150BAB35" w:rsidRPr="584E3859">
              <w:rPr>
                <w:rFonts w:ascii="Krub" w:eastAsia="Calibri" w:hAnsi="Krub" w:cs="Krub"/>
                <w:i w:val="0"/>
                <w:color w:val="262052"/>
              </w:rPr>
              <w:t>n</w:t>
            </w:r>
            <w:r w:rsidRPr="584E3859">
              <w:rPr>
                <w:rFonts w:ascii="Krub" w:eastAsia="Calibri" w:hAnsi="Krub" w:cs="Krub"/>
                <w:i w:val="0"/>
                <w:color w:val="262052"/>
              </w:rPr>
              <w:t>t</w:t>
            </w:r>
          </w:p>
        </w:tc>
        <w:tc>
          <w:tcPr>
            <w:tcW w:w="6681" w:type="dxa"/>
          </w:tcPr>
          <w:p w14:paraId="0ACAFBC9" w14:textId="77777777" w:rsidR="000F3FAD" w:rsidRPr="00CB1767"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6962DA" w:rsidRPr="00CB1767" w14:paraId="250DE15C" w14:textId="77777777" w:rsidTr="000F3FAD">
        <w:tc>
          <w:tcPr>
            <w:tcW w:w="2533" w:type="dxa"/>
          </w:tcPr>
          <w:p w14:paraId="7C6976BB" w14:textId="5564C36A" w:rsidR="006962DA" w:rsidRDefault="006962DA" w:rsidP="009745CF">
            <w:pPr>
              <w:pStyle w:val="Aanwijzing"/>
              <w:spacing w:after="80"/>
              <w:ind w:left="0"/>
              <w:rPr>
                <w:rFonts w:ascii="Krub" w:eastAsia="Calibri" w:hAnsi="Krub" w:cs="Krub"/>
                <w:bCs w:val="0"/>
                <w:i w:val="0"/>
                <w:iCs/>
                <w:color w:val="262052"/>
              </w:rPr>
            </w:pPr>
            <w:r>
              <w:rPr>
                <w:rFonts w:ascii="Krub" w:eastAsia="Calibri" w:hAnsi="Krub" w:cs="Krub"/>
                <w:bCs w:val="0"/>
                <w:i w:val="0"/>
                <w:iCs/>
                <w:color w:val="262052"/>
              </w:rPr>
              <w:t xml:space="preserve">Algemene </w:t>
            </w:r>
            <w:r w:rsidR="00B97EFF">
              <w:rPr>
                <w:rFonts w:ascii="Krub" w:eastAsia="Calibri" w:hAnsi="Krub" w:cs="Krub"/>
                <w:bCs w:val="0"/>
                <w:i w:val="0"/>
                <w:iCs/>
                <w:color w:val="262052"/>
              </w:rPr>
              <w:t xml:space="preserve">inhoudelijke </w:t>
            </w:r>
            <w:r>
              <w:rPr>
                <w:rFonts w:ascii="Krub" w:eastAsia="Calibri" w:hAnsi="Krub" w:cs="Krub"/>
                <w:bCs w:val="0"/>
                <w:i w:val="0"/>
                <w:iCs/>
                <w:color w:val="262052"/>
              </w:rPr>
              <w:t>thema</w:t>
            </w:r>
            <w:r w:rsidR="00CA6D06">
              <w:rPr>
                <w:rFonts w:ascii="Krub" w:eastAsia="Calibri" w:hAnsi="Krub" w:cs="Krub"/>
                <w:bCs w:val="0"/>
                <w:i w:val="0"/>
                <w:iCs/>
                <w:color w:val="262052"/>
              </w:rPr>
              <w:t>’</w:t>
            </w:r>
            <w:r>
              <w:rPr>
                <w:rFonts w:ascii="Krub" w:eastAsia="Calibri" w:hAnsi="Krub" w:cs="Krub"/>
                <w:bCs w:val="0"/>
                <w:i w:val="0"/>
                <w:iCs/>
                <w:color w:val="262052"/>
              </w:rPr>
              <w:t>s</w:t>
            </w:r>
            <w:r w:rsidR="00CA6D06">
              <w:rPr>
                <w:rFonts w:ascii="Krub" w:eastAsia="Calibri" w:hAnsi="Krub" w:cs="Krub"/>
                <w:bCs w:val="0"/>
                <w:i w:val="0"/>
                <w:iCs/>
                <w:color w:val="262052"/>
              </w:rPr>
              <w:t xml:space="preserve"> </w:t>
            </w:r>
            <w:r w:rsidR="00B97EFF">
              <w:rPr>
                <w:rFonts w:ascii="Krub" w:eastAsia="Calibri" w:hAnsi="Krub" w:cs="Krub"/>
                <w:bCs w:val="0"/>
                <w:i w:val="0"/>
                <w:iCs/>
                <w:color w:val="262052"/>
              </w:rPr>
              <w:t>(max. 5)</w:t>
            </w:r>
          </w:p>
        </w:tc>
        <w:tc>
          <w:tcPr>
            <w:tcW w:w="6681" w:type="dxa"/>
          </w:tcPr>
          <w:p w14:paraId="74FCE5EE" w14:textId="1DC48953" w:rsidR="006962DA" w:rsidRPr="00CB1767" w:rsidRDefault="006962DA"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bl>
    <w:p w14:paraId="4AF6E2F2" w14:textId="77777777" w:rsidR="000F3FAD" w:rsidRDefault="000F3FAD" w:rsidP="00294AB0">
      <w:pPr>
        <w:tabs>
          <w:tab w:val="left" w:pos="0"/>
        </w:tabs>
      </w:pPr>
    </w:p>
    <w:p w14:paraId="5CAC9D5D" w14:textId="77777777" w:rsidR="000E7EED" w:rsidRDefault="000E7EED" w:rsidP="00294AB0">
      <w:pPr>
        <w:tabs>
          <w:tab w:val="left" w:pos="0"/>
        </w:tabs>
      </w:pPr>
    </w:p>
    <w:p w14:paraId="17EF6E41" w14:textId="1A3D7FAC" w:rsidR="001F2DCC" w:rsidRDefault="001F2DCC" w:rsidP="584E3859">
      <w:pPr>
        <w:jc w:val="left"/>
      </w:pPr>
      <w:r>
        <w:br w:type="page"/>
      </w:r>
    </w:p>
    <w:p w14:paraId="2DC65BD4" w14:textId="77777777" w:rsidR="00D505FF" w:rsidRDefault="00D505FF" w:rsidP="004F6492">
      <w:pPr>
        <w:pStyle w:val="Aanwijzing"/>
        <w:tabs>
          <w:tab w:val="left" w:pos="0"/>
        </w:tabs>
        <w:spacing w:after="120" w:line="300" w:lineRule="auto"/>
        <w:ind w:left="0"/>
        <w:contextualSpacing/>
        <w:jc w:val="both"/>
        <w:rPr>
          <w:rFonts w:ascii="Krub" w:hAnsi="Krub" w:cs="Krub"/>
          <w:b/>
          <w:i w:val="0"/>
          <w:iCs/>
          <w:color w:val="262052"/>
        </w:rPr>
      </w:pPr>
    </w:p>
    <w:p w14:paraId="4983E75B" w14:textId="77777777" w:rsidR="00D27AFF" w:rsidRPr="00245A02" w:rsidRDefault="00D27AFF" w:rsidP="00D27AFF">
      <w:pPr>
        <w:pStyle w:val="Kop2"/>
        <w:numPr>
          <w:ilvl w:val="0"/>
          <w:numId w:val="15"/>
        </w:numPr>
        <w:pBdr>
          <w:top w:val="single" w:sz="4" w:space="0" w:color="auto"/>
        </w:pBdr>
        <w:tabs>
          <w:tab w:val="left" w:pos="0"/>
        </w:tabs>
        <w:ind w:left="357" w:hanging="357"/>
        <w:rPr>
          <w:rFonts w:ascii="Krub" w:hAnsi="Krub" w:cs="Krub"/>
        </w:rPr>
      </w:pPr>
      <w:r w:rsidRPr="00245A02">
        <w:rPr>
          <w:rFonts w:ascii="Krub" w:hAnsi="Krub" w:cs="Krub" w:hint="cs"/>
        </w:rPr>
        <w:t>Praktische informatie aanvraagformulier</w:t>
      </w:r>
    </w:p>
    <w:p w14:paraId="3A3C3653" w14:textId="77777777" w:rsidR="00D27AFF" w:rsidRDefault="00D27AFF" w:rsidP="004F6492">
      <w:pPr>
        <w:pStyle w:val="Aanwijzing"/>
        <w:tabs>
          <w:tab w:val="left" w:pos="0"/>
        </w:tabs>
        <w:spacing w:after="120" w:line="300" w:lineRule="auto"/>
        <w:ind w:left="0"/>
        <w:contextualSpacing/>
        <w:jc w:val="both"/>
        <w:rPr>
          <w:rFonts w:ascii="Krub" w:hAnsi="Krub" w:cs="Krub"/>
          <w:b/>
          <w:i w:val="0"/>
          <w:iCs/>
          <w:color w:val="262052"/>
        </w:rPr>
      </w:pPr>
    </w:p>
    <w:p w14:paraId="28D07DE3" w14:textId="10E14951" w:rsidR="00774799" w:rsidRPr="00402BA3" w:rsidRDefault="00774799" w:rsidP="00437992">
      <w:pPr>
        <w:pStyle w:val="Aanwijzing"/>
        <w:tabs>
          <w:tab w:val="left" w:pos="0"/>
        </w:tabs>
        <w:spacing w:after="120"/>
        <w:ind w:left="0"/>
        <w:contextualSpacing/>
        <w:jc w:val="both"/>
        <w:rPr>
          <w:rStyle w:val="Nadruk"/>
          <w:rFonts w:ascii="Krub" w:eastAsiaTheme="majorEastAsia" w:hAnsi="Krub" w:cs="Krub"/>
          <w:b/>
          <w:iCs w:val="0"/>
          <w:color w:val="C41873"/>
          <w:kern w:val="2"/>
          <w14:ligatures w14:val="standardContextual"/>
        </w:rPr>
      </w:pPr>
      <w:r w:rsidRPr="00402BA3">
        <w:rPr>
          <w:rFonts w:ascii="Krub" w:hAnsi="Krub" w:cs="Krub" w:hint="cs"/>
          <w:b/>
          <w:i w:val="0"/>
          <w:iCs/>
          <w:color w:val="262052"/>
        </w:rPr>
        <w:t>Waarvoor dient dit formulier</w:t>
      </w:r>
      <w:r w:rsidRPr="00402BA3">
        <w:rPr>
          <w:rStyle w:val="Nadruk"/>
          <w:rFonts w:ascii="Krub" w:hAnsi="Krub" w:cs="Krub" w:hint="cs"/>
          <w:b/>
          <w:iCs w:val="0"/>
        </w:rPr>
        <w:t>?</w:t>
      </w:r>
    </w:p>
    <w:p w14:paraId="617A47AD" w14:textId="5719FC9F" w:rsidR="00774799" w:rsidRPr="00402BA3" w:rsidRDefault="00774799" w:rsidP="00437992">
      <w:pPr>
        <w:pStyle w:val="Aanwijzing"/>
        <w:tabs>
          <w:tab w:val="left" w:pos="0"/>
        </w:tabs>
        <w:spacing w:after="120"/>
        <w:ind w:left="0"/>
        <w:contextualSpacing/>
        <w:jc w:val="both"/>
        <w:rPr>
          <w:rStyle w:val="Nadruk"/>
          <w:rFonts w:ascii="Krub" w:hAnsi="Krub" w:cs="Krub"/>
          <w:bCs w:val="0"/>
          <w:iCs w:val="0"/>
        </w:rPr>
      </w:pPr>
      <w:r w:rsidRPr="00402BA3">
        <w:rPr>
          <w:rFonts w:ascii="Krub" w:hAnsi="Krub" w:cs="Krub" w:hint="cs"/>
          <w:i w:val="0"/>
          <w:iCs/>
          <w:color w:val="262052"/>
        </w:rPr>
        <w:t xml:space="preserve">Met dit formulier kan een </w:t>
      </w:r>
      <w:r w:rsidR="00C279CA" w:rsidRPr="00402BA3">
        <w:rPr>
          <w:rFonts w:ascii="Krub" w:hAnsi="Krub" w:cs="Krub" w:hint="cs"/>
          <w:i w:val="0"/>
          <w:iCs/>
          <w:color w:val="262052"/>
        </w:rPr>
        <w:t>geïnteresseerde</w:t>
      </w:r>
      <w:r w:rsidRPr="00402BA3">
        <w:rPr>
          <w:rFonts w:ascii="Krub" w:hAnsi="Krub" w:cs="Krub" w:hint="cs"/>
          <w:i w:val="0"/>
          <w:iCs/>
          <w:color w:val="262052"/>
        </w:rPr>
        <w:t xml:space="preserve"> een financiering aanvragen voor een </w:t>
      </w:r>
      <w:r w:rsidR="00C279CA" w:rsidRPr="00402BA3">
        <w:rPr>
          <w:rFonts w:ascii="Krub" w:hAnsi="Krub" w:cs="Krub" w:hint="cs"/>
          <w:i w:val="0"/>
          <w:iCs/>
          <w:color w:val="262052"/>
        </w:rPr>
        <w:t xml:space="preserve">implementatieproject om het evidence-informed </w:t>
      </w:r>
      <w:r w:rsidR="00A26780" w:rsidRPr="00402BA3">
        <w:rPr>
          <w:rFonts w:ascii="Krub" w:hAnsi="Krub" w:cs="Krub" w:hint="cs"/>
          <w:i w:val="0"/>
          <w:iCs/>
          <w:color w:val="262052"/>
        </w:rPr>
        <w:t>werken</w:t>
      </w:r>
      <w:r w:rsidR="00C279CA" w:rsidRPr="00402BA3">
        <w:rPr>
          <w:rFonts w:ascii="Krub" w:hAnsi="Krub" w:cs="Krub" w:hint="cs"/>
          <w:i w:val="0"/>
          <w:iCs/>
          <w:color w:val="262052"/>
        </w:rPr>
        <w:t xml:space="preserve"> in de klas- en schoolpraktijk te versterken</w:t>
      </w:r>
      <w:r w:rsidRPr="00402BA3">
        <w:rPr>
          <w:rFonts w:ascii="Krub" w:hAnsi="Krub" w:cs="Krub" w:hint="cs"/>
          <w:i w:val="0"/>
          <w:iCs/>
          <w:color w:val="262052"/>
        </w:rPr>
        <w:t xml:space="preserve">. De </w:t>
      </w:r>
      <w:r w:rsidR="00C279CA" w:rsidRPr="00402BA3">
        <w:rPr>
          <w:rFonts w:ascii="Krub" w:hAnsi="Krub" w:cs="Krub" w:hint="cs"/>
          <w:i w:val="0"/>
          <w:iCs/>
          <w:color w:val="262052"/>
        </w:rPr>
        <w:t>implementatieprojecten</w:t>
      </w:r>
      <w:r w:rsidRPr="00402BA3">
        <w:rPr>
          <w:rFonts w:ascii="Krub" w:hAnsi="Krub" w:cs="Krub" w:hint="cs"/>
          <w:i w:val="0"/>
          <w:iCs/>
          <w:color w:val="262052"/>
        </w:rPr>
        <w:t xml:space="preserve"> hebben als doel </w:t>
      </w:r>
      <w:r w:rsidR="00C279CA" w:rsidRPr="00402BA3">
        <w:rPr>
          <w:rFonts w:ascii="Krub" w:hAnsi="Krub" w:cs="Krub" w:hint="cs"/>
          <w:i w:val="0"/>
          <w:iCs/>
          <w:color w:val="262052"/>
        </w:rPr>
        <w:t>om</w:t>
      </w:r>
      <w:r w:rsidRPr="00402BA3">
        <w:rPr>
          <w:rFonts w:ascii="Krub" w:hAnsi="Krub" w:cs="Krub" w:hint="cs"/>
          <w:i w:val="0"/>
          <w:iCs/>
          <w:color w:val="262052"/>
        </w:rPr>
        <w:t xml:space="preserve"> basis- en secundaire </w:t>
      </w:r>
      <w:r w:rsidR="00536093" w:rsidRPr="00402BA3">
        <w:rPr>
          <w:rFonts w:ascii="Krub" w:hAnsi="Krub" w:cs="Krub" w:hint="cs"/>
          <w:i w:val="0"/>
          <w:iCs/>
          <w:color w:val="262052"/>
        </w:rPr>
        <w:t xml:space="preserve">(buitengewone) </w:t>
      </w:r>
      <w:r w:rsidRPr="00402BA3">
        <w:rPr>
          <w:rFonts w:ascii="Krub" w:hAnsi="Krub" w:cs="Krub" w:hint="cs"/>
          <w:i w:val="0"/>
          <w:iCs/>
          <w:color w:val="262052"/>
        </w:rPr>
        <w:t>scholen te stimuleren evidence-informed aan de slag te gaan</w:t>
      </w:r>
      <w:r w:rsidR="0048214E" w:rsidRPr="00402BA3">
        <w:rPr>
          <w:rFonts w:ascii="Krub" w:hAnsi="Krub" w:cs="Krub" w:hint="cs"/>
          <w:i w:val="0"/>
          <w:iCs/>
          <w:color w:val="262052"/>
        </w:rPr>
        <w:t>, al dan niet aan de hand van thema’s uit de</w:t>
      </w:r>
      <w:r w:rsidRPr="00402BA3">
        <w:rPr>
          <w:rFonts w:ascii="Krub" w:hAnsi="Krub" w:cs="Krub" w:hint="cs"/>
          <w:i w:val="0"/>
          <w:iCs/>
          <w:color w:val="262052"/>
        </w:rPr>
        <w:t xml:space="preserve"> </w:t>
      </w:r>
      <w:proofErr w:type="spellStart"/>
      <w:r w:rsidRPr="00402BA3">
        <w:rPr>
          <w:rFonts w:ascii="Krub" w:hAnsi="Krub" w:cs="Krub" w:hint="cs"/>
          <w:i w:val="0"/>
          <w:iCs/>
          <w:color w:val="262052"/>
        </w:rPr>
        <w:t>toolkit</w:t>
      </w:r>
      <w:r w:rsidR="0048214E" w:rsidRPr="00402BA3">
        <w:rPr>
          <w:rFonts w:ascii="Krub" w:hAnsi="Krub" w:cs="Krub" w:hint="cs"/>
          <w:i w:val="0"/>
          <w:iCs/>
          <w:color w:val="262052"/>
        </w:rPr>
        <w:t>s</w:t>
      </w:r>
      <w:proofErr w:type="spellEnd"/>
      <w:r w:rsidRPr="00402BA3">
        <w:rPr>
          <w:rFonts w:ascii="Krub" w:hAnsi="Krub" w:cs="Krub" w:hint="cs"/>
          <w:i w:val="0"/>
          <w:iCs/>
          <w:color w:val="262052"/>
        </w:rPr>
        <w:t xml:space="preserve"> en </w:t>
      </w:r>
      <w:r w:rsidR="00ED4C5A" w:rsidRPr="00402BA3">
        <w:rPr>
          <w:rFonts w:ascii="Krub" w:hAnsi="Krub" w:cs="Krub" w:hint="cs"/>
          <w:i w:val="0"/>
          <w:iCs/>
          <w:color w:val="262052"/>
        </w:rPr>
        <w:t>leidraden</w:t>
      </w:r>
      <w:r w:rsidR="0048214E" w:rsidRPr="00402BA3">
        <w:rPr>
          <w:rFonts w:ascii="Krub" w:hAnsi="Krub" w:cs="Krub" w:hint="cs"/>
          <w:i w:val="0"/>
          <w:iCs/>
          <w:color w:val="262052"/>
        </w:rPr>
        <w:t xml:space="preserve"> van Leerpunt, NRO en EEF. </w:t>
      </w:r>
    </w:p>
    <w:p w14:paraId="7DF9626E" w14:textId="77777777" w:rsidR="00A62B86" w:rsidRDefault="00A62B86" w:rsidP="00437992">
      <w:pPr>
        <w:tabs>
          <w:tab w:val="left" w:pos="0"/>
        </w:tabs>
        <w:spacing w:after="120" w:line="240" w:lineRule="auto"/>
        <w:contextualSpacing/>
        <w:rPr>
          <w:b/>
          <w:iCs/>
          <w:sz w:val="20"/>
          <w:szCs w:val="20"/>
        </w:rPr>
      </w:pPr>
    </w:p>
    <w:p w14:paraId="060D3093" w14:textId="6EBA591B" w:rsidR="00774799" w:rsidRPr="00402BA3" w:rsidRDefault="00774799" w:rsidP="00437992">
      <w:pPr>
        <w:tabs>
          <w:tab w:val="left" w:pos="0"/>
        </w:tabs>
        <w:spacing w:after="120" w:line="240" w:lineRule="auto"/>
        <w:contextualSpacing/>
        <w:rPr>
          <w:b/>
          <w:iCs/>
          <w:sz w:val="20"/>
          <w:szCs w:val="20"/>
        </w:rPr>
      </w:pPr>
      <w:r w:rsidRPr="00402BA3">
        <w:rPr>
          <w:rFonts w:hint="cs"/>
          <w:b/>
          <w:iCs/>
          <w:sz w:val="20"/>
          <w:szCs w:val="20"/>
        </w:rPr>
        <w:t xml:space="preserve">Wie vult dit formulier in? </w:t>
      </w:r>
    </w:p>
    <w:p w14:paraId="430D2123" w14:textId="20F5306F" w:rsidR="00774799" w:rsidRPr="00402BA3" w:rsidRDefault="00774799" w:rsidP="584E3859">
      <w:pPr>
        <w:spacing w:after="120" w:line="240" w:lineRule="auto"/>
        <w:contextualSpacing/>
        <w:rPr>
          <w:bCs/>
          <w:iCs/>
          <w:kern w:val="0"/>
          <w:sz w:val="20"/>
          <w:szCs w:val="20"/>
          <w14:ligatures w14:val="none"/>
        </w:rPr>
      </w:pPr>
      <w:r w:rsidRPr="00402BA3">
        <w:rPr>
          <w:rFonts w:hint="cs"/>
          <w:bCs/>
          <w:iCs/>
          <w:kern w:val="0"/>
          <w:sz w:val="20"/>
          <w:szCs w:val="20"/>
          <w14:ligatures w14:val="none"/>
        </w:rPr>
        <w:t xml:space="preserve">Het formulier wordt ingevuld en ondertekend door de </w:t>
      </w:r>
      <w:r w:rsidR="005F67A5">
        <w:rPr>
          <w:bCs/>
          <w:iCs/>
          <w:kern w:val="0"/>
          <w:sz w:val="20"/>
          <w:szCs w:val="20"/>
          <w14:ligatures w14:val="none"/>
        </w:rPr>
        <w:t>gemandateerde</w:t>
      </w:r>
      <w:r w:rsidR="005F67A5" w:rsidRPr="00402BA3">
        <w:rPr>
          <w:rFonts w:hint="cs"/>
          <w:bCs/>
          <w:iCs/>
          <w:kern w:val="0"/>
          <w:sz w:val="20"/>
          <w:szCs w:val="20"/>
          <w14:ligatures w14:val="none"/>
        </w:rPr>
        <w:t xml:space="preserve"> </w:t>
      </w:r>
      <w:r w:rsidRPr="00402BA3">
        <w:rPr>
          <w:rFonts w:hint="cs"/>
          <w:bCs/>
          <w:iCs/>
          <w:kern w:val="0"/>
          <w:sz w:val="20"/>
          <w:szCs w:val="20"/>
          <w14:ligatures w14:val="none"/>
        </w:rPr>
        <w:t>die de financiering aanvraagt</w:t>
      </w:r>
      <w:r w:rsidR="00383D9F" w:rsidRPr="00402BA3">
        <w:rPr>
          <w:rFonts w:hint="cs"/>
          <w:bCs/>
          <w:iCs/>
          <w:kern w:val="0"/>
          <w:sz w:val="20"/>
          <w:szCs w:val="20"/>
          <w14:ligatures w14:val="none"/>
        </w:rPr>
        <w:t xml:space="preserve"> en de instelling, organisatie of vereniging</w:t>
      </w:r>
      <w:r w:rsidR="00A42618" w:rsidRPr="00402BA3">
        <w:rPr>
          <w:rFonts w:hint="cs"/>
          <w:bCs/>
          <w:iCs/>
          <w:kern w:val="0"/>
          <w:sz w:val="20"/>
          <w:szCs w:val="20"/>
          <w14:ligatures w14:val="none"/>
        </w:rPr>
        <w:t xml:space="preserve"> waar</w:t>
      </w:r>
      <w:r w:rsidR="00142584">
        <w:rPr>
          <w:bCs/>
          <w:iCs/>
          <w:kern w:val="0"/>
          <w:sz w:val="20"/>
          <w:szCs w:val="20"/>
          <w14:ligatures w14:val="none"/>
        </w:rPr>
        <w:t xml:space="preserve">in de verantwoordelijke werkzaam is. </w:t>
      </w:r>
      <w:r w:rsidR="00AB5B74" w:rsidRPr="00402BA3">
        <w:rPr>
          <w:rFonts w:hint="cs"/>
          <w:bCs/>
          <w:iCs/>
          <w:kern w:val="0"/>
          <w:sz w:val="20"/>
          <w:szCs w:val="20"/>
          <w14:ligatures w14:val="none"/>
        </w:rPr>
        <w:t xml:space="preserve"> </w:t>
      </w:r>
    </w:p>
    <w:p w14:paraId="7ABD8AF7" w14:textId="77777777" w:rsidR="00A62B86" w:rsidRDefault="00A62B86" w:rsidP="00437992">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p>
    <w:p w14:paraId="16F08EC0" w14:textId="63421F74" w:rsidR="00774799" w:rsidRPr="00402BA3" w:rsidRDefault="00774799" w:rsidP="00437992">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r w:rsidRPr="00402BA3">
        <w:rPr>
          <w:rFonts w:ascii="Krub" w:hAnsi="Krub" w:cs="Krub" w:hint="cs"/>
          <w:i w:val="0"/>
          <w:iCs/>
          <w:color w:val="262052"/>
        </w:rPr>
        <w:t>Waar kun je terecht voor meer informatie over dit formulier?</w:t>
      </w:r>
    </w:p>
    <w:p w14:paraId="25A11FA3" w14:textId="108A4B4B" w:rsidR="00774799" w:rsidRDefault="00774799" w:rsidP="00B56B22">
      <w:pPr>
        <w:spacing w:after="120" w:line="240" w:lineRule="auto"/>
        <w:rPr>
          <w:iCs/>
          <w:sz w:val="20"/>
          <w:szCs w:val="20"/>
        </w:rPr>
      </w:pPr>
      <w:r w:rsidRPr="00402BA3">
        <w:rPr>
          <w:rFonts w:hint="cs"/>
          <w:iCs/>
          <w:sz w:val="20"/>
          <w:szCs w:val="20"/>
        </w:rPr>
        <w:t xml:space="preserve">In </w:t>
      </w:r>
      <w:r w:rsidRPr="584E3859">
        <w:rPr>
          <w:sz w:val="20"/>
          <w:szCs w:val="20"/>
        </w:rPr>
        <w:t>de</w:t>
      </w:r>
      <w:r w:rsidR="00887388">
        <w:rPr>
          <w:sz w:val="20"/>
          <w:szCs w:val="20"/>
        </w:rPr>
        <w:t xml:space="preserve"> oproep </w:t>
      </w:r>
      <w:r w:rsidR="00D369AA">
        <w:rPr>
          <w:sz w:val="20"/>
          <w:szCs w:val="20"/>
        </w:rPr>
        <w:t xml:space="preserve">en </w:t>
      </w:r>
      <w:r w:rsidR="00887388">
        <w:rPr>
          <w:sz w:val="20"/>
          <w:szCs w:val="20"/>
        </w:rPr>
        <w:t xml:space="preserve">in dit document </w:t>
      </w:r>
      <w:r w:rsidRPr="00402BA3">
        <w:rPr>
          <w:rFonts w:hint="cs"/>
          <w:iCs/>
          <w:sz w:val="20"/>
          <w:szCs w:val="20"/>
        </w:rPr>
        <w:t xml:space="preserve">vind je alle benodigde informatie om het formulier correct in te dienen. Heb je bijkomende vragen over dit formulier, dan kan je mailen naar </w:t>
      </w:r>
      <w:hyperlink r:id="rId15">
        <w:r w:rsidR="00AB5B74" w:rsidRPr="584E3859">
          <w:rPr>
            <w:rStyle w:val="Hyperlink"/>
            <w:sz w:val="20"/>
            <w:szCs w:val="20"/>
          </w:rPr>
          <w:t>katrijn.degroote@leerpunt.be</w:t>
        </w:r>
      </w:hyperlink>
      <w:r w:rsidRPr="00402BA3">
        <w:rPr>
          <w:rFonts w:hint="cs"/>
          <w:iCs/>
          <w:sz w:val="20"/>
          <w:szCs w:val="20"/>
        </w:rPr>
        <w:t xml:space="preserve"> </w:t>
      </w:r>
      <w:r w:rsidR="00842DF2">
        <w:rPr>
          <w:iCs/>
          <w:sz w:val="20"/>
          <w:szCs w:val="20"/>
        </w:rPr>
        <w:t xml:space="preserve">met in CC </w:t>
      </w:r>
      <w:hyperlink r:id="rId16">
        <w:r w:rsidR="00842DF2" w:rsidRPr="584E3859">
          <w:rPr>
            <w:rStyle w:val="Hyperlink"/>
            <w:sz w:val="20"/>
            <w:szCs w:val="20"/>
          </w:rPr>
          <w:t>info@leerpunt.be</w:t>
        </w:r>
      </w:hyperlink>
      <w:r w:rsidR="00842DF2" w:rsidRPr="584E3859">
        <w:rPr>
          <w:sz w:val="20"/>
          <w:szCs w:val="20"/>
        </w:rPr>
        <w:t>.</w:t>
      </w:r>
      <w:r w:rsidR="00842DF2">
        <w:rPr>
          <w:iCs/>
          <w:sz w:val="20"/>
          <w:szCs w:val="20"/>
        </w:rPr>
        <w:t xml:space="preserve"> </w:t>
      </w:r>
      <w:r w:rsidR="00641B96">
        <w:rPr>
          <w:iCs/>
          <w:sz w:val="20"/>
          <w:szCs w:val="20"/>
        </w:rPr>
        <w:t xml:space="preserve">Er worden geen inhoudelijke vragen </w:t>
      </w:r>
      <w:r w:rsidR="00786986">
        <w:rPr>
          <w:iCs/>
          <w:sz w:val="20"/>
          <w:szCs w:val="20"/>
        </w:rPr>
        <w:t xml:space="preserve">over eigen projecten </w:t>
      </w:r>
      <w:r w:rsidR="00641B96">
        <w:rPr>
          <w:iCs/>
          <w:sz w:val="20"/>
          <w:szCs w:val="20"/>
        </w:rPr>
        <w:t xml:space="preserve">beantwoord. </w:t>
      </w:r>
    </w:p>
    <w:p w14:paraId="31EAAE66" w14:textId="1372B1AE" w:rsidR="00153BE6" w:rsidRDefault="00842DF2" w:rsidP="00887388">
      <w:pPr>
        <w:spacing w:after="120" w:line="240" w:lineRule="auto"/>
        <w:rPr>
          <w:rFonts w:eastAsia="Calibri"/>
          <w:bCs/>
          <w:sz w:val="20"/>
          <w:szCs w:val="20"/>
        </w:rPr>
      </w:pPr>
      <w:r w:rsidRPr="003B070B">
        <w:rPr>
          <w:iCs/>
          <w:sz w:val="20"/>
          <w:szCs w:val="20"/>
        </w:rPr>
        <w:t>Leerpunt voorziet een informatiesessie over de oproep voor geïnteresseerde</w:t>
      </w:r>
      <w:r w:rsidR="001E3DD2" w:rsidRPr="003B070B">
        <w:rPr>
          <w:iCs/>
          <w:sz w:val="20"/>
          <w:szCs w:val="20"/>
        </w:rPr>
        <w:t xml:space="preserve">n. </w:t>
      </w:r>
      <w:r w:rsidR="00153BE6" w:rsidRPr="003B070B">
        <w:rPr>
          <w:color w:val="000000" w:themeColor="text1"/>
          <w:sz w:val="20"/>
          <w:szCs w:val="20"/>
        </w:rPr>
        <w:t xml:space="preserve">Deze informatiesessie zal online plaatsvinden via Teams </w:t>
      </w:r>
      <w:r w:rsidR="00153BE6" w:rsidRPr="00C12091">
        <w:rPr>
          <w:color w:val="000000" w:themeColor="text1"/>
          <w:sz w:val="20"/>
          <w:szCs w:val="20"/>
        </w:rPr>
        <w:t xml:space="preserve">op </w:t>
      </w:r>
      <w:r w:rsidR="00C12091" w:rsidRPr="00C12091">
        <w:rPr>
          <w:color w:val="000000" w:themeColor="text1"/>
          <w:sz w:val="20"/>
          <w:szCs w:val="20"/>
        </w:rPr>
        <w:t>vrijdag</w:t>
      </w:r>
      <w:r w:rsidR="00153BE6" w:rsidRPr="00C12091">
        <w:rPr>
          <w:color w:val="000000" w:themeColor="text1"/>
          <w:sz w:val="20"/>
          <w:szCs w:val="20"/>
        </w:rPr>
        <w:t xml:space="preserve"> 2</w:t>
      </w:r>
      <w:r w:rsidR="00C12091" w:rsidRPr="00C12091">
        <w:rPr>
          <w:color w:val="000000" w:themeColor="text1"/>
          <w:sz w:val="20"/>
          <w:szCs w:val="20"/>
        </w:rPr>
        <w:t>5</w:t>
      </w:r>
      <w:r w:rsidR="00153BE6" w:rsidRPr="00C12091">
        <w:rPr>
          <w:color w:val="000000" w:themeColor="text1"/>
          <w:sz w:val="20"/>
          <w:szCs w:val="20"/>
        </w:rPr>
        <w:t xml:space="preserve"> oktober om 1</w:t>
      </w:r>
      <w:r w:rsidR="00C12091" w:rsidRPr="00C12091">
        <w:rPr>
          <w:color w:val="000000" w:themeColor="text1"/>
          <w:sz w:val="20"/>
          <w:szCs w:val="20"/>
        </w:rPr>
        <w:t>2</w:t>
      </w:r>
      <w:r w:rsidR="00153BE6" w:rsidRPr="00C12091">
        <w:rPr>
          <w:color w:val="000000" w:themeColor="text1"/>
          <w:sz w:val="20"/>
          <w:szCs w:val="20"/>
        </w:rPr>
        <w:t>u.</w:t>
      </w:r>
      <w:r w:rsidR="00153BE6" w:rsidRPr="003B070B">
        <w:rPr>
          <w:color w:val="000000" w:themeColor="text1"/>
          <w:sz w:val="20"/>
          <w:szCs w:val="20"/>
        </w:rPr>
        <w:t xml:space="preserve"> </w:t>
      </w:r>
      <w:r w:rsidR="00153BE6" w:rsidRPr="003B070B">
        <w:rPr>
          <w:color w:val="auto"/>
          <w:sz w:val="20"/>
          <w:szCs w:val="20"/>
        </w:rPr>
        <w:t xml:space="preserve">Je kan je hiervoor inschrijven via de </w:t>
      </w:r>
      <w:r w:rsidR="00153BE6" w:rsidRPr="005C51CD">
        <w:rPr>
          <w:color w:val="auto"/>
          <w:sz w:val="20"/>
          <w:szCs w:val="20"/>
        </w:rPr>
        <w:t>website</w:t>
      </w:r>
      <w:r w:rsidR="00153BE6" w:rsidRPr="003B070B">
        <w:rPr>
          <w:color w:val="auto"/>
          <w:sz w:val="20"/>
          <w:szCs w:val="20"/>
        </w:rPr>
        <w:t xml:space="preserve"> van Leerpunt. </w:t>
      </w:r>
      <w:r w:rsidR="00801F8F">
        <w:rPr>
          <w:color w:val="auto"/>
          <w:sz w:val="20"/>
          <w:szCs w:val="20"/>
        </w:rPr>
        <w:t>V</w:t>
      </w:r>
      <w:r w:rsidR="00786986" w:rsidRPr="000F3235">
        <w:rPr>
          <w:rFonts w:eastAsia="Calibri" w:hint="cs"/>
          <w:bCs/>
          <w:sz w:val="20"/>
          <w:szCs w:val="20"/>
        </w:rPr>
        <w:t>ragen van geïnteresseerden worden geanonimiseerd en wekelijks toegevoegd aan de Q&amp;A op de website, dit tot een week voor de indiendatum.</w:t>
      </w:r>
    </w:p>
    <w:p w14:paraId="22E70464" w14:textId="1356DBB3" w:rsidR="00786986" w:rsidRPr="000F3235" w:rsidRDefault="00786986" w:rsidP="00B56B22">
      <w:pPr>
        <w:tabs>
          <w:tab w:val="left" w:pos="0"/>
        </w:tabs>
        <w:spacing w:line="240" w:lineRule="auto"/>
        <w:rPr>
          <w:rFonts w:eastAsia="Calibri"/>
          <w:bCs/>
          <w:sz w:val="20"/>
          <w:szCs w:val="20"/>
        </w:rPr>
      </w:pPr>
      <w:r w:rsidRPr="000F3235">
        <w:rPr>
          <w:rFonts w:eastAsia="Calibri" w:hint="cs"/>
          <w:bCs/>
          <w:sz w:val="20"/>
          <w:szCs w:val="20"/>
        </w:rPr>
        <w:t xml:space="preserve">Leerpunt richt op woensdag </w:t>
      </w:r>
      <w:r w:rsidRPr="005C51CD">
        <w:rPr>
          <w:rFonts w:eastAsia="Calibri" w:hint="cs"/>
          <w:bCs/>
          <w:sz w:val="20"/>
          <w:szCs w:val="20"/>
        </w:rPr>
        <w:t>6 november 2024 van 13u30 tot 15u30</w:t>
      </w:r>
      <w:r w:rsidRPr="000F3235">
        <w:rPr>
          <w:rFonts w:eastAsia="Calibri" w:hint="cs"/>
          <w:bCs/>
          <w:sz w:val="20"/>
          <w:szCs w:val="20"/>
        </w:rPr>
        <w:t xml:space="preserve"> een </w:t>
      </w:r>
      <w:r w:rsidR="006E7916">
        <w:rPr>
          <w:rFonts w:eastAsia="Calibri"/>
          <w:bCs/>
          <w:sz w:val="20"/>
          <w:szCs w:val="20"/>
        </w:rPr>
        <w:t xml:space="preserve">infosessie ‘Hoe schrijf ik een projectaanvraag’ </w:t>
      </w:r>
      <w:r w:rsidRPr="000F3235">
        <w:rPr>
          <w:rFonts w:eastAsia="Calibri" w:hint="cs"/>
          <w:bCs/>
          <w:sz w:val="20"/>
          <w:szCs w:val="20"/>
        </w:rPr>
        <w:t xml:space="preserve">in voor wie ondersteuning zoekt bij het </w:t>
      </w:r>
      <w:r w:rsidR="00B4160F">
        <w:rPr>
          <w:rFonts w:eastAsia="Calibri"/>
          <w:bCs/>
          <w:sz w:val="20"/>
          <w:szCs w:val="20"/>
        </w:rPr>
        <w:t>inv</w:t>
      </w:r>
      <w:r w:rsidR="000717FD">
        <w:rPr>
          <w:rFonts w:eastAsia="Calibri"/>
          <w:bCs/>
          <w:sz w:val="20"/>
          <w:szCs w:val="20"/>
        </w:rPr>
        <w:t>ullen</w:t>
      </w:r>
      <w:r w:rsidRPr="000F3235">
        <w:rPr>
          <w:rFonts w:eastAsia="Calibri" w:hint="cs"/>
          <w:bCs/>
          <w:sz w:val="20"/>
          <w:szCs w:val="20"/>
        </w:rPr>
        <w:t xml:space="preserve"> van het aanvraagformulier op deze oproep. De sessie wordt ingericht door een externe organisatie. Je kan hierop intekenen via de </w:t>
      </w:r>
      <w:r w:rsidRPr="005C51CD">
        <w:rPr>
          <w:rFonts w:eastAsia="Calibri" w:hint="cs"/>
          <w:bCs/>
          <w:sz w:val="20"/>
          <w:szCs w:val="20"/>
        </w:rPr>
        <w:t>website</w:t>
      </w:r>
      <w:r w:rsidRPr="000F3235">
        <w:rPr>
          <w:rFonts w:eastAsia="Calibri" w:hint="cs"/>
          <w:bCs/>
          <w:sz w:val="20"/>
          <w:szCs w:val="20"/>
        </w:rPr>
        <w:t xml:space="preserve"> van Leerpunt. We adviseren om de oproep en </w:t>
      </w:r>
      <w:r w:rsidR="00B56B22">
        <w:rPr>
          <w:rFonts w:eastAsia="Calibri"/>
          <w:bCs/>
          <w:sz w:val="20"/>
          <w:szCs w:val="20"/>
        </w:rPr>
        <w:t>dit</w:t>
      </w:r>
      <w:r w:rsidRPr="000F3235">
        <w:rPr>
          <w:rFonts w:eastAsia="Calibri" w:hint="cs"/>
          <w:bCs/>
          <w:sz w:val="20"/>
          <w:szCs w:val="20"/>
        </w:rPr>
        <w:t xml:space="preserve"> aanvraagformulier op voorhand door te nemen en eventuele vragen te noteren.  </w:t>
      </w:r>
    </w:p>
    <w:p w14:paraId="10B1482D" w14:textId="77777777" w:rsidR="00D71F06" w:rsidRDefault="00D71F06" w:rsidP="00887388">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p>
    <w:p w14:paraId="7D8CE25B" w14:textId="53201422" w:rsidR="00774799" w:rsidRPr="00402BA3" w:rsidRDefault="00774799" w:rsidP="00887388">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r w:rsidRPr="00402BA3">
        <w:rPr>
          <w:rFonts w:ascii="Krub" w:hAnsi="Krub" w:cs="Krub" w:hint="cs"/>
          <w:i w:val="0"/>
          <w:iCs/>
          <w:color w:val="262052"/>
        </w:rPr>
        <w:t>Staat er een woordlimiet op de antwoorden van de vragen?</w:t>
      </w:r>
    </w:p>
    <w:p w14:paraId="20D4C67B" w14:textId="77B494EA" w:rsidR="00774799" w:rsidRPr="00402BA3" w:rsidRDefault="00774799" w:rsidP="00887388">
      <w:pPr>
        <w:pStyle w:val="Tekstbrief"/>
        <w:tabs>
          <w:tab w:val="clear" w:pos="851"/>
          <w:tab w:val="left" w:pos="0"/>
        </w:tabs>
        <w:spacing w:after="120"/>
        <w:contextualSpacing/>
        <w:jc w:val="both"/>
        <w:rPr>
          <w:rFonts w:ascii="Krub" w:eastAsia="Calibri" w:hAnsi="Krub" w:cs="Krub"/>
          <w:iCs/>
          <w:color w:val="262052"/>
          <w:sz w:val="20"/>
          <w:szCs w:val="20"/>
          <w:lang w:val="nl-BE" w:eastAsia="en-US"/>
        </w:rPr>
      </w:pPr>
      <w:r w:rsidRPr="00402BA3">
        <w:rPr>
          <w:rFonts w:ascii="Krub" w:eastAsia="Calibri" w:hAnsi="Krub" w:cs="Krub" w:hint="cs"/>
          <w:iCs/>
          <w:color w:val="262052"/>
          <w:sz w:val="20"/>
          <w:szCs w:val="20"/>
          <w:lang w:val="nl-BE" w:eastAsia="en-US"/>
        </w:rPr>
        <w:t xml:space="preserve">Er </w:t>
      </w:r>
      <w:r w:rsidR="003B070B">
        <w:rPr>
          <w:rFonts w:ascii="Krub" w:eastAsia="Calibri" w:hAnsi="Krub" w:cs="Krub"/>
          <w:iCs/>
          <w:color w:val="262052"/>
          <w:sz w:val="20"/>
          <w:szCs w:val="20"/>
          <w:lang w:val="nl-BE" w:eastAsia="en-US"/>
        </w:rPr>
        <w:t xml:space="preserve">staan </w:t>
      </w:r>
      <w:r w:rsidR="003B070B" w:rsidRPr="006E5D53">
        <w:rPr>
          <w:rFonts w:ascii="Krub" w:eastAsia="Calibri" w:hAnsi="Krub" w:cs="Krub"/>
          <w:iCs/>
          <w:color w:val="262052"/>
          <w:sz w:val="20"/>
          <w:szCs w:val="20"/>
          <w:lang w:val="nl-BE" w:eastAsia="en-US"/>
        </w:rPr>
        <w:t>beperkingen</w:t>
      </w:r>
      <w:r w:rsidR="003B070B">
        <w:rPr>
          <w:rFonts w:ascii="Krub" w:eastAsia="Calibri" w:hAnsi="Krub" w:cs="Krub"/>
          <w:iCs/>
          <w:color w:val="262052"/>
          <w:sz w:val="20"/>
          <w:szCs w:val="20"/>
          <w:lang w:val="nl-BE" w:eastAsia="en-US"/>
        </w:rPr>
        <w:t xml:space="preserve"> </w:t>
      </w:r>
      <w:r w:rsidRPr="00402BA3">
        <w:rPr>
          <w:rFonts w:ascii="Krub" w:eastAsia="Calibri" w:hAnsi="Krub" w:cs="Krub" w:hint="cs"/>
          <w:iCs/>
          <w:color w:val="262052"/>
          <w:sz w:val="20"/>
          <w:szCs w:val="20"/>
          <w:lang w:val="nl-BE" w:eastAsia="en-US"/>
        </w:rPr>
        <w:t xml:space="preserve">op de lengte van </w:t>
      </w:r>
      <w:r w:rsidR="00E04F7B">
        <w:rPr>
          <w:rFonts w:ascii="Krub" w:eastAsia="Calibri" w:hAnsi="Krub" w:cs="Krub"/>
          <w:iCs/>
          <w:color w:val="262052"/>
          <w:sz w:val="20"/>
          <w:szCs w:val="20"/>
          <w:lang w:val="nl-BE" w:eastAsia="en-US"/>
        </w:rPr>
        <w:t>de</w:t>
      </w:r>
      <w:r w:rsidRPr="00402BA3">
        <w:rPr>
          <w:rFonts w:ascii="Krub" w:eastAsia="Calibri" w:hAnsi="Krub" w:cs="Krub" w:hint="cs"/>
          <w:iCs/>
          <w:color w:val="262052"/>
          <w:sz w:val="20"/>
          <w:szCs w:val="20"/>
          <w:lang w:val="nl-BE" w:eastAsia="en-US"/>
        </w:rPr>
        <w:t xml:space="preserve"> antwoord</w:t>
      </w:r>
      <w:r w:rsidR="00E04F7B">
        <w:rPr>
          <w:rFonts w:ascii="Krub" w:eastAsia="Calibri" w:hAnsi="Krub" w:cs="Krub"/>
          <w:iCs/>
          <w:color w:val="262052"/>
          <w:sz w:val="20"/>
          <w:szCs w:val="20"/>
          <w:lang w:val="nl-BE" w:eastAsia="en-US"/>
        </w:rPr>
        <w:t>en</w:t>
      </w:r>
      <w:r w:rsidR="003B070B">
        <w:rPr>
          <w:rFonts w:ascii="Krub" w:eastAsia="Calibri" w:hAnsi="Krub" w:cs="Krub"/>
          <w:iCs/>
          <w:color w:val="262052"/>
          <w:sz w:val="20"/>
          <w:szCs w:val="20"/>
          <w:lang w:val="nl-BE" w:eastAsia="en-US"/>
        </w:rPr>
        <w:t>. Dit wordt per onderdeel aangegeven</w:t>
      </w:r>
      <w:r w:rsidRPr="00402BA3">
        <w:rPr>
          <w:rFonts w:ascii="Krub" w:eastAsia="Calibri" w:hAnsi="Krub" w:cs="Krub" w:hint="cs"/>
          <w:iCs/>
          <w:color w:val="262052"/>
          <w:sz w:val="20"/>
          <w:szCs w:val="20"/>
          <w:lang w:val="nl-BE" w:eastAsia="en-US"/>
        </w:rPr>
        <w:t xml:space="preserve">. </w:t>
      </w:r>
    </w:p>
    <w:p w14:paraId="0B8C8C1C" w14:textId="77777777" w:rsidR="00D71F06" w:rsidRDefault="00D71F06" w:rsidP="00887388">
      <w:pPr>
        <w:pStyle w:val="Aanwijzing"/>
        <w:tabs>
          <w:tab w:val="left" w:pos="0"/>
        </w:tabs>
        <w:spacing w:after="120"/>
        <w:ind w:left="0"/>
        <w:contextualSpacing/>
        <w:jc w:val="both"/>
        <w:rPr>
          <w:rFonts w:ascii="Krub" w:hAnsi="Krub" w:cs="Krub"/>
          <w:b/>
          <w:i w:val="0"/>
          <w:iCs/>
          <w:color w:val="262052"/>
        </w:rPr>
      </w:pPr>
    </w:p>
    <w:p w14:paraId="2C6F3DC6" w14:textId="7C2AA86E" w:rsidR="00774799" w:rsidRPr="00402BA3" w:rsidRDefault="00774799" w:rsidP="00887388">
      <w:pPr>
        <w:pStyle w:val="Aanwijzing"/>
        <w:tabs>
          <w:tab w:val="left" w:pos="0"/>
        </w:tabs>
        <w:spacing w:after="120"/>
        <w:ind w:left="0"/>
        <w:contextualSpacing/>
        <w:jc w:val="both"/>
        <w:rPr>
          <w:rFonts w:ascii="Krub" w:hAnsi="Krub" w:cs="Krub"/>
          <w:b/>
          <w:i w:val="0"/>
          <w:iCs/>
          <w:color w:val="262052"/>
        </w:rPr>
      </w:pPr>
      <w:r w:rsidRPr="00402BA3">
        <w:rPr>
          <w:rFonts w:ascii="Krub" w:hAnsi="Krub" w:cs="Krub" w:hint="cs"/>
          <w:b/>
          <w:i w:val="0"/>
          <w:iCs/>
          <w:color w:val="262052"/>
        </w:rPr>
        <w:t>Hoe en wanneer bezorgt u dit formulier?</w:t>
      </w:r>
    </w:p>
    <w:p w14:paraId="39A81D42" w14:textId="513E57E3" w:rsidR="00877F75" w:rsidRPr="006E5D53" w:rsidRDefault="00877F75" w:rsidP="00887388">
      <w:pPr>
        <w:spacing w:after="120" w:line="240" w:lineRule="auto"/>
        <w:rPr>
          <w:sz w:val="20"/>
          <w:szCs w:val="20"/>
          <w:lang w:val="nl-NL" w:eastAsia="nl-BE"/>
        </w:rPr>
      </w:pPr>
      <w:r w:rsidRPr="006E5D53">
        <w:rPr>
          <w:sz w:val="20"/>
          <w:szCs w:val="20"/>
        </w:rPr>
        <w:t xml:space="preserve">Je downloadt het aanvraagformulier op de </w:t>
      </w:r>
      <w:r w:rsidRPr="00A2613E">
        <w:rPr>
          <w:sz w:val="20"/>
          <w:szCs w:val="20"/>
        </w:rPr>
        <w:t>website</w:t>
      </w:r>
      <w:r w:rsidRPr="006E5D53">
        <w:rPr>
          <w:sz w:val="20"/>
          <w:szCs w:val="20"/>
        </w:rPr>
        <w:t xml:space="preserve"> van Leerpunt en laadt het ingevuld en ondertekend in pdf-formaat op dezelfde webpagina en dit ten laatste op maandag 6 januari</w:t>
      </w:r>
      <w:r w:rsidR="3372A33E" w:rsidRPr="584E3859">
        <w:rPr>
          <w:sz w:val="20"/>
          <w:szCs w:val="20"/>
        </w:rPr>
        <w:t xml:space="preserve"> 2025</w:t>
      </w:r>
      <w:r w:rsidRPr="006E5D53">
        <w:rPr>
          <w:sz w:val="20"/>
          <w:szCs w:val="20"/>
        </w:rPr>
        <w:t xml:space="preserve">, 12u00. In het onderwerp vermeld je ‘aanvraag financiering </w:t>
      </w:r>
      <w:r w:rsidR="00CA6D06">
        <w:rPr>
          <w:sz w:val="20"/>
          <w:szCs w:val="20"/>
        </w:rPr>
        <w:t>IP</w:t>
      </w:r>
      <w:r w:rsidRPr="006E5D53">
        <w:rPr>
          <w:sz w:val="20"/>
          <w:szCs w:val="20"/>
        </w:rPr>
        <w:t>_</w:t>
      </w:r>
      <w:r w:rsidRPr="006E5D53">
        <w:rPr>
          <w:rFonts w:hint="cs"/>
          <w:sz w:val="20"/>
          <w:szCs w:val="20"/>
        </w:rPr>
        <w:t>[</w:t>
      </w:r>
      <w:r w:rsidRPr="006E5D53">
        <w:rPr>
          <w:sz w:val="20"/>
          <w:szCs w:val="20"/>
        </w:rPr>
        <w:t>verkorte titel project</w:t>
      </w:r>
      <w:r w:rsidRPr="584E3859">
        <w:rPr>
          <w:sz w:val="20"/>
          <w:szCs w:val="20"/>
        </w:rPr>
        <w:t>]_</w:t>
      </w:r>
      <w:r w:rsidR="309ACB15" w:rsidRPr="584E3859">
        <w:rPr>
          <w:sz w:val="20"/>
          <w:szCs w:val="20"/>
        </w:rPr>
        <w:t>[</w:t>
      </w:r>
      <w:r w:rsidRPr="006E5D53">
        <w:rPr>
          <w:sz w:val="20"/>
          <w:szCs w:val="20"/>
        </w:rPr>
        <w:t>instelling aanvrager</w:t>
      </w:r>
      <w:r w:rsidR="23F471AA" w:rsidRPr="584E3859">
        <w:rPr>
          <w:sz w:val="20"/>
          <w:szCs w:val="20"/>
        </w:rPr>
        <w:t>]</w:t>
      </w:r>
      <w:r w:rsidRPr="584E3859">
        <w:rPr>
          <w:sz w:val="20"/>
          <w:szCs w:val="20"/>
        </w:rPr>
        <w:t>.</w:t>
      </w:r>
      <w:r w:rsidRPr="006E5D53">
        <w:rPr>
          <w:sz w:val="20"/>
          <w:szCs w:val="20"/>
        </w:rPr>
        <w:t xml:space="preserve"> Je ontvangt een bevestigingsmail als ontvangstbewijs indien de aanvraag correct werd opgeladen.</w:t>
      </w:r>
      <w:r w:rsidR="008A24AD" w:rsidRPr="006E5D53">
        <w:rPr>
          <w:sz w:val="20"/>
          <w:szCs w:val="20"/>
        </w:rPr>
        <w:t xml:space="preserve"> Elke aanvraag bevat slechts één projectvoorstel.</w:t>
      </w:r>
    </w:p>
    <w:p w14:paraId="77B2DB80" w14:textId="77777777" w:rsidR="000F3235" w:rsidRDefault="000F3235" w:rsidP="008A24AD">
      <w:pPr>
        <w:tabs>
          <w:tab w:val="left" w:pos="0"/>
        </w:tabs>
        <w:spacing w:line="276" w:lineRule="auto"/>
        <w:jc w:val="left"/>
        <w:rPr>
          <w:rFonts w:eastAsia="Calibri"/>
          <w:bCs/>
          <w:sz w:val="20"/>
          <w:szCs w:val="20"/>
        </w:rPr>
      </w:pPr>
    </w:p>
    <w:p w14:paraId="2F4126E3" w14:textId="5EB8EEED" w:rsidR="00C1085A" w:rsidRPr="008A24AD" w:rsidRDefault="00C1085A" w:rsidP="008A24AD">
      <w:pPr>
        <w:tabs>
          <w:tab w:val="left" w:pos="0"/>
        </w:tabs>
        <w:spacing w:line="276" w:lineRule="auto"/>
        <w:jc w:val="left"/>
        <w:rPr>
          <w:rFonts w:eastAsia="Calibri"/>
          <w:bCs/>
          <w:sz w:val="20"/>
          <w:szCs w:val="20"/>
        </w:rPr>
      </w:pPr>
      <w:r w:rsidRPr="008A24AD">
        <w:rPr>
          <w:rFonts w:eastAsia="Calibri" w:hint="cs"/>
          <w:bCs/>
          <w:sz w:val="20"/>
          <w:szCs w:val="20"/>
        </w:rPr>
        <w:br w:type="page"/>
      </w:r>
    </w:p>
    <w:p w14:paraId="1E19A878" w14:textId="20626076" w:rsidR="00280969" w:rsidRPr="00245A02" w:rsidRDefault="00280969"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Algemene gegevens</w:t>
      </w:r>
    </w:p>
    <w:p w14:paraId="6598FF0E" w14:textId="77777777" w:rsidR="00722553" w:rsidRDefault="00722553" w:rsidP="00722553">
      <w:pPr>
        <w:pStyle w:val="Kop3"/>
        <w:tabs>
          <w:tab w:val="left" w:pos="0"/>
        </w:tabs>
      </w:pPr>
    </w:p>
    <w:p w14:paraId="60B6CF72" w14:textId="4C703C25" w:rsidR="00BE3324" w:rsidRPr="00722553" w:rsidRDefault="00F80974" w:rsidP="00294AB0">
      <w:pPr>
        <w:pStyle w:val="Kop3"/>
        <w:numPr>
          <w:ilvl w:val="1"/>
          <w:numId w:val="15"/>
        </w:numPr>
        <w:tabs>
          <w:tab w:val="left" w:pos="0"/>
        </w:tabs>
        <w:ind w:left="720"/>
      </w:pPr>
      <w:r w:rsidRPr="00FB5C5E">
        <w:rPr>
          <w:rFonts w:hint="cs"/>
        </w:rPr>
        <w:t>Ge</w:t>
      </w:r>
      <w:r>
        <w:t>ge</w:t>
      </w:r>
      <w:r w:rsidRPr="00FB5C5E">
        <w:rPr>
          <w:rFonts w:hint="cs"/>
        </w:rPr>
        <w:t xml:space="preserve">vens van de </w:t>
      </w:r>
      <w:r w:rsidR="001236D2">
        <w:t xml:space="preserve">gemandateerde van de </w:t>
      </w:r>
      <w:r w:rsidRPr="00FB5C5E">
        <w:rPr>
          <w:rFonts w:hint="cs"/>
        </w:rPr>
        <w:t xml:space="preserve">indienende instelling, organisatie… </w:t>
      </w:r>
      <w:r w:rsidR="00B4189C">
        <w:rPr>
          <w:rStyle w:val="Voetnootmarkering"/>
        </w:rPr>
        <w:footnoteReference w:id="2"/>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6237"/>
      </w:tblGrid>
      <w:tr w:rsidR="00D3158D" w:rsidRPr="00CE75D0" w14:paraId="01BD8DAB" w14:textId="77777777" w:rsidTr="002B5766">
        <w:trPr>
          <w:trHeight w:val="340"/>
        </w:trPr>
        <w:tc>
          <w:tcPr>
            <w:tcW w:w="9214" w:type="dxa"/>
            <w:gridSpan w:val="2"/>
            <w:shd w:val="clear" w:color="auto" w:fill="auto"/>
          </w:tcPr>
          <w:p w14:paraId="2B980326" w14:textId="70A49E0D" w:rsidR="00D3158D" w:rsidRPr="00CE75D0" w:rsidRDefault="00D3158D" w:rsidP="00294AB0">
            <w:pPr>
              <w:pStyle w:val="Vraag"/>
              <w:tabs>
                <w:tab w:val="left" w:pos="0"/>
              </w:tabs>
              <w:rPr>
                <w:rFonts w:ascii="Krub" w:hAnsi="Krub" w:cs="Krub"/>
              </w:rPr>
            </w:pPr>
            <w:r w:rsidRPr="00CE75D0">
              <w:rPr>
                <w:rFonts w:ascii="Krub" w:hAnsi="Krub" w:cs="Krub"/>
                <w:i/>
                <w:iCs/>
                <w:color w:val="262052"/>
              </w:rPr>
              <w:t xml:space="preserve">Indien </w:t>
            </w:r>
            <w:r w:rsidR="00267C03">
              <w:rPr>
                <w:rFonts w:ascii="Krub" w:hAnsi="Krub" w:cs="Krub"/>
                <w:i/>
                <w:iCs/>
                <w:color w:val="262052"/>
              </w:rPr>
              <w:t>je</w:t>
            </w:r>
            <w:r w:rsidR="00722553">
              <w:rPr>
                <w:rFonts w:ascii="Krub" w:hAnsi="Krub" w:cs="Krub"/>
                <w:i/>
                <w:iCs/>
                <w:color w:val="262052"/>
              </w:rPr>
              <w:t xml:space="preserve"> als gemandateerde</w:t>
            </w:r>
            <w:r w:rsidRPr="00CE75D0">
              <w:rPr>
                <w:rFonts w:ascii="Krub" w:hAnsi="Krub" w:cs="Krub"/>
                <w:i/>
                <w:iCs/>
                <w:color w:val="262052"/>
              </w:rPr>
              <w:t xml:space="preserve"> inschrijft vanuit een onderwijsinstelling </w:t>
            </w:r>
          </w:p>
        </w:tc>
      </w:tr>
      <w:tr w:rsidR="00BE3324" w:rsidRPr="00FB5C5E" w14:paraId="3479AF0D" w14:textId="77777777" w:rsidTr="008902D0">
        <w:trPr>
          <w:trHeight w:val="340"/>
        </w:trPr>
        <w:tc>
          <w:tcPr>
            <w:tcW w:w="2977" w:type="dxa"/>
            <w:shd w:val="clear" w:color="auto" w:fill="auto"/>
          </w:tcPr>
          <w:p w14:paraId="5FF089D3" w14:textId="701616E8"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N</w:t>
            </w:r>
            <w:r w:rsidR="00BE3324" w:rsidRPr="00FA4DC3">
              <w:rPr>
                <w:rFonts w:ascii="Krub" w:hAnsi="Krub" w:cs="Krub" w:hint="cs"/>
                <w:i w:val="0"/>
                <w:iCs/>
                <w:color w:val="262052"/>
              </w:rPr>
              <w:t xml:space="preserve">aam </w:t>
            </w:r>
            <w:r w:rsidR="00ED0302">
              <w:rPr>
                <w:rFonts w:ascii="Krub" w:hAnsi="Krub" w:cs="Krub"/>
                <w:i w:val="0"/>
                <w:iCs/>
                <w:color w:val="262052"/>
              </w:rPr>
              <w:t>instelling</w:t>
            </w:r>
          </w:p>
        </w:tc>
        <w:tc>
          <w:tcPr>
            <w:tcW w:w="6237" w:type="dxa"/>
            <w:shd w:val="clear" w:color="auto" w:fill="auto"/>
          </w:tcPr>
          <w:p w14:paraId="29E4400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A0695D" w:rsidRPr="00FB5C5E" w14:paraId="65D79EF8" w14:textId="77777777" w:rsidTr="008902D0">
        <w:trPr>
          <w:trHeight w:val="340"/>
        </w:trPr>
        <w:tc>
          <w:tcPr>
            <w:tcW w:w="2977" w:type="dxa"/>
            <w:shd w:val="clear" w:color="auto" w:fill="auto"/>
          </w:tcPr>
          <w:p w14:paraId="3F018AC8" w14:textId="78D5E337" w:rsidR="00A0695D" w:rsidRPr="00FA4DC3" w:rsidRDefault="009764A0">
            <w:pPr>
              <w:pStyle w:val="Aanwijzing"/>
              <w:tabs>
                <w:tab w:val="left" w:pos="0"/>
              </w:tabs>
              <w:rPr>
                <w:rFonts w:ascii="Krub" w:hAnsi="Krub" w:cs="Krub"/>
                <w:i w:val="0"/>
                <w:iCs/>
                <w:color w:val="262052"/>
              </w:rPr>
            </w:pPr>
            <w:r>
              <w:rPr>
                <w:rFonts w:ascii="Krub" w:hAnsi="Krub" w:cs="Krub"/>
                <w:i w:val="0"/>
                <w:iCs/>
                <w:color w:val="262052"/>
              </w:rPr>
              <w:t>I</w:t>
            </w:r>
            <w:r w:rsidR="00A0695D">
              <w:rPr>
                <w:rFonts w:ascii="Krub" w:hAnsi="Krub" w:cs="Krub"/>
                <w:i w:val="0"/>
                <w:iCs/>
                <w:color w:val="262052"/>
              </w:rPr>
              <w:t>nstellingsnummer</w:t>
            </w:r>
            <w:r w:rsidR="00A0695D" w:rsidRPr="00FA4DC3">
              <w:rPr>
                <w:rFonts w:ascii="Krub" w:hAnsi="Krub" w:cs="Krub" w:hint="cs"/>
                <w:i w:val="0"/>
                <w:iCs/>
                <w:color w:val="262052"/>
              </w:rPr>
              <w:t xml:space="preserve"> </w:t>
            </w:r>
          </w:p>
        </w:tc>
        <w:tc>
          <w:tcPr>
            <w:tcW w:w="6237" w:type="dxa"/>
            <w:shd w:val="clear" w:color="auto" w:fill="auto"/>
          </w:tcPr>
          <w:p w14:paraId="3935F3D2" w14:textId="77777777" w:rsidR="00A0695D" w:rsidRPr="00FB5C5E" w:rsidRDefault="00A0695D">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861B52" w:rsidRPr="00FB5C5E" w14:paraId="633B1B7C" w14:textId="77777777" w:rsidTr="008902D0">
        <w:trPr>
          <w:trHeight w:val="340"/>
        </w:trPr>
        <w:tc>
          <w:tcPr>
            <w:tcW w:w="2977" w:type="dxa"/>
            <w:shd w:val="clear" w:color="auto" w:fill="auto"/>
          </w:tcPr>
          <w:p w14:paraId="6F4876CE" w14:textId="58A57D44" w:rsidR="00861B52" w:rsidRDefault="00CA6D06">
            <w:pPr>
              <w:pStyle w:val="Aanwijzing"/>
              <w:tabs>
                <w:tab w:val="left" w:pos="0"/>
              </w:tabs>
              <w:rPr>
                <w:rFonts w:ascii="Krub" w:hAnsi="Krub" w:cs="Krub"/>
                <w:i w:val="0"/>
                <w:iCs/>
                <w:color w:val="262052"/>
              </w:rPr>
            </w:pPr>
            <w:r>
              <w:rPr>
                <w:rFonts w:ascii="Krub" w:hAnsi="Krub" w:cs="Krub"/>
                <w:i w:val="0"/>
                <w:iCs/>
                <w:color w:val="262052"/>
              </w:rPr>
              <w:t>Onderwijsverstrekker</w:t>
            </w:r>
          </w:p>
        </w:tc>
        <w:tc>
          <w:tcPr>
            <w:tcW w:w="6237" w:type="dxa"/>
            <w:shd w:val="clear" w:color="auto" w:fill="auto"/>
          </w:tcPr>
          <w:p w14:paraId="4A02A9DB" w14:textId="3D776C5D" w:rsidR="00861B52" w:rsidRPr="00FB5C5E" w:rsidRDefault="009764A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764A0" w:rsidRPr="00FB5C5E" w14:paraId="732F1FBB" w14:textId="77777777" w:rsidTr="008902D0">
        <w:trPr>
          <w:trHeight w:val="340"/>
        </w:trPr>
        <w:tc>
          <w:tcPr>
            <w:tcW w:w="2977" w:type="dxa"/>
            <w:shd w:val="clear" w:color="auto" w:fill="auto"/>
          </w:tcPr>
          <w:p w14:paraId="6E271F8A" w14:textId="6F131E59" w:rsidR="009764A0" w:rsidRDefault="009764A0">
            <w:pPr>
              <w:pStyle w:val="Aanwijzing"/>
              <w:tabs>
                <w:tab w:val="left" w:pos="0"/>
              </w:tabs>
              <w:rPr>
                <w:rFonts w:ascii="Krub" w:hAnsi="Krub" w:cs="Krub"/>
                <w:i w:val="0"/>
                <w:iCs/>
                <w:color w:val="262052"/>
              </w:rPr>
            </w:pPr>
            <w:r>
              <w:rPr>
                <w:rFonts w:ascii="Krub" w:hAnsi="Krub" w:cs="Krub"/>
                <w:i w:val="0"/>
                <w:iCs/>
                <w:color w:val="262052"/>
              </w:rPr>
              <w:t>Scholengroep</w:t>
            </w:r>
          </w:p>
        </w:tc>
        <w:tc>
          <w:tcPr>
            <w:tcW w:w="6237" w:type="dxa"/>
            <w:shd w:val="clear" w:color="auto" w:fill="auto"/>
          </w:tcPr>
          <w:p w14:paraId="6DF1E019" w14:textId="4B8020CF" w:rsidR="009764A0" w:rsidRPr="00FB5C5E" w:rsidRDefault="009764A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D08FD5C" w14:textId="77777777" w:rsidTr="008902D0">
        <w:trPr>
          <w:trHeight w:val="340"/>
        </w:trPr>
        <w:tc>
          <w:tcPr>
            <w:tcW w:w="2977" w:type="dxa"/>
            <w:shd w:val="clear" w:color="auto" w:fill="auto"/>
          </w:tcPr>
          <w:p w14:paraId="3B3D6362" w14:textId="40238B33"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O</w:t>
            </w:r>
            <w:r w:rsidR="00BE3324" w:rsidRPr="00FA4DC3">
              <w:rPr>
                <w:rFonts w:ascii="Krub" w:hAnsi="Krub" w:cs="Krub" w:hint="cs"/>
                <w:i w:val="0"/>
                <w:iCs/>
                <w:color w:val="262052"/>
              </w:rPr>
              <w:t>nderwijsniveau</w:t>
            </w:r>
            <w:r w:rsidR="00BE3324">
              <w:rPr>
                <w:rFonts w:ascii="Krub" w:hAnsi="Krub" w:cs="Krub"/>
                <w:i w:val="0"/>
                <w:iCs/>
                <w:color w:val="262052"/>
              </w:rPr>
              <w:t>(s)</w:t>
            </w:r>
          </w:p>
        </w:tc>
        <w:tc>
          <w:tcPr>
            <w:tcW w:w="6237" w:type="dxa"/>
            <w:shd w:val="clear" w:color="auto" w:fill="auto"/>
          </w:tcPr>
          <w:p w14:paraId="3D1A826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79A818C" w14:textId="77777777" w:rsidTr="008902D0">
        <w:trPr>
          <w:trHeight w:val="340"/>
        </w:trPr>
        <w:tc>
          <w:tcPr>
            <w:tcW w:w="2977" w:type="dxa"/>
            <w:shd w:val="clear" w:color="auto" w:fill="auto"/>
          </w:tcPr>
          <w:p w14:paraId="1CEC93C2" w14:textId="4910049B"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S</w:t>
            </w:r>
            <w:r w:rsidR="00BE3324" w:rsidRPr="00FA4DC3">
              <w:rPr>
                <w:rFonts w:ascii="Krub" w:hAnsi="Krub" w:cs="Krub" w:hint="cs"/>
                <w:i w:val="0"/>
                <w:iCs/>
                <w:color w:val="262052"/>
              </w:rPr>
              <w:t xml:space="preserve">traat en </w:t>
            </w:r>
            <w:r w:rsidR="00BE3324" w:rsidRPr="003600FC">
              <w:rPr>
                <w:rFonts w:ascii="Krub" w:hAnsi="Krub" w:cs="Krub" w:hint="cs"/>
                <w:i w:val="0"/>
                <w:iCs/>
                <w:color w:val="262052"/>
              </w:rPr>
              <w:t>nummer</w:t>
            </w:r>
          </w:p>
        </w:tc>
        <w:tc>
          <w:tcPr>
            <w:tcW w:w="6237" w:type="dxa"/>
            <w:shd w:val="clear" w:color="auto" w:fill="auto"/>
          </w:tcPr>
          <w:p w14:paraId="3AED2B1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BD725AC" w14:textId="77777777" w:rsidTr="008902D0">
        <w:trPr>
          <w:trHeight w:val="340"/>
        </w:trPr>
        <w:tc>
          <w:tcPr>
            <w:tcW w:w="2977" w:type="dxa"/>
            <w:shd w:val="clear" w:color="auto" w:fill="auto"/>
          </w:tcPr>
          <w:p w14:paraId="3D68A530" w14:textId="011CAF6B"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P</w:t>
            </w:r>
            <w:r w:rsidR="00BE3324" w:rsidRPr="00FA4DC3">
              <w:rPr>
                <w:rFonts w:ascii="Krub" w:hAnsi="Krub" w:cs="Krub" w:hint="cs"/>
                <w:i w:val="0"/>
                <w:iCs/>
                <w:color w:val="262052"/>
              </w:rPr>
              <w:t>ostnummer en gemeente</w:t>
            </w:r>
          </w:p>
        </w:tc>
        <w:tc>
          <w:tcPr>
            <w:tcW w:w="6237" w:type="dxa"/>
            <w:shd w:val="clear" w:color="auto" w:fill="auto"/>
          </w:tcPr>
          <w:p w14:paraId="7295E74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64BF9FE" w14:textId="77777777" w:rsidTr="008902D0">
        <w:trPr>
          <w:trHeight w:val="340"/>
        </w:trPr>
        <w:tc>
          <w:tcPr>
            <w:tcW w:w="2977" w:type="dxa"/>
            <w:shd w:val="clear" w:color="auto" w:fill="auto"/>
          </w:tcPr>
          <w:p w14:paraId="07CD3A63" w14:textId="368169CA" w:rsidR="00BE3324" w:rsidRPr="00FA4DC3" w:rsidRDefault="00CC6AE4" w:rsidP="00294AB0">
            <w:pPr>
              <w:pStyle w:val="Aanwijzing"/>
              <w:tabs>
                <w:tab w:val="left" w:pos="0"/>
              </w:tabs>
              <w:rPr>
                <w:rFonts w:ascii="Krub" w:hAnsi="Krub" w:cs="Krub"/>
                <w:i w:val="0"/>
                <w:iCs/>
                <w:color w:val="262052"/>
              </w:rPr>
            </w:pPr>
            <w:r>
              <w:rPr>
                <w:rFonts w:ascii="Krub" w:hAnsi="Krub" w:cs="Krub"/>
                <w:i w:val="0"/>
                <w:iCs/>
                <w:color w:val="262052"/>
              </w:rPr>
              <w:t>Voor- en achternaam</w:t>
            </w:r>
          </w:p>
        </w:tc>
        <w:tc>
          <w:tcPr>
            <w:tcW w:w="6237" w:type="dxa"/>
            <w:shd w:val="clear" w:color="auto" w:fill="auto"/>
          </w:tcPr>
          <w:p w14:paraId="6745A807"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D0302" w:rsidRPr="00FB5C5E" w14:paraId="1050DBC3" w14:textId="77777777" w:rsidTr="008902D0">
        <w:trPr>
          <w:trHeight w:val="340"/>
        </w:trPr>
        <w:tc>
          <w:tcPr>
            <w:tcW w:w="2977" w:type="dxa"/>
            <w:shd w:val="clear" w:color="auto" w:fill="auto"/>
          </w:tcPr>
          <w:p w14:paraId="21DE66EE" w14:textId="1DC44BA4" w:rsidR="00ED0302" w:rsidRDefault="00ED0302" w:rsidP="00294AB0">
            <w:pPr>
              <w:pStyle w:val="Aanwijzing"/>
              <w:tabs>
                <w:tab w:val="left" w:pos="0"/>
              </w:tabs>
              <w:rPr>
                <w:rFonts w:ascii="Krub" w:hAnsi="Krub" w:cs="Krub"/>
                <w:i w:val="0"/>
                <w:iCs/>
                <w:color w:val="262052"/>
              </w:rPr>
            </w:pPr>
            <w:r>
              <w:rPr>
                <w:rFonts w:ascii="Krub" w:hAnsi="Krub" w:cs="Krub"/>
                <w:i w:val="0"/>
                <w:iCs/>
                <w:color w:val="262052"/>
              </w:rPr>
              <w:t xml:space="preserve">Functie </w:t>
            </w:r>
          </w:p>
        </w:tc>
        <w:tc>
          <w:tcPr>
            <w:tcW w:w="6237" w:type="dxa"/>
            <w:shd w:val="clear" w:color="auto" w:fill="auto"/>
          </w:tcPr>
          <w:p w14:paraId="6C1F857C" w14:textId="15687754" w:rsidR="00ED0302" w:rsidRPr="00FB5C5E" w:rsidRDefault="00ED030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09E2E2D1" w14:textId="77777777" w:rsidTr="008902D0">
        <w:trPr>
          <w:trHeight w:val="340"/>
        </w:trPr>
        <w:tc>
          <w:tcPr>
            <w:tcW w:w="2977" w:type="dxa"/>
            <w:shd w:val="clear" w:color="auto" w:fill="auto"/>
          </w:tcPr>
          <w:p w14:paraId="5BC2833A" w14:textId="0E96A394"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E</w:t>
            </w:r>
            <w:r w:rsidR="00BE3324" w:rsidRPr="00FA4DC3">
              <w:rPr>
                <w:rFonts w:ascii="Krub" w:hAnsi="Krub" w:cs="Krub" w:hint="cs"/>
                <w:i w:val="0"/>
                <w:iCs/>
                <w:color w:val="262052"/>
              </w:rPr>
              <w:t>-mailadres</w:t>
            </w:r>
            <w:r w:rsidR="00D95E57">
              <w:rPr>
                <w:rFonts w:ascii="Krub" w:hAnsi="Krub" w:cs="Krub"/>
                <w:i w:val="0"/>
                <w:iCs/>
                <w:color w:val="262052"/>
              </w:rPr>
              <w:t xml:space="preserve"> </w:t>
            </w:r>
          </w:p>
        </w:tc>
        <w:tc>
          <w:tcPr>
            <w:tcW w:w="6237" w:type="dxa"/>
            <w:shd w:val="clear" w:color="auto" w:fill="auto"/>
          </w:tcPr>
          <w:p w14:paraId="50312EF2"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8081F20" w14:textId="77777777" w:rsidTr="008902D0">
        <w:trPr>
          <w:trHeight w:val="340"/>
        </w:trPr>
        <w:tc>
          <w:tcPr>
            <w:tcW w:w="2977" w:type="dxa"/>
            <w:shd w:val="clear" w:color="auto" w:fill="auto"/>
          </w:tcPr>
          <w:p w14:paraId="60242ACA" w14:textId="440E25CE" w:rsidR="00BE3324" w:rsidRPr="00FA4DC3" w:rsidRDefault="00F84648" w:rsidP="00294AB0">
            <w:pPr>
              <w:pStyle w:val="Aanwijzing"/>
              <w:tabs>
                <w:tab w:val="left" w:pos="0"/>
              </w:tabs>
              <w:rPr>
                <w:rFonts w:ascii="Krub" w:hAnsi="Krub" w:cs="Krub"/>
                <w:i w:val="0"/>
                <w:iCs/>
                <w:color w:val="262052"/>
              </w:rPr>
            </w:pPr>
            <w:r>
              <w:rPr>
                <w:rFonts w:ascii="Krub" w:hAnsi="Krub" w:cs="Krub"/>
                <w:i w:val="0"/>
                <w:iCs/>
                <w:color w:val="262052"/>
              </w:rPr>
              <w:t>T</w:t>
            </w:r>
            <w:r w:rsidR="00BE3324" w:rsidRPr="00FA4DC3">
              <w:rPr>
                <w:rFonts w:ascii="Krub" w:hAnsi="Krub" w:cs="Krub" w:hint="cs"/>
                <w:i w:val="0"/>
                <w:iCs/>
                <w:color w:val="262052"/>
              </w:rPr>
              <w:t>elefoonnummer</w:t>
            </w:r>
            <w:r w:rsidR="00D95E57">
              <w:rPr>
                <w:rFonts w:ascii="Krub" w:hAnsi="Krub" w:cs="Krub"/>
                <w:i w:val="0"/>
                <w:iCs/>
                <w:color w:val="262052"/>
              </w:rPr>
              <w:t xml:space="preserve"> </w:t>
            </w:r>
          </w:p>
        </w:tc>
        <w:tc>
          <w:tcPr>
            <w:tcW w:w="6237" w:type="dxa"/>
            <w:shd w:val="clear" w:color="auto" w:fill="auto"/>
          </w:tcPr>
          <w:p w14:paraId="668A706E"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3EEB5C5A" w14:textId="77777777" w:rsidR="00BE3324" w:rsidRPr="00BE3324" w:rsidRDefault="00BE3324" w:rsidP="00294AB0">
      <w:pPr>
        <w:tabs>
          <w:tab w:val="left" w:pos="0"/>
        </w:tabs>
        <w:rPr>
          <w:lang w:val="nl-NL" w:eastAsia="nl-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709"/>
        <w:gridCol w:w="567"/>
        <w:gridCol w:w="567"/>
        <w:gridCol w:w="142"/>
        <w:gridCol w:w="567"/>
        <w:gridCol w:w="3685"/>
      </w:tblGrid>
      <w:tr w:rsidR="003761FB" w:rsidRPr="00FB5C5E" w14:paraId="1A87DC73" w14:textId="77777777" w:rsidTr="002B5766">
        <w:trPr>
          <w:trHeight w:val="340"/>
        </w:trPr>
        <w:tc>
          <w:tcPr>
            <w:tcW w:w="9214" w:type="dxa"/>
            <w:gridSpan w:val="7"/>
            <w:shd w:val="clear" w:color="auto" w:fill="auto"/>
          </w:tcPr>
          <w:p w14:paraId="27C70E99" w14:textId="7CE4C394" w:rsidR="003761FB" w:rsidRPr="00FB5C5E" w:rsidRDefault="00BE3324" w:rsidP="00294AB0">
            <w:pPr>
              <w:pStyle w:val="Aanwijzing"/>
              <w:tabs>
                <w:tab w:val="left" w:pos="0"/>
              </w:tabs>
              <w:rPr>
                <w:rFonts w:ascii="Krub" w:hAnsi="Krub" w:cs="Krub"/>
                <w:b/>
                <w:color w:val="262052"/>
              </w:rPr>
            </w:pPr>
            <w:r>
              <w:rPr>
                <w:rFonts w:ascii="Krub" w:hAnsi="Krub" w:cs="Krub"/>
                <w:b/>
                <w:color w:val="262052"/>
              </w:rPr>
              <w:t xml:space="preserve">Indien </w:t>
            </w:r>
            <w:r w:rsidR="00267C03">
              <w:rPr>
                <w:rFonts w:ascii="Krub" w:hAnsi="Krub" w:cs="Krub"/>
                <w:b/>
                <w:color w:val="262052"/>
              </w:rPr>
              <w:t>je</w:t>
            </w:r>
            <w:r w:rsidR="00722553">
              <w:rPr>
                <w:rFonts w:ascii="Krub" w:hAnsi="Krub" w:cs="Krub"/>
                <w:b/>
                <w:color w:val="262052"/>
              </w:rPr>
              <w:t xml:space="preserve"> als gemandateerde</w:t>
            </w:r>
            <w:r w:rsidR="00D3158D">
              <w:rPr>
                <w:rFonts w:ascii="Krub" w:hAnsi="Krub" w:cs="Krub"/>
                <w:b/>
                <w:color w:val="262052"/>
              </w:rPr>
              <w:t xml:space="preserve"> inschrijft vanuit </w:t>
            </w:r>
            <w:r>
              <w:rPr>
                <w:rFonts w:ascii="Krub" w:hAnsi="Krub" w:cs="Krub"/>
                <w:b/>
                <w:color w:val="262052"/>
              </w:rPr>
              <w:t>een</w:t>
            </w:r>
            <w:r w:rsidR="00CE75D0">
              <w:rPr>
                <w:rFonts w:ascii="Krub" w:hAnsi="Krub" w:cs="Krub"/>
                <w:b/>
                <w:color w:val="262052"/>
              </w:rPr>
              <w:t xml:space="preserve"> andere</w:t>
            </w:r>
            <w:r>
              <w:rPr>
                <w:rFonts w:ascii="Krub" w:hAnsi="Krub" w:cs="Krub"/>
                <w:b/>
                <w:color w:val="262052"/>
              </w:rPr>
              <w:t xml:space="preserve"> </w:t>
            </w:r>
            <w:r w:rsidR="00CE75D0">
              <w:rPr>
                <w:rFonts w:ascii="Krub" w:hAnsi="Krub" w:cs="Krub"/>
                <w:b/>
                <w:color w:val="262052"/>
              </w:rPr>
              <w:t>instelling, vereniging of</w:t>
            </w:r>
            <w:r>
              <w:rPr>
                <w:rFonts w:ascii="Krub" w:hAnsi="Krub" w:cs="Krub"/>
                <w:b/>
                <w:color w:val="262052"/>
              </w:rPr>
              <w:t xml:space="preserve"> organisatie</w:t>
            </w:r>
          </w:p>
        </w:tc>
      </w:tr>
      <w:tr w:rsidR="003761FB" w:rsidRPr="00FB5C5E" w14:paraId="64F4DC12" w14:textId="77777777" w:rsidTr="008902D0">
        <w:trPr>
          <w:trHeight w:val="340"/>
        </w:trPr>
        <w:tc>
          <w:tcPr>
            <w:tcW w:w="2977" w:type="dxa"/>
            <w:shd w:val="clear" w:color="auto" w:fill="auto"/>
          </w:tcPr>
          <w:p w14:paraId="6920EB96" w14:textId="4F30314C"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N</w:t>
            </w:r>
            <w:r w:rsidR="00CE75D0">
              <w:rPr>
                <w:rFonts w:ascii="Krub" w:hAnsi="Krub" w:cs="Krub"/>
                <w:i w:val="0"/>
                <w:iCs/>
                <w:color w:val="262052"/>
              </w:rPr>
              <w:t>aam</w:t>
            </w:r>
            <w:r w:rsidR="00ED0302">
              <w:rPr>
                <w:rFonts w:ascii="Krub" w:hAnsi="Krub" w:cs="Krub"/>
                <w:i w:val="0"/>
                <w:iCs/>
                <w:color w:val="262052"/>
              </w:rPr>
              <w:t xml:space="preserve"> instelling</w:t>
            </w:r>
          </w:p>
        </w:tc>
        <w:tc>
          <w:tcPr>
            <w:tcW w:w="6237" w:type="dxa"/>
            <w:gridSpan w:val="6"/>
            <w:shd w:val="clear" w:color="auto" w:fill="auto"/>
          </w:tcPr>
          <w:p w14:paraId="2EFAC218"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000DA5CA" w14:textId="77777777" w:rsidTr="008902D0">
        <w:trPr>
          <w:trHeight w:val="340"/>
        </w:trPr>
        <w:tc>
          <w:tcPr>
            <w:tcW w:w="2977" w:type="dxa"/>
            <w:shd w:val="clear" w:color="auto" w:fill="auto"/>
          </w:tcPr>
          <w:p w14:paraId="20AB9813" w14:textId="31BDBD63"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J</w:t>
            </w:r>
            <w:r w:rsidR="003761FB" w:rsidRPr="00E35E72">
              <w:rPr>
                <w:rFonts w:ascii="Krub" w:hAnsi="Krub" w:cs="Krub" w:hint="cs"/>
                <w:i w:val="0"/>
                <w:iCs/>
                <w:color w:val="262052"/>
              </w:rPr>
              <w:t>uridisch statuut</w:t>
            </w:r>
          </w:p>
        </w:tc>
        <w:tc>
          <w:tcPr>
            <w:tcW w:w="6237" w:type="dxa"/>
            <w:gridSpan w:val="6"/>
            <w:shd w:val="clear" w:color="auto" w:fill="auto"/>
          </w:tcPr>
          <w:p w14:paraId="71F5DC3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1C683DDF" w14:textId="77777777" w:rsidTr="008902D0">
        <w:trPr>
          <w:trHeight w:val="340"/>
        </w:trPr>
        <w:tc>
          <w:tcPr>
            <w:tcW w:w="2977" w:type="dxa"/>
            <w:shd w:val="clear" w:color="auto" w:fill="auto"/>
          </w:tcPr>
          <w:p w14:paraId="269DE344" w14:textId="36438DAC"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S</w:t>
            </w:r>
            <w:r w:rsidR="003761FB" w:rsidRPr="00E35E72">
              <w:rPr>
                <w:rFonts w:ascii="Krub" w:hAnsi="Krub" w:cs="Krub" w:hint="cs"/>
                <w:i w:val="0"/>
                <w:iCs/>
                <w:color w:val="262052"/>
              </w:rPr>
              <w:t>traat en nummer</w:t>
            </w:r>
          </w:p>
        </w:tc>
        <w:tc>
          <w:tcPr>
            <w:tcW w:w="6237" w:type="dxa"/>
            <w:gridSpan w:val="6"/>
            <w:shd w:val="clear" w:color="auto" w:fill="auto"/>
          </w:tcPr>
          <w:p w14:paraId="122479FB"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59ED0AD0" w14:textId="77777777" w:rsidTr="008902D0">
        <w:trPr>
          <w:trHeight w:val="340"/>
        </w:trPr>
        <w:tc>
          <w:tcPr>
            <w:tcW w:w="2977" w:type="dxa"/>
            <w:shd w:val="clear" w:color="auto" w:fill="auto"/>
          </w:tcPr>
          <w:p w14:paraId="661A4384" w14:textId="61A22FB6"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P</w:t>
            </w:r>
            <w:r w:rsidR="003761FB" w:rsidRPr="00E35E72">
              <w:rPr>
                <w:rFonts w:ascii="Krub" w:hAnsi="Krub" w:cs="Krub" w:hint="cs"/>
                <w:i w:val="0"/>
                <w:iCs/>
                <w:color w:val="262052"/>
              </w:rPr>
              <w:t>ostnummer en gemeente</w:t>
            </w:r>
          </w:p>
        </w:tc>
        <w:tc>
          <w:tcPr>
            <w:tcW w:w="6237" w:type="dxa"/>
            <w:gridSpan w:val="6"/>
            <w:shd w:val="clear" w:color="auto" w:fill="auto"/>
          </w:tcPr>
          <w:p w14:paraId="189CFEF0"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6FA95C97" w14:textId="77777777" w:rsidTr="008902D0">
        <w:trPr>
          <w:trHeight w:val="340"/>
        </w:trPr>
        <w:tc>
          <w:tcPr>
            <w:tcW w:w="2977" w:type="dxa"/>
            <w:shd w:val="clear" w:color="auto" w:fill="auto"/>
          </w:tcPr>
          <w:p w14:paraId="75C4AE4B" w14:textId="63DE8D5F" w:rsidR="003761FB" w:rsidRPr="00E35E72" w:rsidRDefault="00711C58" w:rsidP="00294AB0">
            <w:pPr>
              <w:pStyle w:val="Aanwijzing"/>
              <w:tabs>
                <w:tab w:val="left" w:pos="0"/>
              </w:tabs>
              <w:rPr>
                <w:bCs w:val="0"/>
                <w:i w:val="0"/>
                <w:iCs/>
                <w:color w:val="262052"/>
              </w:rPr>
            </w:pPr>
            <w:r>
              <w:rPr>
                <w:rFonts w:ascii="Krub" w:hAnsi="Krub" w:cs="Krub"/>
                <w:i w:val="0"/>
                <w:iCs/>
                <w:color w:val="262052"/>
              </w:rPr>
              <w:t>O</w:t>
            </w:r>
            <w:r w:rsidR="003761FB" w:rsidRPr="00E35E72">
              <w:rPr>
                <w:rFonts w:ascii="Krub" w:hAnsi="Krub" w:cs="Krub" w:hint="cs"/>
                <w:i w:val="0"/>
                <w:iCs/>
                <w:color w:val="262052"/>
              </w:rPr>
              <w:t>ndernemingsnummer</w:t>
            </w:r>
          </w:p>
        </w:tc>
        <w:tc>
          <w:tcPr>
            <w:tcW w:w="709" w:type="dxa"/>
          </w:tcPr>
          <w:p w14:paraId="155F603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67" w:type="dxa"/>
          </w:tcPr>
          <w:p w14:paraId="06FA15D7" w14:textId="77777777" w:rsidR="003761FB" w:rsidRPr="00FB5C5E" w:rsidRDefault="003761FB" w:rsidP="00294AB0">
            <w:pPr>
              <w:tabs>
                <w:tab w:val="left" w:pos="0"/>
              </w:tabs>
              <w:jc w:val="center"/>
            </w:pPr>
            <w:r w:rsidRPr="00FB5C5E">
              <w:rPr>
                <w:rFonts w:hint="cs"/>
              </w:rPr>
              <w:t>.</w:t>
            </w:r>
          </w:p>
        </w:tc>
        <w:tc>
          <w:tcPr>
            <w:tcW w:w="567" w:type="dxa"/>
          </w:tcPr>
          <w:p w14:paraId="43248B0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6BF5A484" w14:textId="77777777" w:rsidR="003761FB" w:rsidRPr="00FB5C5E" w:rsidRDefault="003761FB" w:rsidP="00294AB0">
            <w:pPr>
              <w:tabs>
                <w:tab w:val="left" w:pos="0"/>
              </w:tabs>
              <w:jc w:val="center"/>
            </w:pPr>
            <w:r w:rsidRPr="00FB5C5E">
              <w:rPr>
                <w:rFonts w:hint="cs"/>
              </w:rPr>
              <w:t>.</w:t>
            </w:r>
          </w:p>
        </w:tc>
        <w:tc>
          <w:tcPr>
            <w:tcW w:w="567" w:type="dxa"/>
          </w:tcPr>
          <w:p w14:paraId="49B53F28"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3685" w:type="dxa"/>
            <w:shd w:val="clear" w:color="auto" w:fill="auto"/>
          </w:tcPr>
          <w:p w14:paraId="4944CE41" w14:textId="77777777" w:rsidR="003761FB" w:rsidRPr="00FB5C5E" w:rsidRDefault="003761FB" w:rsidP="00294AB0">
            <w:pPr>
              <w:pStyle w:val="leeg"/>
              <w:tabs>
                <w:tab w:val="left" w:pos="0"/>
              </w:tabs>
              <w:jc w:val="left"/>
              <w:rPr>
                <w:rFonts w:ascii="Krub" w:hAnsi="Krub" w:cs="Krub"/>
              </w:rPr>
            </w:pPr>
          </w:p>
        </w:tc>
      </w:tr>
      <w:tr w:rsidR="00D95E57" w:rsidRPr="00FB5C5E" w14:paraId="0B2E5F4A" w14:textId="77777777" w:rsidTr="008902D0">
        <w:trPr>
          <w:trHeight w:val="340"/>
        </w:trPr>
        <w:tc>
          <w:tcPr>
            <w:tcW w:w="2977" w:type="dxa"/>
            <w:shd w:val="clear" w:color="auto" w:fill="auto"/>
          </w:tcPr>
          <w:p w14:paraId="703423DE" w14:textId="23A58F3B" w:rsidR="00D95E57" w:rsidRPr="00FA4DC3" w:rsidRDefault="00CC6AE4">
            <w:pPr>
              <w:pStyle w:val="Aanwijzing"/>
              <w:tabs>
                <w:tab w:val="left" w:pos="0"/>
              </w:tabs>
              <w:rPr>
                <w:rFonts w:ascii="Krub" w:hAnsi="Krub" w:cs="Krub"/>
                <w:i w:val="0"/>
                <w:iCs/>
                <w:color w:val="262052"/>
              </w:rPr>
            </w:pPr>
            <w:r>
              <w:rPr>
                <w:rFonts w:ascii="Krub" w:hAnsi="Krub" w:cs="Krub"/>
                <w:i w:val="0"/>
                <w:iCs/>
                <w:color w:val="262052"/>
              </w:rPr>
              <w:t>Voor- en achternaam</w:t>
            </w:r>
          </w:p>
        </w:tc>
        <w:tc>
          <w:tcPr>
            <w:tcW w:w="6237" w:type="dxa"/>
            <w:gridSpan w:val="6"/>
            <w:shd w:val="clear" w:color="auto" w:fill="auto"/>
          </w:tcPr>
          <w:p w14:paraId="1B50F0B0"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0601E81A" w14:textId="77777777" w:rsidTr="008902D0">
        <w:trPr>
          <w:trHeight w:val="340"/>
        </w:trPr>
        <w:tc>
          <w:tcPr>
            <w:tcW w:w="2977" w:type="dxa"/>
            <w:shd w:val="clear" w:color="auto" w:fill="auto"/>
          </w:tcPr>
          <w:p w14:paraId="0D0A5B13" w14:textId="217497D6" w:rsidR="00D95E57" w:rsidRDefault="00D95E57">
            <w:pPr>
              <w:pStyle w:val="Aanwijzing"/>
              <w:tabs>
                <w:tab w:val="left" w:pos="0"/>
              </w:tabs>
              <w:rPr>
                <w:rFonts w:ascii="Krub" w:hAnsi="Krub" w:cs="Krub"/>
                <w:i w:val="0"/>
                <w:iCs/>
                <w:color w:val="262052"/>
              </w:rPr>
            </w:pPr>
            <w:r>
              <w:rPr>
                <w:rFonts w:ascii="Krub" w:hAnsi="Krub" w:cs="Krub"/>
                <w:i w:val="0"/>
                <w:iCs/>
                <w:color w:val="262052"/>
              </w:rPr>
              <w:t xml:space="preserve">Functie </w:t>
            </w:r>
          </w:p>
        </w:tc>
        <w:tc>
          <w:tcPr>
            <w:tcW w:w="6237" w:type="dxa"/>
            <w:gridSpan w:val="6"/>
            <w:shd w:val="clear" w:color="auto" w:fill="auto"/>
          </w:tcPr>
          <w:p w14:paraId="61549C6D"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3256F70E" w14:textId="77777777" w:rsidTr="008902D0">
        <w:trPr>
          <w:trHeight w:val="340"/>
        </w:trPr>
        <w:tc>
          <w:tcPr>
            <w:tcW w:w="2977" w:type="dxa"/>
            <w:shd w:val="clear" w:color="auto" w:fill="auto"/>
          </w:tcPr>
          <w:p w14:paraId="1231F382" w14:textId="10F1B893" w:rsidR="00D95E57" w:rsidRPr="00FA4DC3" w:rsidRDefault="00D95E57">
            <w:pPr>
              <w:pStyle w:val="Aanwijzing"/>
              <w:tabs>
                <w:tab w:val="left" w:pos="0"/>
              </w:tabs>
              <w:rPr>
                <w:rFonts w:ascii="Krub" w:hAnsi="Krub" w:cs="Krub"/>
                <w:i w:val="0"/>
                <w:iCs/>
                <w:color w:val="262052"/>
              </w:rPr>
            </w:pPr>
            <w:r>
              <w:rPr>
                <w:rFonts w:ascii="Krub" w:hAnsi="Krub" w:cs="Krub"/>
                <w:i w:val="0"/>
                <w:iCs/>
                <w:color w:val="262052"/>
              </w:rPr>
              <w:t>E</w:t>
            </w:r>
            <w:r w:rsidRPr="00FA4DC3">
              <w:rPr>
                <w:rFonts w:ascii="Krub" w:hAnsi="Krub" w:cs="Krub" w:hint="cs"/>
                <w:i w:val="0"/>
                <w:iCs/>
                <w:color w:val="262052"/>
              </w:rPr>
              <w:t>-mailadres</w:t>
            </w:r>
            <w:r>
              <w:rPr>
                <w:rFonts w:ascii="Krub" w:hAnsi="Krub" w:cs="Krub"/>
                <w:i w:val="0"/>
                <w:iCs/>
                <w:color w:val="262052"/>
              </w:rPr>
              <w:t xml:space="preserve"> </w:t>
            </w:r>
          </w:p>
        </w:tc>
        <w:tc>
          <w:tcPr>
            <w:tcW w:w="6237" w:type="dxa"/>
            <w:gridSpan w:val="6"/>
            <w:shd w:val="clear" w:color="auto" w:fill="auto"/>
          </w:tcPr>
          <w:p w14:paraId="21576F56"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462F5049" w14:textId="77777777" w:rsidTr="008902D0">
        <w:trPr>
          <w:trHeight w:val="340"/>
        </w:trPr>
        <w:tc>
          <w:tcPr>
            <w:tcW w:w="2977" w:type="dxa"/>
            <w:shd w:val="clear" w:color="auto" w:fill="auto"/>
          </w:tcPr>
          <w:p w14:paraId="4D50B27F" w14:textId="24428BFD" w:rsidR="00D95E57" w:rsidRPr="00FA4DC3" w:rsidRDefault="00D95E57">
            <w:pPr>
              <w:pStyle w:val="Aanwijzing"/>
              <w:tabs>
                <w:tab w:val="left" w:pos="0"/>
              </w:tabs>
              <w:rPr>
                <w:rFonts w:ascii="Krub" w:hAnsi="Krub" w:cs="Krub"/>
                <w:i w:val="0"/>
                <w:iCs/>
                <w:color w:val="262052"/>
              </w:rPr>
            </w:pPr>
            <w:r>
              <w:rPr>
                <w:rFonts w:ascii="Krub" w:hAnsi="Krub" w:cs="Krub"/>
                <w:i w:val="0"/>
                <w:iCs/>
                <w:color w:val="262052"/>
              </w:rPr>
              <w:t>T</w:t>
            </w:r>
            <w:r w:rsidRPr="00FA4DC3">
              <w:rPr>
                <w:rFonts w:ascii="Krub" w:hAnsi="Krub" w:cs="Krub" w:hint="cs"/>
                <w:i w:val="0"/>
                <w:iCs/>
                <w:color w:val="262052"/>
              </w:rPr>
              <w:t>elefoonnummer</w:t>
            </w:r>
            <w:r>
              <w:rPr>
                <w:rFonts w:ascii="Krub" w:hAnsi="Krub" w:cs="Krub"/>
                <w:i w:val="0"/>
                <w:iCs/>
                <w:color w:val="262052"/>
              </w:rPr>
              <w:t xml:space="preserve"> </w:t>
            </w:r>
          </w:p>
        </w:tc>
        <w:tc>
          <w:tcPr>
            <w:tcW w:w="6237" w:type="dxa"/>
            <w:gridSpan w:val="6"/>
            <w:shd w:val="clear" w:color="auto" w:fill="auto"/>
          </w:tcPr>
          <w:p w14:paraId="2BDC86E2"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555EA89" w14:textId="77777777" w:rsidR="00BE3324" w:rsidRDefault="00BE3324" w:rsidP="00294AB0">
      <w:pPr>
        <w:pStyle w:val="Aanwijzing"/>
        <w:tabs>
          <w:tab w:val="left" w:pos="0"/>
        </w:tabs>
        <w:spacing w:after="40"/>
        <w:jc w:val="both"/>
        <w:rPr>
          <w:rFonts w:ascii="Krub" w:eastAsia="Calibri" w:hAnsi="Krub" w:cs="Krub"/>
          <w:bCs w:val="0"/>
          <w:color w:val="26205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1134"/>
        <w:gridCol w:w="142"/>
        <w:gridCol w:w="567"/>
        <w:gridCol w:w="709"/>
        <w:gridCol w:w="3685"/>
      </w:tblGrid>
      <w:tr w:rsidR="00793612" w:rsidRPr="00FB5C5E" w14:paraId="3C2EF982" w14:textId="77777777" w:rsidTr="002B5766">
        <w:trPr>
          <w:trHeight w:val="340"/>
        </w:trPr>
        <w:tc>
          <w:tcPr>
            <w:tcW w:w="9214" w:type="dxa"/>
            <w:gridSpan w:val="6"/>
            <w:shd w:val="clear" w:color="auto" w:fill="auto"/>
          </w:tcPr>
          <w:p w14:paraId="72763728" w14:textId="77777777" w:rsidR="00793612" w:rsidRPr="00FB5C5E" w:rsidRDefault="00793612" w:rsidP="00294AB0">
            <w:pPr>
              <w:pStyle w:val="Aanwijzing"/>
              <w:tabs>
                <w:tab w:val="left" w:pos="0"/>
              </w:tabs>
              <w:rPr>
                <w:rFonts w:ascii="Krub" w:hAnsi="Krub" w:cs="Krub"/>
                <w:b/>
                <w:color w:val="262052"/>
              </w:rPr>
            </w:pPr>
            <w:r w:rsidRPr="00FB5C5E">
              <w:rPr>
                <w:rFonts w:ascii="Krub" w:hAnsi="Krub" w:cs="Krub" w:hint="cs"/>
                <w:b/>
                <w:color w:val="262052"/>
              </w:rPr>
              <w:t>Vul de gegevens in van de rekening waarop de subsidie gestort kan worden.</w:t>
            </w:r>
          </w:p>
        </w:tc>
      </w:tr>
      <w:tr w:rsidR="00793612" w:rsidRPr="00FB5C5E" w14:paraId="52420BD0" w14:textId="77777777" w:rsidTr="008902D0">
        <w:trPr>
          <w:trHeight w:val="340"/>
        </w:trPr>
        <w:tc>
          <w:tcPr>
            <w:tcW w:w="2977" w:type="dxa"/>
            <w:shd w:val="clear" w:color="auto" w:fill="auto"/>
          </w:tcPr>
          <w:p w14:paraId="7126D35B" w14:textId="5CCC42E8" w:rsidR="00793612"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N</w:t>
            </w:r>
            <w:r w:rsidR="00793612" w:rsidRPr="00E35E72">
              <w:rPr>
                <w:rFonts w:ascii="Krub" w:hAnsi="Krub" w:cs="Krub" w:hint="cs"/>
                <w:i w:val="0"/>
                <w:iCs/>
                <w:color w:val="262052"/>
              </w:rPr>
              <w:t>aam rekeninghouder</w:t>
            </w:r>
          </w:p>
        </w:tc>
        <w:tc>
          <w:tcPr>
            <w:tcW w:w="6237" w:type="dxa"/>
            <w:gridSpan w:val="5"/>
            <w:shd w:val="clear" w:color="auto" w:fill="auto"/>
          </w:tcPr>
          <w:p w14:paraId="79872FC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0253F9" w:rsidRPr="00FB5C5E" w14:paraId="65DB4CE5" w14:textId="77777777" w:rsidTr="008902D0">
        <w:trPr>
          <w:trHeight w:val="340"/>
        </w:trPr>
        <w:tc>
          <w:tcPr>
            <w:tcW w:w="2977" w:type="dxa"/>
            <w:shd w:val="clear" w:color="auto" w:fill="auto"/>
          </w:tcPr>
          <w:p w14:paraId="4ACC0EE4" w14:textId="77777777" w:rsidR="000253F9" w:rsidRPr="00E35E72" w:rsidRDefault="000253F9" w:rsidP="00294AB0">
            <w:pPr>
              <w:pStyle w:val="Aanwijzing"/>
              <w:tabs>
                <w:tab w:val="left" w:pos="0"/>
              </w:tabs>
              <w:rPr>
                <w:bCs w:val="0"/>
                <w:i w:val="0"/>
                <w:iCs/>
                <w:color w:val="262052"/>
              </w:rPr>
            </w:pPr>
            <w:r w:rsidRPr="00E35E72">
              <w:rPr>
                <w:rFonts w:ascii="Krub" w:hAnsi="Krub" w:cs="Krub" w:hint="cs"/>
                <w:i w:val="0"/>
                <w:iCs/>
                <w:color w:val="262052"/>
              </w:rPr>
              <w:lastRenderedPageBreak/>
              <w:t>IBAN</w:t>
            </w:r>
          </w:p>
        </w:tc>
        <w:tc>
          <w:tcPr>
            <w:tcW w:w="1134" w:type="dxa"/>
            <w:shd w:val="clear" w:color="auto" w:fill="auto"/>
          </w:tcPr>
          <w:p w14:paraId="499EF570" w14:textId="107480FD"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
                  <w:enabled/>
                  <w:calcOnExit w:val="0"/>
                  <w:textInput>
                    <w:maxLength w:val="4"/>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9" w:type="dxa"/>
            <w:gridSpan w:val="2"/>
          </w:tcPr>
          <w:p w14:paraId="4EFF1F72" w14:textId="0202A3D8"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6"/>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9" w:type="dxa"/>
          </w:tcPr>
          <w:p w14:paraId="6A321BCC" w14:textId="44522659"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7"/>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3685" w:type="dxa"/>
          </w:tcPr>
          <w:p w14:paraId="72F96D19" w14:textId="094B31E4" w:rsidR="000253F9" w:rsidRPr="00FB5C5E" w:rsidRDefault="000253F9" w:rsidP="00294AB0">
            <w:pPr>
              <w:pStyle w:val="leeg"/>
              <w:tabs>
                <w:tab w:val="left" w:pos="0"/>
              </w:tabs>
              <w:jc w:val="left"/>
              <w:rPr>
                <w:rFonts w:ascii="Krub" w:hAnsi="Krub" w:cs="Krub"/>
              </w:rPr>
            </w:pPr>
            <w:r w:rsidRPr="00FB5C5E">
              <w:rPr>
                <w:rFonts w:ascii="Krub" w:hAnsi="Krub" w:cs="Krub" w:hint="cs"/>
              </w:rPr>
              <w:fldChar w:fldCharType="begin">
                <w:ffData>
                  <w:name w:val="Text228"/>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3612" w:rsidRPr="00FB5C5E" w14:paraId="2259316A" w14:textId="77777777" w:rsidTr="008902D0">
        <w:trPr>
          <w:trHeight w:val="340"/>
        </w:trPr>
        <w:tc>
          <w:tcPr>
            <w:tcW w:w="2977" w:type="dxa"/>
            <w:shd w:val="clear" w:color="auto" w:fill="auto"/>
          </w:tcPr>
          <w:p w14:paraId="2921CDED"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t>BIC</w:t>
            </w:r>
          </w:p>
        </w:tc>
        <w:tc>
          <w:tcPr>
            <w:tcW w:w="1276" w:type="dxa"/>
            <w:gridSpan w:val="2"/>
            <w:shd w:val="clear" w:color="auto" w:fill="auto"/>
          </w:tcPr>
          <w:p w14:paraId="10E5C3A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maxLength w:val="8"/>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961" w:type="dxa"/>
            <w:gridSpan w:val="3"/>
          </w:tcPr>
          <w:p w14:paraId="5990C818" w14:textId="77777777" w:rsidR="00793612" w:rsidRPr="00FB5C5E" w:rsidRDefault="00793612" w:rsidP="00294AB0">
            <w:pPr>
              <w:pStyle w:val="leeg"/>
              <w:tabs>
                <w:tab w:val="left" w:pos="0"/>
              </w:tabs>
              <w:jc w:val="left"/>
              <w:rPr>
                <w:rFonts w:ascii="Krub" w:hAnsi="Krub" w:cs="Krub"/>
              </w:rPr>
            </w:pPr>
          </w:p>
        </w:tc>
      </w:tr>
    </w:tbl>
    <w:p w14:paraId="330C23A9" w14:textId="47D5DC6E" w:rsidR="00793612" w:rsidRDefault="00793612" w:rsidP="00294AB0">
      <w:pPr>
        <w:pStyle w:val="Aanwijzing"/>
        <w:tabs>
          <w:tab w:val="left" w:pos="0"/>
        </w:tabs>
        <w:spacing w:after="40"/>
        <w:jc w:val="both"/>
        <w:rPr>
          <w:rFonts w:ascii="Krub" w:eastAsia="Calibri" w:hAnsi="Krub" w:cs="Krub"/>
          <w:bCs w:val="0"/>
          <w:color w:val="262052"/>
        </w:rPr>
      </w:pPr>
    </w:p>
    <w:p w14:paraId="5DB4DBE7" w14:textId="6220E179" w:rsidR="001E558B" w:rsidRDefault="001E558B">
      <w:pPr>
        <w:jc w:val="left"/>
        <w:rPr>
          <w:b/>
          <w:bCs/>
          <w:color w:val="4F3DC5"/>
          <w:sz w:val="24"/>
          <w:szCs w:val="24"/>
          <w:lang w:val="nl-NL" w:eastAsia="nl-BE"/>
        </w:rPr>
      </w:pPr>
    </w:p>
    <w:p w14:paraId="022E8A9F" w14:textId="0E368C66" w:rsidR="00C61CE9" w:rsidRPr="00722553" w:rsidRDefault="00722553" w:rsidP="00722553">
      <w:pPr>
        <w:pStyle w:val="Kop3"/>
        <w:numPr>
          <w:ilvl w:val="1"/>
          <w:numId w:val="15"/>
        </w:numPr>
        <w:tabs>
          <w:tab w:val="left" w:pos="0"/>
        </w:tabs>
        <w:ind w:left="720"/>
      </w:pPr>
      <w:r w:rsidRPr="00FB5C5E">
        <w:rPr>
          <w:rFonts w:hint="cs"/>
        </w:rPr>
        <w:t>Ge</w:t>
      </w:r>
      <w:r>
        <w:t>ge</w:t>
      </w:r>
      <w:r w:rsidRPr="00FB5C5E">
        <w:rPr>
          <w:rFonts w:hint="cs"/>
        </w:rPr>
        <w:t xml:space="preserve">vens van </w:t>
      </w:r>
      <w:r w:rsidR="00BD511C">
        <w:t>interne</w:t>
      </w:r>
      <w:r w:rsidRPr="00FB5C5E">
        <w:rPr>
          <w:rFonts w:hint="cs"/>
        </w:rPr>
        <w:t xml:space="preserve"> </w:t>
      </w:r>
      <w:r>
        <w:t>medewerkers aan het project</w:t>
      </w:r>
      <w:r w:rsidRPr="00FB5C5E">
        <w:rPr>
          <w:rFonts w:hint="cs"/>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9"/>
        <w:gridCol w:w="6225"/>
      </w:tblGrid>
      <w:tr w:rsidR="00722553" w:rsidRPr="00FB5C5E" w14:paraId="1118111E" w14:textId="77777777">
        <w:trPr>
          <w:trHeight w:val="340"/>
        </w:trPr>
        <w:tc>
          <w:tcPr>
            <w:tcW w:w="9214" w:type="dxa"/>
            <w:gridSpan w:val="2"/>
            <w:shd w:val="clear" w:color="auto" w:fill="auto"/>
          </w:tcPr>
          <w:p w14:paraId="0F998F38" w14:textId="1D15CC7A" w:rsidR="00722553" w:rsidRPr="00FB5C5E" w:rsidRDefault="00722553">
            <w:pPr>
              <w:pStyle w:val="Aanwijzing"/>
              <w:tabs>
                <w:tab w:val="left" w:pos="0"/>
              </w:tabs>
              <w:rPr>
                <w:rFonts w:ascii="Krub" w:hAnsi="Krub" w:cs="Krub"/>
                <w:b/>
                <w:color w:val="262052"/>
              </w:rPr>
            </w:pPr>
            <w:r w:rsidRPr="00FB5C5E">
              <w:rPr>
                <w:rFonts w:ascii="Krub" w:hAnsi="Krub" w:cs="Krub" w:hint="cs"/>
                <w:b/>
                <w:color w:val="262052"/>
              </w:rPr>
              <w:t>Vul de gegevens in van de</w:t>
            </w:r>
            <w:r>
              <w:rPr>
                <w:rFonts w:ascii="Krub" w:hAnsi="Krub" w:cs="Krub"/>
                <w:b/>
                <w:color w:val="262052"/>
              </w:rPr>
              <w:t xml:space="preserve"> projectleider/</w:t>
            </w:r>
            <w:r w:rsidRPr="00FB5C5E">
              <w:rPr>
                <w:rFonts w:ascii="Krub" w:hAnsi="Krub" w:cs="Krub" w:hint="cs"/>
                <w:b/>
                <w:color w:val="262052"/>
              </w:rPr>
              <w:t>contactpersoon</w:t>
            </w:r>
          </w:p>
        </w:tc>
      </w:tr>
      <w:tr w:rsidR="00722553" w:rsidRPr="00E35E72" w14:paraId="4C39D2BC" w14:textId="77777777">
        <w:trPr>
          <w:trHeight w:val="340"/>
        </w:trPr>
        <w:tc>
          <w:tcPr>
            <w:tcW w:w="2989" w:type="dxa"/>
            <w:shd w:val="clear" w:color="auto" w:fill="auto"/>
          </w:tcPr>
          <w:p w14:paraId="63556118" w14:textId="4503D001"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V</w:t>
            </w:r>
            <w:r w:rsidR="00722553" w:rsidRPr="00E35E72">
              <w:rPr>
                <w:rFonts w:ascii="Krub" w:hAnsi="Krub" w:cs="Krub" w:hint="cs"/>
                <w:i w:val="0"/>
                <w:iCs/>
                <w:color w:val="262052"/>
              </w:rPr>
              <w:t xml:space="preserve">oor- en achternaam </w:t>
            </w:r>
          </w:p>
        </w:tc>
        <w:tc>
          <w:tcPr>
            <w:tcW w:w="6225" w:type="dxa"/>
            <w:shd w:val="clear" w:color="auto" w:fill="auto"/>
          </w:tcPr>
          <w:p w14:paraId="5D7AD492"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39DFC3BA" w14:textId="77777777">
        <w:trPr>
          <w:trHeight w:val="340"/>
        </w:trPr>
        <w:tc>
          <w:tcPr>
            <w:tcW w:w="2989" w:type="dxa"/>
            <w:shd w:val="clear" w:color="auto" w:fill="auto"/>
          </w:tcPr>
          <w:p w14:paraId="61564D23" w14:textId="0A81CD6A"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E</w:t>
            </w:r>
            <w:r w:rsidR="00722553" w:rsidRPr="00E35E72">
              <w:rPr>
                <w:rFonts w:ascii="Krub" w:hAnsi="Krub" w:cs="Krub" w:hint="cs"/>
                <w:i w:val="0"/>
                <w:iCs/>
                <w:color w:val="262052"/>
              </w:rPr>
              <w:t>-mailadres</w:t>
            </w:r>
          </w:p>
        </w:tc>
        <w:tc>
          <w:tcPr>
            <w:tcW w:w="6225" w:type="dxa"/>
            <w:shd w:val="clear" w:color="auto" w:fill="auto"/>
          </w:tcPr>
          <w:p w14:paraId="46DA258F"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67ED6526" w14:textId="77777777">
        <w:trPr>
          <w:trHeight w:val="340"/>
        </w:trPr>
        <w:tc>
          <w:tcPr>
            <w:tcW w:w="2989" w:type="dxa"/>
            <w:shd w:val="clear" w:color="auto" w:fill="auto"/>
          </w:tcPr>
          <w:p w14:paraId="58649C2C" w14:textId="14B87073"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T</w:t>
            </w:r>
            <w:r w:rsidR="00722553" w:rsidRPr="00E35E72">
              <w:rPr>
                <w:rFonts w:ascii="Krub" w:hAnsi="Krub" w:cs="Krub" w:hint="cs"/>
                <w:i w:val="0"/>
                <w:iCs/>
                <w:color w:val="262052"/>
              </w:rPr>
              <w:t>elefoonnummer</w:t>
            </w:r>
          </w:p>
        </w:tc>
        <w:tc>
          <w:tcPr>
            <w:tcW w:w="6225" w:type="dxa"/>
            <w:shd w:val="clear" w:color="auto" w:fill="auto"/>
          </w:tcPr>
          <w:p w14:paraId="26C82984"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11C58" w:rsidRPr="00E35E72" w14:paraId="4E0F471C" w14:textId="77777777">
        <w:trPr>
          <w:trHeight w:val="340"/>
        </w:trPr>
        <w:tc>
          <w:tcPr>
            <w:tcW w:w="2989" w:type="dxa"/>
            <w:shd w:val="clear" w:color="auto" w:fill="auto"/>
          </w:tcPr>
          <w:p w14:paraId="5AE7D291" w14:textId="666FAAD3" w:rsidR="00711C58" w:rsidRDefault="00711C58">
            <w:pPr>
              <w:pStyle w:val="Aanwijzing"/>
              <w:tabs>
                <w:tab w:val="left" w:pos="0"/>
              </w:tabs>
              <w:rPr>
                <w:rFonts w:ascii="Krub" w:hAnsi="Krub" w:cs="Krub"/>
                <w:i w:val="0"/>
                <w:iCs/>
                <w:color w:val="262052"/>
              </w:rPr>
            </w:pPr>
            <w:r>
              <w:rPr>
                <w:rFonts w:ascii="Krub" w:hAnsi="Krub" w:cs="Krub"/>
                <w:i w:val="0"/>
                <w:iCs/>
                <w:color w:val="262052"/>
              </w:rPr>
              <w:t>Functie</w:t>
            </w:r>
          </w:p>
        </w:tc>
        <w:tc>
          <w:tcPr>
            <w:tcW w:w="6225" w:type="dxa"/>
            <w:shd w:val="clear" w:color="auto" w:fill="auto"/>
          </w:tcPr>
          <w:p w14:paraId="0A85E783" w14:textId="3FA05C14" w:rsidR="00711C58" w:rsidRPr="00E35E72" w:rsidRDefault="001F4C2D">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4397CA86" w14:textId="77777777">
        <w:trPr>
          <w:trHeight w:val="340"/>
        </w:trPr>
        <w:tc>
          <w:tcPr>
            <w:tcW w:w="2989" w:type="dxa"/>
            <w:shd w:val="clear" w:color="auto" w:fill="auto"/>
          </w:tcPr>
          <w:p w14:paraId="109DC7A0" w14:textId="77777777" w:rsidR="00722553" w:rsidRDefault="000370AC">
            <w:pPr>
              <w:pStyle w:val="Aanwijzing"/>
              <w:tabs>
                <w:tab w:val="left" w:pos="0"/>
              </w:tabs>
              <w:rPr>
                <w:rFonts w:ascii="Krub" w:hAnsi="Krub" w:cs="Krub"/>
                <w:i w:val="0"/>
                <w:iCs/>
                <w:color w:val="262052"/>
              </w:rPr>
            </w:pPr>
            <w:r>
              <w:rPr>
                <w:rFonts w:ascii="Krub" w:hAnsi="Krub" w:cs="Krub"/>
                <w:i w:val="0"/>
                <w:iCs/>
                <w:color w:val="262052"/>
              </w:rPr>
              <w:t>R</w:t>
            </w:r>
            <w:r w:rsidR="00722553" w:rsidRPr="00E35E72">
              <w:rPr>
                <w:rFonts w:ascii="Krub" w:hAnsi="Krub" w:cs="Krub" w:hint="cs"/>
                <w:i w:val="0"/>
                <w:iCs/>
                <w:color w:val="262052"/>
              </w:rPr>
              <w:t xml:space="preserve">ol in het </w:t>
            </w:r>
            <w:r w:rsidR="00722553">
              <w:rPr>
                <w:rFonts w:ascii="Krub" w:hAnsi="Krub" w:cs="Krub"/>
                <w:i w:val="0"/>
                <w:iCs/>
                <w:color w:val="262052"/>
              </w:rPr>
              <w:t>implementatie</w:t>
            </w:r>
            <w:r w:rsidR="00722553" w:rsidRPr="00E35E72">
              <w:rPr>
                <w:rFonts w:ascii="Krub" w:hAnsi="Krub" w:cs="Krub" w:hint="cs"/>
                <w:i w:val="0"/>
                <w:iCs/>
                <w:color w:val="262052"/>
              </w:rPr>
              <w:t>project en taakomschrijving</w:t>
            </w:r>
          </w:p>
          <w:p w14:paraId="194E457D" w14:textId="1EF581C9" w:rsidR="000D2E7D" w:rsidRPr="000D2E7D" w:rsidRDefault="000D2E7D">
            <w:pPr>
              <w:pStyle w:val="Aanwijzing"/>
              <w:tabs>
                <w:tab w:val="left" w:pos="0"/>
              </w:tabs>
              <w:rPr>
                <w:rFonts w:ascii="Krub" w:hAnsi="Krub" w:cs="Krub"/>
                <w:color w:val="262052"/>
              </w:rPr>
            </w:pPr>
            <w:r w:rsidRPr="000D2E7D">
              <w:rPr>
                <w:rFonts w:ascii="Krub" w:hAnsi="Krub" w:cs="Krub"/>
                <w:color w:val="262052"/>
              </w:rPr>
              <w:t>(Max. 100 woorden)</w:t>
            </w:r>
          </w:p>
        </w:tc>
        <w:tc>
          <w:tcPr>
            <w:tcW w:w="6225" w:type="dxa"/>
            <w:shd w:val="clear" w:color="auto" w:fill="auto"/>
          </w:tcPr>
          <w:p w14:paraId="6ACC885A"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29E2869C" w14:textId="77777777">
        <w:trPr>
          <w:trHeight w:val="340"/>
        </w:trPr>
        <w:tc>
          <w:tcPr>
            <w:tcW w:w="2989" w:type="dxa"/>
            <w:shd w:val="clear" w:color="auto" w:fill="auto"/>
          </w:tcPr>
          <w:p w14:paraId="69342861" w14:textId="77777777" w:rsidR="00722553" w:rsidRDefault="000370AC">
            <w:pPr>
              <w:pStyle w:val="Aanwijzing"/>
              <w:tabs>
                <w:tab w:val="left" w:pos="0"/>
              </w:tabs>
              <w:rPr>
                <w:rFonts w:ascii="Krub" w:hAnsi="Krub" w:cs="Krub"/>
                <w:i w:val="0"/>
                <w:iCs/>
                <w:color w:val="262052"/>
              </w:rPr>
            </w:pPr>
            <w:r>
              <w:rPr>
                <w:rFonts w:ascii="Krub" w:hAnsi="Krub" w:cs="Krub"/>
                <w:i w:val="0"/>
                <w:iCs/>
                <w:color w:val="262052"/>
              </w:rPr>
              <w:t>E</w:t>
            </w:r>
            <w:r w:rsidR="00722553" w:rsidRPr="00E35E72">
              <w:rPr>
                <w:rFonts w:ascii="Krub" w:hAnsi="Krub" w:cs="Krub" w:hint="cs"/>
                <w:i w:val="0"/>
                <w:iCs/>
                <w:color w:val="262052"/>
              </w:rPr>
              <w:t xml:space="preserve">xpertise en ervaring met het thema van het </w:t>
            </w:r>
            <w:r w:rsidR="00722553">
              <w:rPr>
                <w:rFonts w:ascii="Krub" w:hAnsi="Krub" w:cs="Krub"/>
                <w:i w:val="0"/>
                <w:iCs/>
                <w:color w:val="262052"/>
              </w:rPr>
              <w:t>implementatie</w:t>
            </w:r>
            <w:r w:rsidR="00722553" w:rsidRPr="00E35E72">
              <w:rPr>
                <w:rFonts w:ascii="Krub" w:hAnsi="Krub" w:cs="Krub" w:hint="cs"/>
                <w:i w:val="0"/>
                <w:iCs/>
                <w:color w:val="262052"/>
              </w:rPr>
              <w:t>project</w:t>
            </w:r>
          </w:p>
          <w:p w14:paraId="31414AD3" w14:textId="10FDF7AB" w:rsidR="000D2E7D" w:rsidRPr="000D2E7D" w:rsidRDefault="000D2E7D">
            <w:pPr>
              <w:pStyle w:val="Aanwijzing"/>
              <w:tabs>
                <w:tab w:val="left" w:pos="0"/>
              </w:tabs>
              <w:rPr>
                <w:rFonts w:ascii="Krub" w:hAnsi="Krub" w:cs="Krub"/>
                <w:color w:val="262052"/>
              </w:rPr>
            </w:pPr>
            <w:r w:rsidRPr="000D2E7D">
              <w:rPr>
                <w:rFonts w:ascii="Krub" w:hAnsi="Krub" w:cs="Krub"/>
                <w:color w:val="262052"/>
              </w:rPr>
              <w:t>(Max. 100 woorden)</w:t>
            </w:r>
          </w:p>
        </w:tc>
        <w:tc>
          <w:tcPr>
            <w:tcW w:w="6225" w:type="dxa"/>
            <w:shd w:val="clear" w:color="auto" w:fill="auto"/>
          </w:tcPr>
          <w:p w14:paraId="30E059D1" w14:textId="77777777" w:rsidR="00722553" w:rsidRPr="00E35E72" w:rsidRDefault="00722553">
            <w:pPr>
              <w:pStyle w:val="Aanwijzing"/>
              <w:tabs>
                <w:tab w:val="left" w:pos="0"/>
              </w:tabs>
              <w:rPr>
                <w:rFonts w:ascii="Krub" w:hAnsi="Krub" w:cs="Krub"/>
                <w:i w:val="0"/>
                <w:iCs/>
                <w:color w:val="262052"/>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C12281B" w14:textId="77777777" w:rsidR="00722553" w:rsidRDefault="00722553" w:rsidP="00294AB0">
      <w:pPr>
        <w:pStyle w:val="Aanwijzing"/>
        <w:tabs>
          <w:tab w:val="left" w:pos="0"/>
        </w:tabs>
        <w:spacing w:after="40"/>
        <w:jc w:val="both"/>
        <w:rPr>
          <w:rFonts w:ascii="Krub" w:eastAsia="Calibri" w:hAnsi="Krub" w:cs="Krub"/>
          <w:bCs w:val="0"/>
          <w:color w:val="262052"/>
        </w:rPr>
      </w:pPr>
    </w:p>
    <w:tbl>
      <w:tblPr>
        <w:tblW w:w="9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86"/>
        <w:gridCol w:w="23"/>
        <w:gridCol w:w="2268"/>
        <w:gridCol w:w="6237"/>
        <w:gridCol w:w="8"/>
      </w:tblGrid>
      <w:tr w:rsidR="0078587D" w:rsidRPr="00FB5C5E" w14:paraId="7EE9BDAC" w14:textId="77777777" w:rsidTr="001F4C2D">
        <w:trPr>
          <w:trHeight w:val="340"/>
        </w:trPr>
        <w:tc>
          <w:tcPr>
            <w:tcW w:w="9222" w:type="dxa"/>
            <w:gridSpan w:val="5"/>
            <w:shd w:val="clear" w:color="auto" w:fill="auto"/>
          </w:tcPr>
          <w:p w14:paraId="72173218" w14:textId="5AF93BFB" w:rsidR="0078587D" w:rsidRPr="00FB5C5E" w:rsidRDefault="0078587D" w:rsidP="00294AB0">
            <w:pPr>
              <w:pStyle w:val="Aanwijzing"/>
              <w:tabs>
                <w:tab w:val="left" w:pos="0"/>
              </w:tabs>
              <w:ind w:left="0"/>
              <w:rPr>
                <w:rFonts w:ascii="Krub" w:hAnsi="Krub" w:cs="Krub"/>
                <w:b/>
                <w:color w:val="262052"/>
              </w:rPr>
            </w:pPr>
            <w:r w:rsidRPr="00FB5C5E">
              <w:rPr>
                <w:rFonts w:ascii="Krub" w:hAnsi="Krub" w:cs="Krub" w:hint="cs"/>
                <w:b/>
                <w:color w:val="262052"/>
              </w:rPr>
              <w:t xml:space="preserve">Werken er nog andere medewerkers van </w:t>
            </w:r>
            <w:r w:rsidR="002C7A3C">
              <w:rPr>
                <w:rFonts w:ascii="Krub" w:hAnsi="Krub" w:cs="Krub"/>
                <w:b/>
                <w:color w:val="262052"/>
              </w:rPr>
              <w:t>de</w:t>
            </w:r>
            <w:r w:rsidR="000370AC">
              <w:rPr>
                <w:rFonts w:ascii="Krub" w:hAnsi="Krub" w:cs="Krub"/>
                <w:b/>
                <w:color w:val="262052"/>
              </w:rPr>
              <w:t xml:space="preserve"> eigen </w:t>
            </w:r>
            <w:r w:rsidR="002C7A3C">
              <w:rPr>
                <w:rFonts w:ascii="Krub" w:hAnsi="Krub" w:cs="Krub"/>
                <w:b/>
                <w:color w:val="262052"/>
              </w:rPr>
              <w:t>instelling,</w:t>
            </w:r>
            <w:r w:rsidRPr="00FB5C5E">
              <w:rPr>
                <w:rFonts w:ascii="Krub" w:hAnsi="Krub" w:cs="Krub" w:hint="cs"/>
                <w:b/>
                <w:color w:val="262052"/>
              </w:rPr>
              <w:t xml:space="preserve"> organisatie mee aan het</w:t>
            </w:r>
            <w:r w:rsidR="00DC3197">
              <w:rPr>
                <w:rFonts w:ascii="Krub" w:hAnsi="Krub" w:cs="Krub"/>
                <w:b/>
                <w:color w:val="262052"/>
              </w:rPr>
              <w:t xml:space="preserve"> implementatieproject</w:t>
            </w:r>
            <w:r w:rsidRPr="00FB5C5E">
              <w:rPr>
                <w:rFonts w:ascii="Krub" w:hAnsi="Krub" w:cs="Krub" w:hint="cs"/>
                <w:b/>
                <w:color w:val="262052"/>
              </w:rPr>
              <w:t>?</w:t>
            </w:r>
          </w:p>
        </w:tc>
      </w:tr>
      <w:tr w:rsidR="0078587D" w:rsidRPr="00FB5C5E" w14:paraId="5FB13BA2" w14:textId="77777777" w:rsidTr="001F4C2D">
        <w:trPr>
          <w:trHeight w:val="340"/>
        </w:trPr>
        <w:tc>
          <w:tcPr>
            <w:tcW w:w="686" w:type="dxa"/>
            <w:shd w:val="clear" w:color="auto" w:fill="auto"/>
          </w:tcPr>
          <w:p w14:paraId="681E7288" w14:textId="3F386074" w:rsidR="0078587D" w:rsidRPr="00FB5C5E" w:rsidRDefault="00634DCC" w:rsidP="00294AB0">
            <w:pPr>
              <w:pStyle w:val="aankruishokje"/>
              <w:tabs>
                <w:tab w:val="left" w:pos="0"/>
              </w:tabs>
              <w:rPr>
                <w:rFonts w:ascii="Krub" w:hAnsi="Krub" w:cs="Krub"/>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c>
          <w:tcPr>
            <w:tcW w:w="8536" w:type="dxa"/>
            <w:gridSpan w:val="4"/>
            <w:shd w:val="clear" w:color="auto" w:fill="auto"/>
          </w:tcPr>
          <w:p w14:paraId="731CBFC4" w14:textId="7571E485" w:rsidR="0078587D" w:rsidRPr="00FA4DC3" w:rsidRDefault="00C8513F" w:rsidP="00294AB0">
            <w:pPr>
              <w:pStyle w:val="Aanwijzing"/>
              <w:tabs>
                <w:tab w:val="left" w:pos="0"/>
              </w:tabs>
              <w:rPr>
                <w:rFonts w:ascii="Krub" w:hAnsi="Krub" w:cs="Krub"/>
                <w:color w:val="262052"/>
              </w:rPr>
            </w:pPr>
            <w:r>
              <w:rPr>
                <w:rFonts w:ascii="Krub" w:hAnsi="Krub" w:cs="Krub"/>
                <w:b/>
                <w:color w:val="262052"/>
              </w:rPr>
              <w:t>J</w:t>
            </w:r>
            <w:r w:rsidR="0078587D" w:rsidRPr="00FA4DC3">
              <w:rPr>
                <w:rFonts w:ascii="Krub" w:hAnsi="Krub" w:cs="Krub" w:hint="cs"/>
                <w:b/>
                <w:color w:val="262052"/>
              </w:rPr>
              <w:t xml:space="preserve">a. </w:t>
            </w:r>
            <w:r w:rsidR="0078587D" w:rsidRPr="00FA4DC3">
              <w:rPr>
                <w:rFonts w:ascii="Krub" w:hAnsi="Krub" w:cs="Krub" w:hint="cs"/>
                <w:b/>
                <w:bCs w:val="0"/>
                <w:color w:val="262052"/>
              </w:rPr>
              <w:t>Vul hun gegevens in</w:t>
            </w:r>
            <w:r w:rsidR="0078587D" w:rsidRPr="00FA4DC3">
              <w:rPr>
                <w:rFonts w:ascii="Krub" w:hAnsi="Krub" w:cs="Krub" w:hint="cs"/>
                <w:color w:val="262052"/>
              </w:rPr>
              <w:t>.</w:t>
            </w:r>
          </w:p>
          <w:p w14:paraId="30F5C5C7" w14:textId="3FD16415" w:rsidR="0078587D" w:rsidRPr="00FB5C5E" w:rsidRDefault="0078587D" w:rsidP="00294AB0">
            <w:pPr>
              <w:pStyle w:val="Aanwijzing"/>
              <w:tabs>
                <w:tab w:val="left" w:pos="0"/>
              </w:tabs>
              <w:rPr>
                <w:rFonts w:ascii="Krub" w:hAnsi="Krub" w:cs="Krub"/>
                <w:b/>
                <w:bCs w:val="0"/>
                <w:i w:val="0"/>
                <w:iCs/>
              </w:rPr>
            </w:pPr>
            <w:r w:rsidRPr="00FA4DC3">
              <w:rPr>
                <w:rFonts w:ascii="Krub" w:hAnsi="Krub" w:cs="Krub" w:hint="cs"/>
                <w:color w:val="262052"/>
              </w:rPr>
              <w:t xml:space="preserve">Als </w:t>
            </w:r>
            <w:r w:rsidR="004B5B41">
              <w:rPr>
                <w:rFonts w:ascii="Krub" w:hAnsi="Krub" w:cs="Krub"/>
                <w:color w:val="262052"/>
              </w:rPr>
              <w:t>je</w:t>
            </w:r>
            <w:r w:rsidRPr="00FA4DC3">
              <w:rPr>
                <w:rFonts w:ascii="Krub" w:hAnsi="Krub" w:cs="Krub" w:hint="cs"/>
                <w:color w:val="262052"/>
              </w:rPr>
              <w:t xml:space="preserve"> de gegevens van meer medewerkers wil opnemen, kopieer</w:t>
            </w:r>
            <w:r w:rsidR="004B5B41">
              <w:rPr>
                <w:rFonts w:ascii="Krub" w:hAnsi="Krub" w:cs="Krub"/>
                <w:color w:val="262052"/>
              </w:rPr>
              <w:t xml:space="preserve"> je</w:t>
            </w:r>
            <w:r w:rsidRPr="00FA4DC3">
              <w:rPr>
                <w:rFonts w:ascii="Krub" w:hAnsi="Krub" w:cs="Krub" w:hint="cs"/>
                <w:color w:val="262052"/>
              </w:rPr>
              <w:t xml:space="preserve"> de onderstaande rijen. </w:t>
            </w:r>
            <w:r w:rsidR="004B5B41">
              <w:rPr>
                <w:rFonts w:ascii="Krub" w:hAnsi="Krub" w:cs="Krub"/>
                <w:color w:val="262052"/>
              </w:rPr>
              <w:t>Je</w:t>
            </w:r>
            <w:r w:rsidRPr="00FA4DC3">
              <w:rPr>
                <w:rFonts w:ascii="Krub" w:hAnsi="Krub" w:cs="Krub" w:hint="cs"/>
                <w:color w:val="262052"/>
              </w:rPr>
              <w:t xml:space="preserve"> plakt die rijen onder de gegevens van de eerste medewerker. Op die manier </w:t>
            </w:r>
            <w:r w:rsidR="004B5B41">
              <w:rPr>
                <w:rFonts w:ascii="Krub" w:hAnsi="Krub" w:cs="Krub"/>
                <w:color w:val="262052"/>
              </w:rPr>
              <w:t>kan</w:t>
            </w:r>
            <w:r w:rsidRPr="00FA4DC3">
              <w:rPr>
                <w:rFonts w:ascii="Krub" w:hAnsi="Krub" w:cs="Krub" w:hint="cs"/>
                <w:color w:val="262052"/>
              </w:rPr>
              <w:t xml:space="preserve"> </w:t>
            </w:r>
            <w:r w:rsidR="004B5B41">
              <w:rPr>
                <w:rFonts w:ascii="Krub" w:hAnsi="Krub" w:cs="Krub"/>
                <w:color w:val="262052"/>
              </w:rPr>
              <w:t>je</w:t>
            </w:r>
            <w:r w:rsidRPr="00FA4DC3">
              <w:rPr>
                <w:rFonts w:ascii="Krub" w:hAnsi="Krub" w:cs="Krub" w:hint="cs"/>
                <w:color w:val="262052"/>
              </w:rPr>
              <w:t xml:space="preserve"> zo veel medewerkers toevoegen als </w:t>
            </w:r>
            <w:r w:rsidR="004B5B41">
              <w:rPr>
                <w:rFonts w:ascii="Krub" w:hAnsi="Krub" w:cs="Krub"/>
                <w:color w:val="262052"/>
              </w:rPr>
              <w:t>je</w:t>
            </w:r>
            <w:r w:rsidRPr="00FA4DC3">
              <w:rPr>
                <w:rFonts w:ascii="Krub" w:hAnsi="Krub" w:cs="Krub" w:hint="cs"/>
                <w:color w:val="262052"/>
              </w:rPr>
              <w:t xml:space="preserve"> wil.</w:t>
            </w:r>
          </w:p>
        </w:tc>
      </w:tr>
      <w:tr w:rsidR="003600FC" w:rsidRPr="003600FC" w14:paraId="1E07B8EB"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78BE11F3" w14:textId="0FE1BB89"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V</w:t>
            </w:r>
            <w:r w:rsidR="00B20809" w:rsidRPr="003600FC">
              <w:rPr>
                <w:rFonts w:ascii="Krub" w:hAnsi="Krub" w:cs="Krub" w:hint="cs"/>
                <w:color w:val="262052"/>
                <w:sz w:val="20"/>
                <w:szCs w:val="20"/>
              </w:rPr>
              <w:t>oor- en achternaam</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50E1F730"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294DDC40" w14:textId="09A2BFA6"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E</w:t>
            </w:r>
            <w:r w:rsidR="00B20809" w:rsidRPr="003600FC">
              <w:rPr>
                <w:rFonts w:ascii="Krub" w:hAnsi="Krub" w:cs="Krub" w:hint="cs"/>
                <w:color w:val="262052"/>
                <w:sz w:val="20"/>
                <w:szCs w:val="20"/>
              </w:rPr>
              <w:t>-mailadres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1D594D2F"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07D4C694" w14:textId="43E42E89"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T</w:t>
            </w:r>
            <w:r w:rsidR="00B20809" w:rsidRPr="003600FC">
              <w:rPr>
                <w:rFonts w:ascii="Krub" w:hAnsi="Krub" w:cs="Krub" w:hint="cs"/>
                <w:color w:val="262052"/>
                <w:sz w:val="20"/>
                <w:szCs w:val="20"/>
              </w:rPr>
              <w:t>elefoonnummer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0237187F" w14:textId="77777777" w:rsidTr="001F4C2D">
        <w:trPr>
          <w:gridAfter w:val="1"/>
          <w:wAfter w:w="8" w:type="dxa"/>
          <w:trHeight w:val="340"/>
        </w:trPr>
        <w:tc>
          <w:tcPr>
            <w:tcW w:w="2977" w:type="dxa"/>
            <w:gridSpan w:val="3"/>
            <w:shd w:val="clear" w:color="auto" w:fill="auto"/>
          </w:tcPr>
          <w:p w14:paraId="3C1C531C" w14:textId="77777777" w:rsidR="001F4C2D" w:rsidRPr="003600FC" w:rsidRDefault="001F4C2D">
            <w:pPr>
              <w:pStyle w:val="Aanwijzing"/>
              <w:tabs>
                <w:tab w:val="left" w:pos="0"/>
              </w:tabs>
              <w:rPr>
                <w:rFonts w:ascii="Krub" w:hAnsi="Krub" w:cs="Krub"/>
                <w:i w:val="0"/>
                <w:iCs/>
                <w:color w:val="262052"/>
              </w:rPr>
            </w:pPr>
            <w:r w:rsidRPr="003600FC">
              <w:rPr>
                <w:rFonts w:ascii="Krub" w:hAnsi="Krub" w:cs="Krub"/>
                <w:i w:val="0"/>
                <w:iCs/>
                <w:color w:val="262052"/>
              </w:rPr>
              <w:t>Functie</w:t>
            </w:r>
          </w:p>
        </w:tc>
        <w:tc>
          <w:tcPr>
            <w:tcW w:w="6237" w:type="dxa"/>
            <w:shd w:val="clear" w:color="auto" w:fill="auto"/>
          </w:tcPr>
          <w:p w14:paraId="25AD3E2D" w14:textId="77777777" w:rsidR="001F4C2D" w:rsidRPr="003600FC" w:rsidRDefault="001F4C2D">
            <w:pPr>
              <w:pStyle w:val="Aanwijzing"/>
              <w:tabs>
                <w:tab w:val="left" w:pos="0"/>
              </w:tabs>
              <w:rPr>
                <w:rFonts w:ascii="Krub" w:hAnsi="Krub" w:cs="Krub"/>
                <w:i w:val="0"/>
                <w:iCs/>
                <w:color w:val="262052"/>
              </w:rPr>
            </w:pPr>
            <w:r w:rsidRPr="003600FC">
              <w:rPr>
                <w:rFonts w:ascii="Krub" w:hAnsi="Krub" w:cs="Krub" w:hint="cs"/>
                <w:i w:val="0"/>
                <w:iCs/>
                <w:color w:val="262052"/>
              </w:rPr>
              <w:fldChar w:fldCharType="begin">
                <w:ffData>
                  <w:name w:val=""/>
                  <w:enabled/>
                  <w:calcOnExit w:val="0"/>
                  <w:textInput/>
                </w:ffData>
              </w:fldChar>
            </w:r>
            <w:r w:rsidRPr="003600FC">
              <w:rPr>
                <w:rFonts w:ascii="Krub" w:hAnsi="Krub" w:cs="Krub" w:hint="cs"/>
                <w:i w:val="0"/>
                <w:iCs/>
                <w:color w:val="262052"/>
              </w:rPr>
              <w:instrText xml:space="preserve"> FORMTEXT </w:instrText>
            </w:r>
            <w:r w:rsidRPr="003600FC">
              <w:rPr>
                <w:rFonts w:ascii="Krub" w:hAnsi="Krub" w:cs="Krub" w:hint="cs"/>
                <w:i w:val="0"/>
                <w:iCs/>
                <w:color w:val="262052"/>
              </w:rPr>
            </w:r>
            <w:r w:rsidRPr="003600FC">
              <w:rPr>
                <w:rFonts w:ascii="Krub" w:hAnsi="Krub" w:cs="Krub" w:hint="cs"/>
                <w:i w:val="0"/>
                <w:iCs/>
                <w:color w:val="262052"/>
              </w:rPr>
              <w:fldChar w:fldCharType="separate"/>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fldChar w:fldCharType="end"/>
            </w:r>
          </w:p>
        </w:tc>
      </w:tr>
      <w:tr w:rsidR="003600FC" w:rsidRPr="003600FC" w14:paraId="4BCEB45C"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49E16135" w14:textId="77777777" w:rsidR="00B20809" w:rsidRPr="000D2E7D" w:rsidRDefault="00634DCC" w:rsidP="584E3859">
            <w:pPr>
              <w:pStyle w:val="aankruishokje"/>
              <w:rPr>
                <w:rFonts w:ascii="Krub" w:hAnsi="Krub" w:cs="Krub"/>
                <w:color w:val="262052"/>
                <w:sz w:val="20"/>
                <w:szCs w:val="20"/>
              </w:rPr>
            </w:pPr>
            <w:r w:rsidRPr="000D2E7D">
              <w:rPr>
                <w:rFonts w:ascii="Krub" w:hAnsi="Krub" w:cs="Krub"/>
                <w:color w:val="262052"/>
                <w:sz w:val="20"/>
                <w:szCs w:val="20"/>
              </w:rPr>
              <w:t>R</w:t>
            </w:r>
            <w:r w:rsidR="00B20809" w:rsidRPr="000D2E7D">
              <w:rPr>
                <w:rFonts w:ascii="Krub" w:hAnsi="Krub" w:cs="Krub" w:hint="cs"/>
                <w:color w:val="262052"/>
                <w:sz w:val="20"/>
                <w:szCs w:val="20"/>
              </w:rPr>
              <w:t xml:space="preserve">ol in het </w:t>
            </w:r>
            <w:r w:rsidR="00DC3197" w:rsidRPr="000D2E7D">
              <w:rPr>
                <w:rFonts w:ascii="Krub" w:hAnsi="Krub" w:cs="Krub"/>
                <w:color w:val="262052"/>
                <w:sz w:val="20"/>
                <w:szCs w:val="20"/>
              </w:rPr>
              <w:t>implementatie</w:t>
            </w:r>
            <w:r w:rsidR="00B20809" w:rsidRPr="000D2E7D">
              <w:rPr>
                <w:rFonts w:ascii="Krub" w:hAnsi="Krub" w:cs="Krub" w:hint="cs"/>
                <w:color w:val="262052"/>
                <w:sz w:val="20"/>
                <w:szCs w:val="20"/>
              </w:rPr>
              <w:t>project en taakomschrijving</w:t>
            </w:r>
          </w:p>
          <w:p w14:paraId="05F2D3CD" w14:textId="665B1521" w:rsidR="000D2E7D" w:rsidRPr="000D2E7D" w:rsidRDefault="000D2E7D" w:rsidP="584E3859">
            <w:pPr>
              <w:pStyle w:val="aankruishokje"/>
              <w:rPr>
                <w:rFonts w:ascii="Krub" w:hAnsi="Krub" w:cs="Krub"/>
                <w:color w:val="262052"/>
                <w:sz w:val="20"/>
                <w:szCs w:val="20"/>
              </w:rPr>
            </w:pPr>
            <w:r w:rsidRPr="000D2E7D">
              <w:rPr>
                <w:rFonts w:ascii="Krub" w:hAnsi="Krub" w:cs="Krub"/>
                <w:i/>
                <w:iCs/>
                <w:color w:val="262052"/>
                <w:sz w:val="20"/>
                <w:szCs w:val="20"/>
              </w:rPr>
              <w:t>(Max. 100 woorden)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4B49F645"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5E0B98B1" w14:textId="77777777" w:rsidR="00B20809" w:rsidRPr="000D2E7D" w:rsidRDefault="00634DCC" w:rsidP="00294AB0">
            <w:pPr>
              <w:pStyle w:val="aankruishokje"/>
              <w:tabs>
                <w:tab w:val="left" w:pos="0"/>
              </w:tabs>
              <w:rPr>
                <w:rFonts w:ascii="Krub" w:hAnsi="Krub" w:cs="Krub"/>
                <w:color w:val="262052"/>
                <w:sz w:val="20"/>
                <w:szCs w:val="20"/>
              </w:rPr>
            </w:pPr>
            <w:r w:rsidRPr="000D2E7D">
              <w:rPr>
                <w:rFonts w:ascii="Krub" w:hAnsi="Krub" w:cs="Krub"/>
                <w:color w:val="262052"/>
                <w:sz w:val="20"/>
                <w:szCs w:val="20"/>
              </w:rPr>
              <w:t>E</w:t>
            </w:r>
            <w:r w:rsidR="00B20809" w:rsidRPr="000D2E7D">
              <w:rPr>
                <w:rFonts w:ascii="Krub" w:hAnsi="Krub" w:cs="Krub" w:hint="cs"/>
                <w:color w:val="262052"/>
                <w:sz w:val="20"/>
                <w:szCs w:val="20"/>
              </w:rPr>
              <w:t xml:space="preserve">xpertise en ervaring met het thema van het </w:t>
            </w:r>
            <w:r w:rsidR="00DC3197" w:rsidRPr="000D2E7D">
              <w:rPr>
                <w:rFonts w:ascii="Krub" w:hAnsi="Krub" w:cs="Krub"/>
                <w:color w:val="262052"/>
                <w:sz w:val="20"/>
                <w:szCs w:val="20"/>
              </w:rPr>
              <w:t>implementatie</w:t>
            </w:r>
            <w:r w:rsidR="00B20809" w:rsidRPr="000D2E7D">
              <w:rPr>
                <w:rFonts w:ascii="Krub" w:hAnsi="Krub" w:cs="Krub" w:hint="cs"/>
                <w:color w:val="262052"/>
                <w:sz w:val="20"/>
                <w:szCs w:val="20"/>
              </w:rPr>
              <w:t xml:space="preserve">project </w:t>
            </w:r>
          </w:p>
          <w:p w14:paraId="53EA15CC" w14:textId="7DEDA759" w:rsidR="000D2E7D" w:rsidRPr="000D2E7D" w:rsidRDefault="000D2E7D" w:rsidP="00294AB0">
            <w:pPr>
              <w:pStyle w:val="aankruishokje"/>
              <w:tabs>
                <w:tab w:val="left" w:pos="0"/>
              </w:tabs>
              <w:rPr>
                <w:rFonts w:ascii="Krub" w:hAnsi="Krub" w:cs="Krub"/>
                <w:color w:val="262052"/>
                <w:sz w:val="20"/>
                <w:szCs w:val="20"/>
              </w:rPr>
            </w:pPr>
            <w:r w:rsidRPr="000D2E7D">
              <w:rPr>
                <w:rFonts w:ascii="Krub" w:hAnsi="Krub" w:cs="Krub"/>
                <w:i/>
                <w:iCs/>
                <w:color w:val="262052"/>
                <w:sz w:val="20"/>
                <w:szCs w:val="20"/>
              </w:rPr>
              <w:t>(Max. 100 woorden)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31EA2D9E" w14:textId="77777777" w:rsidTr="001F4C2D">
        <w:trPr>
          <w:gridAfter w:val="1"/>
          <w:wAfter w:w="8" w:type="dxa"/>
          <w:trHeight w:val="3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0043368" w14:textId="4E6DF047" w:rsidR="00C8513F" w:rsidRPr="003600FC" w:rsidRDefault="00634DCC" w:rsidP="00294AB0">
            <w:pPr>
              <w:pStyle w:val="aankruishokje"/>
              <w:tabs>
                <w:tab w:val="left" w:pos="0"/>
              </w:tabs>
              <w:rPr>
                <w:rFonts w:ascii="Krub" w:hAnsi="Krub" w:cs="Kru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0A4EB77" w14:textId="25DBCDA6" w:rsidR="00C8513F" w:rsidRPr="003600FC" w:rsidRDefault="00C8513F" w:rsidP="00294AB0">
            <w:pPr>
              <w:pStyle w:val="Aanwijzing"/>
              <w:tabs>
                <w:tab w:val="left" w:pos="0"/>
              </w:tabs>
              <w:rPr>
                <w:rFonts w:ascii="Krub" w:hAnsi="Krub" w:cs="Krub"/>
                <w:b/>
                <w:color w:val="262052"/>
              </w:rPr>
            </w:pPr>
            <w:r w:rsidRPr="003600FC">
              <w:rPr>
                <w:rFonts w:ascii="Krub" w:hAnsi="Krub" w:cs="Krub"/>
                <w:b/>
                <w:color w:val="262052"/>
              </w:rPr>
              <w:t>Nee</w:t>
            </w:r>
          </w:p>
        </w:tc>
      </w:tr>
    </w:tbl>
    <w:p w14:paraId="6B5334A3" w14:textId="30CC5FF9" w:rsidR="00776265" w:rsidRDefault="00776265" w:rsidP="00294AB0">
      <w:pPr>
        <w:pStyle w:val="Aanwijzing"/>
        <w:tabs>
          <w:tab w:val="left" w:pos="0"/>
        </w:tabs>
        <w:spacing w:after="40"/>
        <w:jc w:val="both"/>
        <w:rPr>
          <w:rFonts w:ascii="Krub" w:eastAsia="Calibri" w:hAnsi="Krub" w:cs="Krub"/>
          <w:bCs w:val="0"/>
          <w:color w:val="262052"/>
        </w:rPr>
      </w:pPr>
    </w:p>
    <w:p w14:paraId="52828303" w14:textId="77777777" w:rsidR="001F4C2D" w:rsidRDefault="001F4C2D" w:rsidP="00294AB0">
      <w:pPr>
        <w:pStyle w:val="Aanwijzing"/>
        <w:tabs>
          <w:tab w:val="left" w:pos="0"/>
        </w:tabs>
        <w:spacing w:after="40"/>
        <w:jc w:val="both"/>
        <w:rPr>
          <w:rFonts w:ascii="Krub" w:eastAsia="Calibri" w:hAnsi="Krub" w:cs="Krub"/>
          <w:bCs w:val="0"/>
          <w:color w:val="262052"/>
        </w:rPr>
      </w:pPr>
    </w:p>
    <w:p w14:paraId="5DBFA353" w14:textId="77777777" w:rsidR="00763F5F" w:rsidRDefault="00763F5F" w:rsidP="00294AB0">
      <w:pPr>
        <w:pStyle w:val="Aanwijzing"/>
        <w:tabs>
          <w:tab w:val="left" w:pos="0"/>
        </w:tabs>
        <w:spacing w:after="40"/>
        <w:jc w:val="both"/>
        <w:rPr>
          <w:rFonts w:ascii="Krub" w:eastAsia="Calibri" w:hAnsi="Krub" w:cs="Krub"/>
          <w:bCs w:val="0"/>
          <w:color w:val="262052"/>
        </w:rPr>
      </w:pPr>
    </w:p>
    <w:p w14:paraId="6B3F5CD4" w14:textId="77777777" w:rsidR="00763F5F" w:rsidRDefault="00763F5F" w:rsidP="00294AB0">
      <w:pPr>
        <w:pStyle w:val="Aanwijzing"/>
        <w:tabs>
          <w:tab w:val="left" w:pos="0"/>
        </w:tabs>
        <w:spacing w:after="40"/>
        <w:jc w:val="both"/>
        <w:rPr>
          <w:rFonts w:ascii="Krub" w:eastAsia="Calibri" w:hAnsi="Krub" w:cs="Krub"/>
          <w:bCs w:val="0"/>
          <w:color w:val="262052"/>
        </w:rPr>
      </w:pPr>
    </w:p>
    <w:p w14:paraId="0E2069ED" w14:textId="130E3425" w:rsidR="00776265" w:rsidRDefault="00776265" w:rsidP="002B5766">
      <w:pPr>
        <w:pStyle w:val="Kop3"/>
        <w:numPr>
          <w:ilvl w:val="1"/>
          <w:numId w:val="15"/>
        </w:numPr>
        <w:tabs>
          <w:tab w:val="left" w:pos="0"/>
        </w:tabs>
        <w:ind w:left="720"/>
      </w:pPr>
      <w:r w:rsidRPr="00FB5C5E">
        <w:rPr>
          <w:rFonts w:hint="cs"/>
        </w:rPr>
        <w:lastRenderedPageBreak/>
        <w:t xml:space="preserve">Gegevens van </w:t>
      </w:r>
      <w:r>
        <w:t>leden</w:t>
      </w:r>
      <w:r w:rsidRPr="00FB5C5E">
        <w:rPr>
          <w:rFonts w:hint="cs"/>
        </w:rPr>
        <w:t xml:space="preserve"> </w:t>
      </w:r>
      <w:r w:rsidR="002C7A3C">
        <w:t>van</w:t>
      </w:r>
      <w:r w:rsidRPr="00FB5C5E">
        <w:rPr>
          <w:rFonts w:hint="cs"/>
        </w:rPr>
        <w:t xml:space="preserve"> </w:t>
      </w:r>
      <w:r w:rsidR="00DC3197">
        <w:t>externe samenwerkingen</w:t>
      </w:r>
    </w:p>
    <w:p w14:paraId="72A60D54" w14:textId="34872E32" w:rsidR="00094888" w:rsidRPr="00D41C02" w:rsidRDefault="00094888" w:rsidP="002B5766">
      <w:pPr>
        <w:pStyle w:val="Aanwijzing"/>
        <w:tabs>
          <w:tab w:val="left" w:pos="0"/>
        </w:tabs>
        <w:ind w:left="0"/>
        <w:jc w:val="both"/>
        <w:rPr>
          <w:rStyle w:val="Nadruk"/>
          <w:rFonts w:ascii="Krub" w:hAnsi="Krub" w:cs="Krub"/>
          <w:b/>
          <w:i/>
          <w:color w:val="262052"/>
          <w:kern w:val="2"/>
          <w:szCs w:val="24"/>
          <w:lang w:val="nl-NL" w:eastAsia="nl-BE"/>
          <w14:ligatures w14:val="standardContextual"/>
        </w:rPr>
      </w:pPr>
      <w:r w:rsidRPr="00FA4DC3">
        <w:rPr>
          <w:rFonts w:ascii="Krub" w:hAnsi="Krub" w:cs="Krub" w:hint="cs"/>
          <w:color w:val="262052"/>
        </w:rPr>
        <w:t>In deze rubriek vermeld</w:t>
      </w:r>
      <w:r w:rsidR="005A3664">
        <w:rPr>
          <w:rFonts w:ascii="Krub" w:hAnsi="Krub" w:cs="Krub"/>
          <w:color w:val="262052"/>
        </w:rPr>
        <w:t xml:space="preserve"> je</w:t>
      </w:r>
      <w:r w:rsidRPr="00FA4DC3">
        <w:rPr>
          <w:rFonts w:ascii="Krub" w:hAnsi="Krub" w:cs="Krub" w:hint="cs"/>
          <w:color w:val="262052"/>
        </w:rPr>
        <w:t xml:space="preserve"> de gegevens van alle </w:t>
      </w:r>
      <w:r w:rsidR="002706AE">
        <w:rPr>
          <w:rFonts w:ascii="Krub" w:hAnsi="Krub" w:cs="Krub"/>
          <w:color w:val="262052"/>
        </w:rPr>
        <w:t>leden</w:t>
      </w:r>
      <w:r w:rsidRPr="00FA4DC3">
        <w:rPr>
          <w:rFonts w:ascii="Krub" w:hAnsi="Krub" w:cs="Krub" w:hint="cs"/>
          <w:color w:val="262052"/>
        </w:rPr>
        <w:t xml:space="preserve"> </w:t>
      </w:r>
      <w:r w:rsidR="00CA02EE">
        <w:rPr>
          <w:rFonts w:ascii="Krub" w:hAnsi="Krub" w:cs="Krub"/>
          <w:color w:val="262052"/>
        </w:rPr>
        <w:t>uit</w:t>
      </w:r>
      <w:r w:rsidR="00616DF1">
        <w:rPr>
          <w:rFonts w:ascii="Krub" w:hAnsi="Krub" w:cs="Krub"/>
          <w:color w:val="262052"/>
        </w:rPr>
        <w:t xml:space="preserve"> de eigen onderwijs- of kennis</w:t>
      </w:r>
      <w:r w:rsidR="00DC3197">
        <w:rPr>
          <w:rFonts w:ascii="Krub" w:hAnsi="Krub" w:cs="Krub"/>
          <w:color w:val="262052"/>
        </w:rPr>
        <w:t>instelling,</w:t>
      </w:r>
      <w:r w:rsidR="00826C37">
        <w:rPr>
          <w:rFonts w:ascii="Krub" w:hAnsi="Krub" w:cs="Krub"/>
          <w:color w:val="262052"/>
        </w:rPr>
        <w:t xml:space="preserve"> vereniging</w:t>
      </w:r>
      <w:r w:rsidR="00ED67F1">
        <w:rPr>
          <w:rFonts w:ascii="Krub" w:hAnsi="Krub" w:cs="Krub"/>
          <w:color w:val="262052"/>
        </w:rPr>
        <w:t>,</w:t>
      </w:r>
      <w:r w:rsidR="00DC3197">
        <w:rPr>
          <w:rFonts w:ascii="Krub" w:hAnsi="Krub" w:cs="Krub"/>
          <w:color w:val="262052"/>
        </w:rPr>
        <w:t xml:space="preserve"> organisatie… </w:t>
      </w:r>
      <w:r w:rsidR="00CA02EE">
        <w:rPr>
          <w:rFonts w:ascii="Krub" w:hAnsi="Krub" w:cs="Krub"/>
          <w:color w:val="262052"/>
        </w:rPr>
        <w:t>waar</w:t>
      </w:r>
      <w:r w:rsidR="00DC3197">
        <w:rPr>
          <w:rFonts w:ascii="Krub" w:hAnsi="Krub" w:cs="Krub"/>
          <w:color w:val="262052"/>
        </w:rPr>
        <w:t xml:space="preserve">mee </w:t>
      </w:r>
      <w:r w:rsidR="00CA02EE">
        <w:rPr>
          <w:rFonts w:ascii="Krub" w:hAnsi="Krub" w:cs="Krub"/>
          <w:color w:val="262052"/>
        </w:rPr>
        <w:t xml:space="preserve">je </w:t>
      </w:r>
      <w:r w:rsidR="005A3664">
        <w:rPr>
          <w:rFonts w:ascii="Krub" w:hAnsi="Krub" w:cs="Krub"/>
          <w:color w:val="262052"/>
        </w:rPr>
        <w:t>zal</w:t>
      </w:r>
      <w:r w:rsidR="00DC3197">
        <w:rPr>
          <w:rFonts w:ascii="Krub" w:hAnsi="Krub" w:cs="Krub"/>
          <w:color w:val="262052"/>
        </w:rPr>
        <w:t xml:space="preserve"> samenwerken</w:t>
      </w:r>
      <w:r w:rsidRPr="00FA4DC3">
        <w:rPr>
          <w:rFonts w:ascii="Krub" w:hAnsi="Krub" w:cs="Krub" w:hint="cs"/>
          <w:color w:val="262052"/>
        </w:rPr>
        <w:t xml:space="preserve">. Als </w:t>
      </w:r>
      <w:r w:rsidR="00CA02EE">
        <w:rPr>
          <w:rFonts w:ascii="Krub" w:hAnsi="Krub" w:cs="Krub"/>
          <w:color w:val="262052"/>
        </w:rPr>
        <w:t>je</w:t>
      </w:r>
      <w:r w:rsidRPr="00FA4DC3">
        <w:rPr>
          <w:rFonts w:ascii="Krub" w:hAnsi="Krub" w:cs="Krub" w:hint="cs"/>
          <w:color w:val="262052"/>
        </w:rPr>
        <w:t xml:space="preserve"> bij een vraag de gegevens van meer partners wil opnemen, kopieer</w:t>
      </w:r>
      <w:r w:rsidR="00CA02EE">
        <w:rPr>
          <w:rFonts w:ascii="Krub" w:hAnsi="Krub" w:cs="Krub"/>
          <w:color w:val="262052"/>
        </w:rPr>
        <w:t xml:space="preserve"> je</w:t>
      </w:r>
      <w:r w:rsidRPr="00FA4DC3">
        <w:rPr>
          <w:rFonts w:ascii="Krub" w:hAnsi="Krub" w:cs="Krub" w:hint="cs"/>
          <w:color w:val="262052"/>
        </w:rPr>
        <w:t xml:space="preserve"> de rijen die onder de vraag staan. </w:t>
      </w:r>
      <w:r w:rsidR="00CA02EE">
        <w:rPr>
          <w:rFonts w:ascii="Krub" w:hAnsi="Krub" w:cs="Krub"/>
          <w:color w:val="262052"/>
        </w:rPr>
        <w:t>Je</w:t>
      </w:r>
      <w:r w:rsidRPr="00FA4DC3">
        <w:rPr>
          <w:rFonts w:ascii="Krub" w:hAnsi="Krub" w:cs="Krub" w:hint="cs"/>
          <w:color w:val="262052"/>
        </w:rPr>
        <w:t xml:space="preserve"> plakt die rijen onder de gegevens van de eerste partner. Op die manier </w:t>
      </w:r>
      <w:r w:rsidR="00CA02EE">
        <w:rPr>
          <w:rFonts w:ascii="Krub" w:hAnsi="Krub" w:cs="Krub"/>
          <w:color w:val="262052"/>
        </w:rPr>
        <w:t>kan je</w:t>
      </w:r>
      <w:r w:rsidRPr="00FA4DC3">
        <w:rPr>
          <w:rFonts w:ascii="Krub" w:hAnsi="Krub" w:cs="Krub" w:hint="cs"/>
          <w:color w:val="262052"/>
        </w:rPr>
        <w:t xml:space="preserve"> zo veel partners toevoegen als </w:t>
      </w:r>
      <w:r w:rsidR="00CA02EE">
        <w:rPr>
          <w:rFonts w:ascii="Krub" w:hAnsi="Krub" w:cs="Krub"/>
          <w:color w:val="262052"/>
        </w:rPr>
        <w:t>je</w:t>
      </w:r>
      <w:r w:rsidRPr="00FA4DC3">
        <w:rPr>
          <w:rFonts w:ascii="Krub" w:hAnsi="Krub" w:cs="Krub" w:hint="cs"/>
          <w:color w:val="262052"/>
        </w:rPr>
        <w:t xml:space="preserve"> wil.</w:t>
      </w:r>
      <w:r w:rsidRPr="00FA4DC3">
        <w:rPr>
          <w:rFonts w:ascii="Krub" w:hAnsi="Krub" w:cs="Krub" w:hint="cs"/>
        </w:rPr>
        <w:t xml:space="preserve"> </w:t>
      </w:r>
    </w:p>
    <w:p w14:paraId="4C5FDBF7" w14:textId="77777777" w:rsidR="002706AE" w:rsidRDefault="002706AE" w:rsidP="00294AB0">
      <w:pPr>
        <w:pStyle w:val="Aanwijzing"/>
        <w:tabs>
          <w:tab w:val="left" w:pos="0"/>
        </w:tabs>
        <w:ind w:left="360"/>
        <w:jc w:val="both"/>
        <w:rPr>
          <w:rFonts w:ascii="Krub" w:hAnsi="Krub" w:cs="Krub"/>
          <w:b/>
          <w:color w:val="262052"/>
        </w:rPr>
      </w:pPr>
    </w:p>
    <w:p w14:paraId="390DA3CD" w14:textId="3738030C" w:rsidR="002706AE" w:rsidRPr="00FE1E0C" w:rsidRDefault="002706AE" w:rsidP="002B5766">
      <w:pPr>
        <w:tabs>
          <w:tab w:val="left" w:pos="0"/>
        </w:tabs>
        <w:rPr>
          <w:i/>
          <w:iCs/>
          <w:sz w:val="20"/>
          <w:szCs w:val="20"/>
        </w:rPr>
      </w:pPr>
      <w:r w:rsidRPr="00FE1E0C">
        <w:rPr>
          <w:rFonts w:hint="cs"/>
          <w:b/>
          <w:i/>
          <w:iCs/>
          <w:sz w:val="20"/>
          <w:szCs w:val="20"/>
        </w:rPr>
        <w:t>Vul de gegevens in van</w:t>
      </w:r>
      <w:r w:rsidR="00B234BF">
        <w:rPr>
          <w:b/>
          <w:i/>
          <w:iCs/>
          <w:sz w:val="20"/>
          <w:szCs w:val="20"/>
        </w:rPr>
        <w:t xml:space="preserve"> (andere)</w:t>
      </w:r>
      <w:r w:rsidRPr="00FE1E0C">
        <w:rPr>
          <w:rFonts w:hint="cs"/>
          <w:b/>
          <w:i/>
          <w:iCs/>
          <w:sz w:val="20"/>
          <w:szCs w:val="20"/>
        </w:rPr>
        <w:t xml:space="preserve"> scholen waarmee </w:t>
      </w:r>
      <w:r w:rsidR="00436A98">
        <w:rPr>
          <w:b/>
          <w:i/>
          <w:iCs/>
          <w:sz w:val="20"/>
          <w:szCs w:val="20"/>
        </w:rPr>
        <w:t>je</w:t>
      </w:r>
      <w:r w:rsidRPr="00FE1E0C">
        <w:rPr>
          <w:rFonts w:hint="cs"/>
          <w:b/>
          <w:i/>
          <w:iCs/>
          <w:sz w:val="20"/>
          <w:szCs w:val="20"/>
        </w:rPr>
        <w:t xml:space="preserve"> </w:t>
      </w:r>
      <w:r w:rsidR="00616DF1">
        <w:rPr>
          <w:b/>
          <w:i/>
          <w:iCs/>
          <w:sz w:val="20"/>
          <w:szCs w:val="20"/>
        </w:rPr>
        <w:t>zal</w:t>
      </w:r>
      <w:r w:rsidR="00CC7469">
        <w:rPr>
          <w:b/>
          <w:i/>
          <w:iCs/>
          <w:sz w:val="20"/>
          <w:szCs w:val="20"/>
        </w:rPr>
        <w:t xml:space="preserve"> samenwerken</w:t>
      </w:r>
      <w:r w:rsidRPr="00FE1E0C">
        <w:rPr>
          <w:rFonts w:hint="cs"/>
          <w:b/>
          <w:i/>
          <w:iCs/>
          <w:sz w:val="20"/>
          <w:szCs w:val="20"/>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3"/>
        <w:gridCol w:w="6231"/>
      </w:tblGrid>
      <w:tr w:rsidR="006B2315" w:rsidRPr="00FB5C5E" w14:paraId="129ABD12" w14:textId="77777777" w:rsidTr="002B5766">
        <w:trPr>
          <w:trHeight w:val="340"/>
        </w:trPr>
        <w:tc>
          <w:tcPr>
            <w:tcW w:w="2983" w:type="dxa"/>
            <w:shd w:val="clear" w:color="auto" w:fill="auto"/>
          </w:tcPr>
          <w:p w14:paraId="2876F7C2" w14:textId="31391B13" w:rsidR="006B2315" w:rsidRPr="00FB5C5E" w:rsidRDefault="00616DF1" w:rsidP="00294AB0">
            <w:pPr>
              <w:pStyle w:val="Aanwijzing"/>
              <w:tabs>
                <w:tab w:val="left" w:pos="0"/>
              </w:tabs>
              <w:rPr>
                <w:rFonts w:ascii="Krub" w:hAnsi="Krub" w:cs="Krub"/>
                <w:b/>
                <w:color w:val="262052"/>
              </w:rPr>
            </w:pPr>
            <w:r>
              <w:rPr>
                <w:rFonts w:ascii="Krub" w:hAnsi="Krub" w:cs="Krub"/>
                <w:b/>
                <w:bCs w:val="0"/>
                <w:i w:val="0"/>
                <w:iCs/>
                <w:color w:val="262052"/>
              </w:rPr>
              <w:t>S</w:t>
            </w:r>
            <w:r w:rsidR="006B2315" w:rsidRPr="00FA4DC3">
              <w:rPr>
                <w:rFonts w:ascii="Krub" w:hAnsi="Krub" w:cs="Krub" w:hint="cs"/>
                <w:b/>
                <w:bCs w:val="0"/>
                <w:i w:val="0"/>
                <w:iCs/>
                <w:color w:val="262052"/>
              </w:rPr>
              <w:t>chool 1</w:t>
            </w:r>
          </w:p>
        </w:tc>
        <w:tc>
          <w:tcPr>
            <w:tcW w:w="6231" w:type="dxa"/>
            <w:shd w:val="clear" w:color="auto" w:fill="auto"/>
          </w:tcPr>
          <w:p w14:paraId="770B9687" w14:textId="77777777" w:rsidR="006B2315" w:rsidRPr="00FB5C5E" w:rsidRDefault="006B2315" w:rsidP="00294AB0">
            <w:pPr>
              <w:pStyle w:val="Vraag"/>
              <w:tabs>
                <w:tab w:val="left" w:pos="0"/>
              </w:tabs>
              <w:rPr>
                <w:rFonts w:ascii="Krub" w:hAnsi="Krub" w:cs="Krub"/>
              </w:rPr>
            </w:pPr>
          </w:p>
        </w:tc>
      </w:tr>
      <w:tr w:rsidR="006B2315" w:rsidRPr="00FB5C5E" w14:paraId="3B99DFF4" w14:textId="77777777" w:rsidTr="002B5766">
        <w:trPr>
          <w:trHeight w:val="340"/>
        </w:trPr>
        <w:tc>
          <w:tcPr>
            <w:tcW w:w="2983" w:type="dxa"/>
            <w:shd w:val="clear" w:color="auto" w:fill="auto"/>
          </w:tcPr>
          <w:p w14:paraId="5554111D" w14:textId="37FA089A"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N</w:t>
            </w:r>
            <w:r w:rsidR="006B2315" w:rsidRPr="00FA4DC3">
              <w:rPr>
                <w:rFonts w:ascii="Krub" w:hAnsi="Krub" w:cs="Krub" w:hint="cs"/>
                <w:i w:val="0"/>
                <w:iCs/>
                <w:color w:val="262052"/>
              </w:rPr>
              <w:t xml:space="preserve">aam onderwijsinstelling </w:t>
            </w:r>
          </w:p>
        </w:tc>
        <w:tc>
          <w:tcPr>
            <w:tcW w:w="6231" w:type="dxa"/>
            <w:shd w:val="clear" w:color="auto" w:fill="auto"/>
          </w:tcPr>
          <w:p w14:paraId="15215A82"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B1C1D17" w14:textId="77777777" w:rsidTr="002B5766">
        <w:trPr>
          <w:trHeight w:val="340"/>
        </w:trPr>
        <w:tc>
          <w:tcPr>
            <w:tcW w:w="2983" w:type="dxa"/>
            <w:shd w:val="clear" w:color="auto" w:fill="auto"/>
          </w:tcPr>
          <w:p w14:paraId="19316C5C" w14:textId="123EAD23" w:rsidR="006B2315"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Instellingsnummer</w:t>
            </w:r>
          </w:p>
        </w:tc>
        <w:tc>
          <w:tcPr>
            <w:tcW w:w="6231" w:type="dxa"/>
            <w:shd w:val="clear" w:color="auto" w:fill="auto"/>
          </w:tcPr>
          <w:p w14:paraId="1816BB4C"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1581F21E" w14:textId="77777777">
        <w:trPr>
          <w:trHeight w:val="340"/>
        </w:trPr>
        <w:tc>
          <w:tcPr>
            <w:tcW w:w="2983" w:type="dxa"/>
            <w:shd w:val="clear" w:color="auto" w:fill="auto"/>
          </w:tcPr>
          <w:p w14:paraId="3241FA03" w14:textId="7464B91C" w:rsidR="00E2205C" w:rsidRDefault="00CA6D06">
            <w:pPr>
              <w:pStyle w:val="Aanwijzing"/>
              <w:tabs>
                <w:tab w:val="left" w:pos="0"/>
              </w:tabs>
              <w:rPr>
                <w:rFonts w:ascii="Krub" w:hAnsi="Krub" w:cs="Krub"/>
                <w:i w:val="0"/>
                <w:iCs/>
                <w:color w:val="262052"/>
              </w:rPr>
            </w:pPr>
            <w:r>
              <w:rPr>
                <w:rFonts w:ascii="Krub" w:hAnsi="Krub" w:cs="Krub"/>
                <w:i w:val="0"/>
                <w:iCs/>
                <w:color w:val="262052"/>
              </w:rPr>
              <w:t>Onderwijsverstrekker</w:t>
            </w:r>
          </w:p>
        </w:tc>
        <w:tc>
          <w:tcPr>
            <w:tcW w:w="6231" w:type="dxa"/>
            <w:shd w:val="clear" w:color="auto" w:fill="auto"/>
          </w:tcPr>
          <w:p w14:paraId="28210322" w14:textId="77777777" w:rsidR="00E2205C" w:rsidRPr="00FB5C5E" w:rsidRDefault="00E2205C">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4078331B" w14:textId="77777777">
        <w:trPr>
          <w:trHeight w:val="340"/>
        </w:trPr>
        <w:tc>
          <w:tcPr>
            <w:tcW w:w="2983" w:type="dxa"/>
            <w:shd w:val="clear" w:color="auto" w:fill="auto"/>
          </w:tcPr>
          <w:p w14:paraId="3532164E" w14:textId="77777777" w:rsidR="00E2205C" w:rsidRDefault="00E2205C">
            <w:pPr>
              <w:pStyle w:val="Aanwijzing"/>
              <w:tabs>
                <w:tab w:val="left" w:pos="0"/>
              </w:tabs>
              <w:rPr>
                <w:rFonts w:ascii="Krub" w:hAnsi="Krub" w:cs="Krub"/>
                <w:i w:val="0"/>
                <w:iCs/>
                <w:color w:val="262052"/>
              </w:rPr>
            </w:pPr>
            <w:r>
              <w:rPr>
                <w:rFonts w:ascii="Krub" w:hAnsi="Krub" w:cs="Krub"/>
                <w:i w:val="0"/>
                <w:iCs/>
                <w:color w:val="262052"/>
              </w:rPr>
              <w:t>Scholengroep</w:t>
            </w:r>
          </w:p>
        </w:tc>
        <w:tc>
          <w:tcPr>
            <w:tcW w:w="6231" w:type="dxa"/>
            <w:shd w:val="clear" w:color="auto" w:fill="auto"/>
          </w:tcPr>
          <w:p w14:paraId="5D8E8B05" w14:textId="77777777" w:rsidR="00E2205C" w:rsidRPr="00FB5C5E" w:rsidRDefault="00E2205C">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7DD86A82" w14:textId="77777777" w:rsidTr="002B5766">
        <w:trPr>
          <w:trHeight w:val="340"/>
        </w:trPr>
        <w:tc>
          <w:tcPr>
            <w:tcW w:w="2983" w:type="dxa"/>
            <w:shd w:val="clear" w:color="auto" w:fill="auto"/>
          </w:tcPr>
          <w:p w14:paraId="2A7B8E76" w14:textId="238C3771" w:rsidR="00E2205C" w:rsidRDefault="00DD7F45" w:rsidP="00294AB0">
            <w:pPr>
              <w:pStyle w:val="Aanwijzing"/>
              <w:tabs>
                <w:tab w:val="left" w:pos="0"/>
              </w:tabs>
              <w:rPr>
                <w:rFonts w:ascii="Krub" w:hAnsi="Krub" w:cs="Krub"/>
                <w:i w:val="0"/>
                <w:iCs/>
                <w:color w:val="262052"/>
              </w:rPr>
            </w:pPr>
            <w:r>
              <w:rPr>
                <w:rFonts w:ascii="Krub" w:hAnsi="Krub" w:cs="Krub"/>
                <w:i w:val="0"/>
                <w:iCs/>
                <w:color w:val="262052"/>
              </w:rPr>
              <w:t>O</w:t>
            </w:r>
            <w:r w:rsidRPr="00FA4DC3">
              <w:rPr>
                <w:rFonts w:ascii="Krub" w:hAnsi="Krub" w:cs="Krub" w:hint="cs"/>
                <w:i w:val="0"/>
                <w:iCs/>
                <w:color w:val="262052"/>
              </w:rPr>
              <w:t>nderwijsniveau</w:t>
            </w:r>
            <w:r>
              <w:rPr>
                <w:rFonts w:ascii="Krub" w:hAnsi="Krub" w:cs="Krub"/>
                <w:i w:val="0"/>
                <w:iCs/>
                <w:color w:val="262052"/>
              </w:rPr>
              <w:t>(s)</w:t>
            </w:r>
          </w:p>
        </w:tc>
        <w:tc>
          <w:tcPr>
            <w:tcW w:w="6231" w:type="dxa"/>
            <w:shd w:val="clear" w:color="auto" w:fill="auto"/>
          </w:tcPr>
          <w:p w14:paraId="6115011C" w14:textId="0F76F69D" w:rsidR="00E2205C" w:rsidRPr="00FB5C5E" w:rsidRDefault="0034077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320B847" w14:textId="77777777" w:rsidTr="002B5766">
        <w:trPr>
          <w:trHeight w:val="340"/>
        </w:trPr>
        <w:tc>
          <w:tcPr>
            <w:tcW w:w="2983" w:type="dxa"/>
            <w:shd w:val="clear" w:color="auto" w:fill="auto"/>
          </w:tcPr>
          <w:p w14:paraId="4094C3F6" w14:textId="715015C2"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S</w:t>
            </w:r>
            <w:r w:rsidR="006B2315" w:rsidRPr="00FA4DC3">
              <w:rPr>
                <w:rFonts w:ascii="Krub" w:hAnsi="Krub" w:cs="Krub" w:hint="cs"/>
                <w:i w:val="0"/>
                <w:iCs/>
                <w:color w:val="262052"/>
              </w:rPr>
              <w:t>traat en nummer</w:t>
            </w:r>
          </w:p>
        </w:tc>
        <w:tc>
          <w:tcPr>
            <w:tcW w:w="6231" w:type="dxa"/>
            <w:shd w:val="clear" w:color="auto" w:fill="auto"/>
          </w:tcPr>
          <w:p w14:paraId="262E8E95"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1D1EFE4" w14:textId="77777777" w:rsidTr="002B5766">
        <w:trPr>
          <w:trHeight w:val="340"/>
        </w:trPr>
        <w:tc>
          <w:tcPr>
            <w:tcW w:w="2983" w:type="dxa"/>
            <w:shd w:val="clear" w:color="auto" w:fill="auto"/>
          </w:tcPr>
          <w:p w14:paraId="794A66F0" w14:textId="790CFC82"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P</w:t>
            </w:r>
            <w:r w:rsidR="006B2315" w:rsidRPr="00FA4DC3">
              <w:rPr>
                <w:rFonts w:ascii="Krub" w:hAnsi="Krub" w:cs="Krub" w:hint="cs"/>
                <w:i w:val="0"/>
                <w:iCs/>
                <w:color w:val="262052"/>
              </w:rPr>
              <w:t>ostnummer en gemeente</w:t>
            </w:r>
          </w:p>
        </w:tc>
        <w:tc>
          <w:tcPr>
            <w:tcW w:w="6231" w:type="dxa"/>
            <w:shd w:val="clear" w:color="auto" w:fill="auto"/>
          </w:tcPr>
          <w:p w14:paraId="365BFBA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BBEFA93" w14:textId="77777777" w:rsidTr="002B5766">
        <w:trPr>
          <w:trHeight w:val="340"/>
        </w:trPr>
        <w:tc>
          <w:tcPr>
            <w:tcW w:w="2983" w:type="dxa"/>
            <w:shd w:val="clear" w:color="auto" w:fill="auto"/>
          </w:tcPr>
          <w:p w14:paraId="6DECB679" w14:textId="6CF3FE15"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N</w:t>
            </w:r>
            <w:r w:rsidR="006B2315" w:rsidRPr="00FA4DC3">
              <w:rPr>
                <w:rFonts w:ascii="Krub" w:hAnsi="Krub" w:cs="Krub" w:hint="cs"/>
                <w:i w:val="0"/>
                <w:iCs/>
                <w:color w:val="262052"/>
              </w:rPr>
              <w:t>aam contactpersoon</w:t>
            </w:r>
          </w:p>
        </w:tc>
        <w:tc>
          <w:tcPr>
            <w:tcW w:w="6231" w:type="dxa"/>
            <w:shd w:val="clear" w:color="auto" w:fill="auto"/>
          </w:tcPr>
          <w:p w14:paraId="2D21261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CC99903" w14:textId="77777777" w:rsidTr="002B5766">
        <w:trPr>
          <w:trHeight w:val="340"/>
        </w:trPr>
        <w:tc>
          <w:tcPr>
            <w:tcW w:w="2983" w:type="dxa"/>
            <w:shd w:val="clear" w:color="auto" w:fill="auto"/>
          </w:tcPr>
          <w:p w14:paraId="189FB86A" w14:textId="0439634C"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E</w:t>
            </w:r>
            <w:r w:rsidR="006B2315" w:rsidRPr="00FA4DC3">
              <w:rPr>
                <w:rFonts w:ascii="Krub" w:hAnsi="Krub" w:cs="Krub" w:hint="cs"/>
                <w:i w:val="0"/>
                <w:iCs/>
                <w:color w:val="262052"/>
              </w:rPr>
              <w:t>-mailadres</w:t>
            </w:r>
          </w:p>
        </w:tc>
        <w:tc>
          <w:tcPr>
            <w:tcW w:w="6231" w:type="dxa"/>
            <w:shd w:val="clear" w:color="auto" w:fill="auto"/>
          </w:tcPr>
          <w:p w14:paraId="42727A4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68A75F4" w14:textId="77777777" w:rsidTr="002B5766">
        <w:trPr>
          <w:trHeight w:val="340"/>
        </w:trPr>
        <w:tc>
          <w:tcPr>
            <w:tcW w:w="2983" w:type="dxa"/>
            <w:shd w:val="clear" w:color="auto" w:fill="auto"/>
          </w:tcPr>
          <w:p w14:paraId="1CFFC9CE" w14:textId="1473FBBE"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T</w:t>
            </w:r>
            <w:r w:rsidR="006B2315" w:rsidRPr="00FA4DC3">
              <w:rPr>
                <w:rFonts w:ascii="Krub" w:hAnsi="Krub" w:cs="Krub" w:hint="cs"/>
                <w:i w:val="0"/>
                <w:iCs/>
                <w:color w:val="262052"/>
              </w:rPr>
              <w:t>elefoonnummer</w:t>
            </w:r>
          </w:p>
        </w:tc>
        <w:tc>
          <w:tcPr>
            <w:tcW w:w="6231" w:type="dxa"/>
            <w:shd w:val="clear" w:color="auto" w:fill="auto"/>
          </w:tcPr>
          <w:p w14:paraId="1BEDA2C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D4EBE78" w14:textId="77777777" w:rsidTr="002B5766">
        <w:trPr>
          <w:trHeight w:val="340"/>
        </w:trPr>
        <w:tc>
          <w:tcPr>
            <w:tcW w:w="2983" w:type="dxa"/>
            <w:shd w:val="clear" w:color="auto" w:fill="auto"/>
          </w:tcPr>
          <w:p w14:paraId="6B9CA743" w14:textId="77777777" w:rsidR="006B2315" w:rsidRDefault="00616DF1" w:rsidP="584E3859">
            <w:pPr>
              <w:pStyle w:val="Aanwijzing"/>
              <w:rPr>
                <w:rFonts w:ascii="Krub" w:hAnsi="Krub" w:cs="Krub"/>
                <w:i w:val="0"/>
                <w:iCs/>
                <w:color w:val="262052"/>
              </w:rPr>
            </w:pPr>
            <w:r>
              <w:rPr>
                <w:rFonts w:ascii="Krub" w:hAnsi="Krub" w:cs="Krub"/>
                <w:i w:val="0"/>
                <w:iCs/>
                <w:color w:val="262052"/>
              </w:rPr>
              <w:t>R</w:t>
            </w:r>
            <w:r w:rsidR="006B2315" w:rsidRPr="00FA4DC3">
              <w:rPr>
                <w:rFonts w:ascii="Krub" w:hAnsi="Krub" w:cs="Krub" w:hint="cs"/>
                <w:i w:val="0"/>
                <w:iCs/>
                <w:color w:val="262052"/>
              </w:rPr>
              <w:t xml:space="preserve">ol in het </w:t>
            </w:r>
            <w:r w:rsidR="00C06FE5">
              <w:rPr>
                <w:rFonts w:ascii="Krub" w:hAnsi="Krub" w:cs="Krub"/>
                <w:i w:val="0"/>
                <w:iCs/>
                <w:color w:val="262052"/>
              </w:rPr>
              <w:t>implementatieproject</w:t>
            </w:r>
            <w:r w:rsidR="006B2315" w:rsidRPr="00FA4DC3">
              <w:rPr>
                <w:rFonts w:ascii="Krub" w:hAnsi="Krub" w:cs="Krub" w:hint="cs"/>
                <w:i w:val="0"/>
                <w:iCs/>
                <w:color w:val="262052"/>
              </w:rPr>
              <w:t xml:space="preserve"> en taakomschrijving</w:t>
            </w:r>
          </w:p>
          <w:p w14:paraId="08DBB3F6" w14:textId="73C9A98D" w:rsidR="000D2E7D" w:rsidRPr="000D2E7D" w:rsidRDefault="000D2E7D" w:rsidP="584E3859">
            <w:pPr>
              <w:pStyle w:val="Aanwijzing"/>
              <w:rPr>
                <w:rFonts w:ascii="Krub" w:hAnsi="Krub" w:cs="Krub"/>
                <w:color w:val="262052"/>
              </w:rPr>
            </w:pPr>
            <w:r w:rsidRPr="000D2E7D">
              <w:rPr>
                <w:rFonts w:ascii="Krub" w:hAnsi="Krub" w:cs="Krub"/>
                <w:color w:val="262052"/>
              </w:rPr>
              <w:t>(Max. 100 woorden)</w:t>
            </w:r>
          </w:p>
        </w:tc>
        <w:tc>
          <w:tcPr>
            <w:tcW w:w="6231" w:type="dxa"/>
            <w:shd w:val="clear" w:color="auto" w:fill="auto"/>
          </w:tcPr>
          <w:p w14:paraId="6F939F2F"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4A7DA034" w14:textId="77777777" w:rsidTr="002B5766">
        <w:trPr>
          <w:trHeight w:val="340"/>
        </w:trPr>
        <w:tc>
          <w:tcPr>
            <w:tcW w:w="2983" w:type="dxa"/>
            <w:shd w:val="clear" w:color="auto" w:fill="auto"/>
          </w:tcPr>
          <w:p w14:paraId="1BF8913C" w14:textId="77777777" w:rsidR="006B2315" w:rsidRDefault="00616DF1" w:rsidP="00294AB0">
            <w:pPr>
              <w:pStyle w:val="Aanwijzing"/>
              <w:tabs>
                <w:tab w:val="left" w:pos="0"/>
              </w:tabs>
              <w:rPr>
                <w:rFonts w:ascii="Krub" w:hAnsi="Krub" w:cs="Krub"/>
                <w:i w:val="0"/>
                <w:iCs/>
                <w:color w:val="262052"/>
              </w:rPr>
            </w:pPr>
            <w:r>
              <w:rPr>
                <w:rFonts w:ascii="Krub" w:hAnsi="Krub" w:cs="Krub"/>
                <w:i w:val="0"/>
                <w:iCs/>
                <w:color w:val="262052"/>
              </w:rPr>
              <w:t>M</w:t>
            </w:r>
            <w:r w:rsidR="006B2315" w:rsidRPr="00FA4DC3">
              <w:rPr>
                <w:rFonts w:ascii="Krub" w:hAnsi="Krub" w:cs="Krub" w:hint="cs"/>
                <w:i w:val="0"/>
                <w:iCs/>
                <w:color w:val="262052"/>
              </w:rPr>
              <w:t xml:space="preserve">otivatie om deel te nemen en eventuele expertise en ervaring met het </w:t>
            </w:r>
            <w:r w:rsidR="00A060DE">
              <w:rPr>
                <w:rFonts w:ascii="Krub" w:hAnsi="Krub" w:cs="Krub"/>
                <w:i w:val="0"/>
                <w:iCs/>
                <w:color w:val="262052"/>
              </w:rPr>
              <w:t xml:space="preserve">doel van het </w:t>
            </w:r>
            <w:r w:rsidR="00C06FE5">
              <w:rPr>
                <w:rFonts w:ascii="Krub" w:hAnsi="Krub" w:cs="Krub"/>
                <w:i w:val="0"/>
                <w:iCs/>
                <w:color w:val="262052"/>
              </w:rPr>
              <w:t>implementatieproject</w:t>
            </w:r>
            <w:r w:rsidR="006B2315" w:rsidRPr="00FA4DC3">
              <w:rPr>
                <w:rFonts w:ascii="Krub" w:hAnsi="Krub" w:cs="Krub" w:hint="cs"/>
                <w:i w:val="0"/>
                <w:iCs/>
                <w:color w:val="262052"/>
              </w:rPr>
              <w:t xml:space="preserve"> </w:t>
            </w:r>
          </w:p>
          <w:p w14:paraId="20EDC6C1" w14:textId="29E8713B" w:rsidR="000D2E7D" w:rsidRPr="00FA4DC3" w:rsidRDefault="000D2E7D" w:rsidP="00294AB0">
            <w:pPr>
              <w:pStyle w:val="Aanwijzing"/>
              <w:tabs>
                <w:tab w:val="left" w:pos="0"/>
              </w:tabs>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5CEEA6B0"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C011A" w14:textId="77777777" w:rsidR="00B85263" w:rsidRDefault="00B85263" w:rsidP="00294AB0">
      <w:pPr>
        <w:tabs>
          <w:tab w:val="left" w:pos="0"/>
        </w:tabs>
      </w:pPr>
    </w:p>
    <w:p w14:paraId="294C3916" w14:textId="0B454158" w:rsidR="00CC7469" w:rsidRPr="00FE1E0C" w:rsidRDefault="00CC7469" w:rsidP="002B5766">
      <w:pPr>
        <w:tabs>
          <w:tab w:val="left" w:pos="0"/>
        </w:tabs>
        <w:rPr>
          <w:i/>
          <w:iCs/>
          <w:sz w:val="20"/>
          <w:szCs w:val="20"/>
        </w:rPr>
      </w:pPr>
      <w:r w:rsidRPr="00FE1E0C">
        <w:rPr>
          <w:rFonts w:hint="cs"/>
          <w:b/>
          <w:i/>
          <w:iCs/>
          <w:sz w:val="20"/>
          <w:szCs w:val="20"/>
        </w:rPr>
        <w:t xml:space="preserve">Vul de gegevens in van </w:t>
      </w:r>
      <w:r w:rsidR="00B234BF">
        <w:rPr>
          <w:b/>
          <w:i/>
          <w:iCs/>
          <w:sz w:val="20"/>
          <w:szCs w:val="20"/>
        </w:rPr>
        <w:t>(</w:t>
      </w:r>
      <w:r>
        <w:rPr>
          <w:b/>
          <w:i/>
          <w:iCs/>
          <w:sz w:val="20"/>
          <w:szCs w:val="20"/>
        </w:rPr>
        <w:t>andere</w:t>
      </w:r>
      <w:r w:rsidR="00B234BF">
        <w:rPr>
          <w:b/>
          <w:i/>
          <w:iCs/>
          <w:sz w:val="20"/>
          <w:szCs w:val="20"/>
        </w:rPr>
        <w:t>)</w:t>
      </w:r>
      <w:r>
        <w:rPr>
          <w:b/>
          <w:i/>
          <w:iCs/>
          <w:sz w:val="20"/>
          <w:szCs w:val="20"/>
        </w:rPr>
        <w:t xml:space="preserve"> partners</w:t>
      </w:r>
      <w:r w:rsidRPr="00FE1E0C">
        <w:rPr>
          <w:rFonts w:hint="cs"/>
          <w:b/>
          <w:i/>
          <w:iCs/>
          <w:sz w:val="20"/>
          <w:szCs w:val="20"/>
        </w:rPr>
        <w:t xml:space="preserve"> waarmee </w:t>
      </w:r>
      <w:r w:rsidR="00436A98">
        <w:rPr>
          <w:b/>
          <w:i/>
          <w:iCs/>
          <w:sz w:val="20"/>
          <w:szCs w:val="20"/>
        </w:rPr>
        <w:t>je</w:t>
      </w:r>
      <w:r w:rsidRPr="00FE1E0C">
        <w:rPr>
          <w:rFonts w:hint="cs"/>
          <w:b/>
          <w:i/>
          <w:iCs/>
          <w:sz w:val="20"/>
          <w:szCs w:val="20"/>
        </w:rPr>
        <w:t xml:space="preserve"> </w:t>
      </w:r>
      <w:r w:rsidR="00436A98">
        <w:rPr>
          <w:b/>
          <w:i/>
          <w:iCs/>
          <w:sz w:val="20"/>
          <w:szCs w:val="20"/>
        </w:rPr>
        <w:t>zal</w:t>
      </w:r>
      <w:r>
        <w:rPr>
          <w:b/>
          <w:i/>
          <w:iCs/>
          <w:sz w:val="20"/>
          <w:szCs w:val="20"/>
        </w:rPr>
        <w:t xml:space="preserve"> samenwerken</w:t>
      </w:r>
      <w:r w:rsidRPr="00FE1E0C">
        <w:rPr>
          <w:rFonts w:hint="cs"/>
          <w:b/>
          <w:i/>
          <w:iCs/>
          <w:sz w:val="20"/>
          <w:szCs w:val="20"/>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3"/>
        <w:gridCol w:w="6231"/>
      </w:tblGrid>
      <w:tr w:rsidR="00957F79" w:rsidRPr="00FB5C5E" w14:paraId="2A7404CD" w14:textId="77777777" w:rsidTr="002B5766">
        <w:trPr>
          <w:trHeight w:val="340"/>
        </w:trPr>
        <w:tc>
          <w:tcPr>
            <w:tcW w:w="2983" w:type="dxa"/>
            <w:shd w:val="clear" w:color="auto" w:fill="auto"/>
          </w:tcPr>
          <w:p w14:paraId="0363B87C" w14:textId="03F3F47A" w:rsidR="00957F79" w:rsidRPr="00FA4DC3" w:rsidRDefault="006C787B" w:rsidP="00294AB0">
            <w:pPr>
              <w:pStyle w:val="Aanwijzing"/>
              <w:tabs>
                <w:tab w:val="left" w:pos="0"/>
              </w:tabs>
              <w:rPr>
                <w:rFonts w:ascii="Krub" w:hAnsi="Krub" w:cs="Krub"/>
                <w:i w:val="0"/>
                <w:iCs/>
                <w:color w:val="262052"/>
              </w:rPr>
            </w:pPr>
            <w:r>
              <w:rPr>
                <w:rFonts w:ascii="Krub" w:hAnsi="Krub" w:cs="Krub"/>
                <w:b/>
                <w:bCs w:val="0"/>
                <w:i w:val="0"/>
                <w:iCs/>
                <w:color w:val="262052"/>
              </w:rPr>
              <w:t>Organisatie 1</w:t>
            </w:r>
          </w:p>
        </w:tc>
        <w:tc>
          <w:tcPr>
            <w:tcW w:w="6231" w:type="dxa"/>
            <w:shd w:val="clear" w:color="auto" w:fill="auto"/>
          </w:tcPr>
          <w:p w14:paraId="23A9216C"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p>
        </w:tc>
      </w:tr>
      <w:tr w:rsidR="00957F79" w:rsidRPr="00FB5C5E" w14:paraId="23FFFB3D" w14:textId="77777777" w:rsidTr="002B5766">
        <w:trPr>
          <w:trHeight w:val="340"/>
        </w:trPr>
        <w:tc>
          <w:tcPr>
            <w:tcW w:w="2983" w:type="dxa"/>
            <w:shd w:val="clear" w:color="auto" w:fill="auto"/>
          </w:tcPr>
          <w:p w14:paraId="6DF0C163" w14:textId="44D5FB18"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N</w:t>
            </w:r>
            <w:r w:rsidR="00957F79" w:rsidRPr="00FA4DC3">
              <w:rPr>
                <w:rFonts w:ascii="Krub" w:hAnsi="Krub" w:cs="Krub" w:hint="cs"/>
                <w:i w:val="0"/>
                <w:iCs/>
                <w:color w:val="262052"/>
              </w:rPr>
              <w:t xml:space="preserve">aam organisatie </w:t>
            </w:r>
          </w:p>
        </w:tc>
        <w:tc>
          <w:tcPr>
            <w:tcW w:w="6231" w:type="dxa"/>
            <w:shd w:val="clear" w:color="auto" w:fill="auto"/>
          </w:tcPr>
          <w:p w14:paraId="4837E95A"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3769EC77" w14:textId="77777777" w:rsidTr="002B5766">
        <w:trPr>
          <w:trHeight w:val="340"/>
        </w:trPr>
        <w:tc>
          <w:tcPr>
            <w:tcW w:w="2983" w:type="dxa"/>
            <w:shd w:val="clear" w:color="auto" w:fill="auto"/>
          </w:tcPr>
          <w:p w14:paraId="2E5608F6" w14:textId="2EF95E5C"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S</w:t>
            </w:r>
            <w:r w:rsidR="00957F79" w:rsidRPr="00FA4DC3">
              <w:rPr>
                <w:rFonts w:ascii="Krub" w:hAnsi="Krub" w:cs="Krub" w:hint="cs"/>
                <w:i w:val="0"/>
                <w:iCs/>
                <w:color w:val="262052"/>
              </w:rPr>
              <w:t>traat en nummer</w:t>
            </w:r>
          </w:p>
        </w:tc>
        <w:tc>
          <w:tcPr>
            <w:tcW w:w="6231" w:type="dxa"/>
            <w:shd w:val="clear" w:color="auto" w:fill="auto"/>
          </w:tcPr>
          <w:p w14:paraId="35A288E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1A0BE829" w14:textId="77777777" w:rsidTr="002B5766">
        <w:trPr>
          <w:trHeight w:val="340"/>
        </w:trPr>
        <w:tc>
          <w:tcPr>
            <w:tcW w:w="2983" w:type="dxa"/>
            <w:shd w:val="clear" w:color="auto" w:fill="auto"/>
          </w:tcPr>
          <w:p w14:paraId="75A16B11" w14:textId="054C6AD8"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P</w:t>
            </w:r>
            <w:r w:rsidR="00957F79" w:rsidRPr="00FA4DC3">
              <w:rPr>
                <w:rFonts w:ascii="Krub" w:hAnsi="Krub" w:cs="Krub" w:hint="cs"/>
                <w:i w:val="0"/>
                <w:iCs/>
                <w:color w:val="262052"/>
              </w:rPr>
              <w:t>ostnummer en gemeente</w:t>
            </w:r>
          </w:p>
        </w:tc>
        <w:tc>
          <w:tcPr>
            <w:tcW w:w="6231" w:type="dxa"/>
            <w:shd w:val="clear" w:color="auto" w:fill="auto"/>
          </w:tcPr>
          <w:p w14:paraId="4C956336"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2D41ED13" w14:textId="77777777" w:rsidTr="002B5766">
        <w:trPr>
          <w:trHeight w:val="340"/>
        </w:trPr>
        <w:tc>
          <w:tcPr>
            <w:tcW w:w="2983" w:type="dxa"/>
            <w:shd w:val="clear" w:color="auto" w:fill="auto"/>
          </w:tcPr>
          <w:p w14:paraId="55D622B1" w14:textId="5537B27F"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N</w:t>
            </w:r>
            <w:r w:rsidR="00957F79" w:rsidRPr="00FA4DC3">
              <w:rPr>
                <w:rFonts w:ascii="Krub" w:hAnsi="Krub" w:cs="Krub" w:hint="cs"/>
                <w:i w:val="0"/>
                <w:iCs/>
                <w:color w:val="262052"/>
              </w:rPr>
              <w:t>aam contactpersoon</w:t>
            </w:r>
          </w:p>
        </w:tc>
        <w:tc>
          <w:tcPr>
            <w:tcW w:w="6231" w:type="dxa"/>
            <w:shd w:val="clear" w:color="auto" w:fill="auto"/>
          </w:tcPr>
          <w:p w14:paraId="12FDCA2D"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851CB0D" w14:textId="77777777" w:rsidTr="002B5766">
        <w:trPr>
          <w:trHeight w:val="340"/>
        </w:trPr>
        <w:tc>
          <w:tcPr>
            <w:tcW w:w="2983" w:type="dxa"/>
            <w:shd w:val="clear" w:color="auto" w:fill="auto"/>
          </w:tcPr>
          <w:p w14:paraId="5530CBBE" w14:textId="09D29F25"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E</w:t>
            </w:r>
            <w:r w:rsidR="00957F79" w:rsidRPr="00FA4DC3">
              <w:rPr>
                <w:rFonts w:ascii="Krub" w:hAnsi="Krub" w:cs="Krub" w:hint="cs"/>
                <w:i w:val="0"/>
                <w:iCs/>
                <w:color w:val="262052"/>
              </w:rPr>
              <w:t>-mailadres</w:t>
            </w:r>
          </w:p>
        </w:tc>
        <w:tc>
          <w:tcPr>
            <w:tcW w:w="6231" w:type="dxa"/>
            <w:shd w:val="clear" w:color="auto" w:fill="auto"/>
          </w:tcPr>
          <w:p w14:paraId="4C0509B2"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4A4C1BFA" w14:textId="77777777" w:rsidTr="002B5766">
        <w:trPr>
          <w:trHeight w:val="340"/>
        </w:trPr>
        <w:tc>
          <w:tcPr>
            <w:tcW w:w="2983" w:type="dxa"/>
            <w:shd w:val="clear" w:color="auto" w:fill="auto"/>
          </w:tcPr>
          <w:p w14:paraId="74E7A64F" w14:textId="7F7E06BE"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T</w:t>
            </w:r>
            <w:r w:rsidR="00957F79" w:rsidRPr="00FA4DC3">
              <w:rPr>
                <w:rFonts w:ascii="Krub" w:hAnsi="Krub" w:cs="Krub" w:hint="cs"/>
                <w:i w:val="0"/>
                <w:iCs/>
                <w:color w:val="262052"/>
              </w:rPr>
              <w:t>elefoonnummer</w:t>
            </w:r>
          </w:p>
        </w:tc>
        <w:tc>
          <w:tcPr>
            <w:tcW w:w="6231" w:type="dxa"/>
            <w:shd w:val="clear" w:color="auto" w:fill="auto"/>
          </w:tcPr>
          <w:p w14:paraId="75E416D0"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643F102" w14:textId="77777777" w:rsidTr="002B5766">
        <w:trPr>
          <w:trHeight w:val="340"/>
        </w:trPr>
        <w:tc>
          <w:tcPr>
            <w:tcW w:w="2983" w:type="dxa"/>
            <w:shd w:val="clear" w:color="auto" w:fill="auto"/>
          </w:tcPr>
          <w:p w14:paraId="7AB0E62B" w14:textId="77777777" w:rsidR="00957F79" w:rsidRDefault="00DD7F45" w:rsidP="584E3859">
            <w:pPr>
              <w:pStyle w:val="Aanwijzing"/>
              <w:rPr>
                <w:rFonts w:ascii="Krub" w:hAnsi="Krub" w:cs="Krub"/>
                <w:i w:val="0"/>
                <w:iCs/>
                <w:color w:val="262052"/>
              </w:rPr>
            </w:pPr>
            <w:r>
              <w:rPr>
                <w:rFonts w:ascii="Krub" w:hAnsi="Krub" w:cs="Krub"/>
                <w:i w:val="0"/>
                <w:iCs/>
                <w:color w:val="262052"/>
              </w:rPr>
              <w:t>R</w:t>
            </w:r>
            <w:r w:rsidR="00957F79" w:rsidRPr="00FA4DC3">
              <w:rPr>
                <w:rFonts w:ascii="Krub" w:hAnsi="Krub" w:cs="Krub" w:hint="cs"/>
                <w:i w:val="0"/>
                <w:iCs/>
                <w:color w:val="262052"/>
              </w:rPr>
              <w:t xml:space="preserve">ol in het </w:t>
            </w:r>
            <w:r w:rsidR="00CC7469" w:rsidRPr="0018212D">
              <w:rPr>
                <w:rFonts w:ascii="Krub" w:hAnsi="Krub" w:cs="Krub"/>
                <w:i w:val="0"/>
                <w:iCs/>
                <w:color w:val="262052"/>
              </w:rPr>
              <w:t>implementatieproject</w:t>
            </w:r>
            <w:r w:rsidR="00957F79" w:rsidRPr="00FA4DC3">
              <w:rPr>
                <w:rFonts w:ascii="Krub" w:hAnsi="Krub" w:cs="Krub" w:hint="cs"/>
                <w:i w:val="0"/>
                <w:iCs/>
                <w:color w:val="262052"/>
              </w:rPr>
              <w:t xml:space="preserve"> en taakomschrijving</w:t>
            </w:r>
          </w:p>
          <w:p w14:paraId="64DA2DBE" w14:textId="6F7B0644" w:rsidR="000D2E7D" w:rsidRPr="00FA4DC3" w:rsidRDefault="000D2E7D" w:rsidP="584E3859">
            <w:pPr>
              <w:pStyle w:val="Aanwijzing"/>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2119CFC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038282E0" w14:textId="77777777" w:rsidTr="002B5766">
        <w:trPr>
          <w:trHeight w:val="340"/>
        </w:trPr>
        <w:tc>
          <w:tcPr>
            <w:tcW w:w="2983" w:type="dxa"/>
            <w:shd w:val="clear" w:color="auto" w:fill="auto"/>
          </w:tcPr>
          <w:p w14:paraId="355DA316" w14:textId="77777777" w:rsidR="00957F79" w:rsidRDefault="00DD7F45" w:rsidP="00294AB0">
            <w:pPr>
              <w:pStyle w:val="Aanwijzing"/>
              <w:tabs>
                <w:tab w:val="left" w:pos="0"/>
              </w:tabs>
              <w:rPr>
                <w:rFonts w:ascii="Krub" w:hAnsi="Krub" w:cs="Krub"/>
                <w:i w:val="0"/>
                <w:iCs/>
                <w:color w:val="262052"/>
              </w:rPr>
            </w:pPr>
            <w:r>
              <w:rPr>
                <w:rFonts w:ascii="Krub" w:hAnsi="Krub" w:cs="Krub"/>
                <w:i w:val="0"/>
                <w:iCs/>
                <w:color w:val="262052"/>
              </w:rPr>
              <w:lastRenderedPageBreak/>
              <w:t>M</w:t>
            </w:r>
            <w:r w:rsidR="00A060DE" w:rsidRPr="00FA4DC3">
              <w:rPr>
                <w:rFonts w:ascii="Krub" w:hAnsi="Krub" w:cs="Krub" w:hint="cs"/>
                <w:i w:val="0"/>
                <w:iCs/>
                <w:color w:val="262052"/>
              </w:rPr>
              <w:t xml:space="preserve">otivatie om deel te nemen en eventuele expertise en ervaring met het </w:t>
            </w:r>
            <w:r w:rsidR="00A060DE">
              <w:rPr>
                <w:rFonts w:ascii="Krub" w:hAnsi="Krub" w:cs="Krub"/>
                <w:i w:val="0"/>
                <w:iCs/>
                <w:color w:val="262052"/>
              </w:rPr>
              <w:t>doel van het implementatieproject</w:t>
            </w:r>
          </w:p>
          <w:p w14:paraId="2781C806" w14:textId="64464DEB" w:rsidR="000D2E7D" w:rsidRPr="00FA4DC3" w:rsidRDefault="000D2E7D" w:rsidP="00294AB0">
            <w:pPr>
              <w:pStyle w:val="Aanwijzing"/>
              <w:tabs>
                <w:tab w:val="left" w:pos="0"/>
              </w:tabs>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38E3500B"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1F8D782" w14:textId="77777777" w:rsidR="00B85263" w:rsidRDefault="00B85263" w:rsidP="00294AB0">
      <w:pPr>
        <w:tabs>
          <w:tab w:val="left" w:pos="0"/>
        </w:tabs>
      </w:pPr>
    </w:p>
    <w:p w14:paraId="5BFF965F" w14:textId="5986017A" w:rsidR="0031716E" w:rsidRDefault="0031716E" w:rsidP="00294AB0">
      <w:pPr>
        <w:tabs>
          <w:tab w:val="left" w:pos="0"/>
        </w:tabs>
        <w:jc w:val="left"/>
        <w:rPr>
          <w:lang w:val="nl-NL" w:eastAsia="nl-BE"/>
        </w:rPr>
      </w:pPr>
      <w:r>
        <w:rPr>
          <w:lang w:val="nl-NL" w:eastAsia="nl-BE"/>
        </w:rPr>
        <w:br w:type="page"/>
      </w:r>
    </w:p>
    <w:p w14:paraId="4754A391" w14:textId="6E725361" w:rsidR="004D5FC3" w:rsidRPr="00245A02" w:rsidRDefault="004D5FC3"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Beschrijving project</w:t>
      </w:r>
    </w:p>
    <w:p w14:paraId="1BB7AE72" w14:textId="3492F173" w:rsidR="003B304C" w:rsidRDefault="00280969" w:rsidP="003B304C">
      <w:pPr>
        <w:pStyle w:val="Kop3"/>
        <w:numPr>
          <w:ilvl w:val="1"/>
          <w:numId w:val="15"/>
        </w:numPr>
        <w:tabs>
          <w:tab w:val="left" w:pos="0"/>
        </w:tabs>
        <w:ind w:left="720"/>
      </w:pPr>
      <w:r w:rsidRPr="006852E0">
        <w:t>Projectopzet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E47AE95" w14:textId="77777777">
        <w:trPr>
          <w:trHeight w:val="340"/>
        </w:trPr>
        <w:tc>
          <w:tcPr>
            <w:tcW w:w="9214" w:type="dxa"/>
            <w:shd w:val="clear" w:color="auto" w:fill="auto"/>
          </w:tcPr>
          <w:p w14:paraId="700AE00F" w14:textId="6671AC8B" w:rsidR="0035170C" w:rsidRPr="0018212D" w:rsidRDefault="0035170C">
            <w:pPr>
              <w:pStyle w:val="Vraag"/>
              <w:tabs>
                <w:tab w:val="left" w:pos="0"/>
              </w:tabs>
              <w:ind w:left="0"/>
              <w:jc w:val="both"/>
              <w:rPr>
                <w:rFonts w:ascii="Krub" w:hAnsi="Krub" w:cs="Krub"/>
                <w:color w:val="262052"/>
              </w:rPr>
            </w:pPr>
            <w:r w:rsidRPr="0018212D">
              <w:rPr>
                <w:rFonts w:ascii="Krub" w:hAnsi="Krub" w:cs="Krub" w:hint="cs"/>
                <w:color w:val="262052"/>
              </w:rPr>
              <w:t>Beschrijf de</w:t>
            </w:r>
            <w:r w:rsidRPr="0018212D">
              <w:rPr>
                <w:rFonts w:ascii="Krub" w:hAnsi="Krub" w:cs="Krub"/>
                <w:color w:val="262052"/>
              </w:rPr>
              <w:t xml:space="preserve"> </w:t>
            </w:r>
            <w:r w:rsidR="00C539F7" w:rsidRPr="0018212D">
              <w:rPr>
                <w:rFonts w:ascii="Krub" w:hAnsi="Krub" w:cs="Krub"/>
                <w:color w:val="262052"/>
              </w:rPr>
              <w:t>doelen</w:t>
            </w:r>
            <w:r w:rsidRPr="0018212D">
              <w:rPr>
                <w:rFonts w:ascii="Krub" w:hAnsi="Krub" w:cs="Krub" w:hint="cs"/>
                <w:color w:val="262052"/>
              </w:rPr>
              <w:t xml:space="preserve"> van het project.</w:t>
            </w:r>
          </w:p>
          <w:p w14:paraId="1E1A1AC2" w14:textId="6FC28911" w:rsidR="00AB5DB5" w:rsidRDefault="00AB5DB5" w:rsidP="584E3859">
            <w:pPr>
              <w:pStyle w:val="Vraag"/>
              <w:jc w:val="both"/>
              <w:rPr>
                <w:rFonts w:ascii="Krub" w:hAnsi="Krub" w:cs="Krub"/>
                <w:b w:val="0"/>
                <w:bCs/>
                <w:color w:val="262052"/>
              </w:rPr>
            </w:pPr>
            <w:r>
              <w:rPr>
                <w:rFonts w:ascii="Krub" w:hAnsi="Krub" w:cs="Krub"/>
                <w:b w:val="0"/>
                <w:bCs/>
                <w:iCs/>
                <w:color w:val="262052"/>
              </w:rPr>
              <w:t>Licht toe</w:t>
            </w:r>
            <w:r w:rsidR="0035170C" w:rsidRPr="0018212D">
              <w:rPr>
                <w:rFonts w:ascii="Krub" w:hAnsi="Krub" w:cs="Krub" w:hint="cs"/>
                <w:b w:val="0"/>
                <w:bCs/>
                <w:iCs/>
                <w:color w:val="262052"/>
              </w:rPr>
              <w:t xml:space="preserve"> hoe de </w:t>
            </w:r>
            <w:r w:rsidR="00C539F7" w:rsidRPr="0018212D">
              <w:rPr>
                <w:rFonts w:ascii="Krub" w:hAnsi="Krub" w:cs="Krub"/>
                <w:b w:val="0"/>
                <w:bCs/>
                <w:iCs/>
                <w:color w:val="262052"/>
              </w:rPr>
              <w:t>eigen doelen</w:t>
            </w:r>
            <w:r w:rsidR="0035170C" w:rsidRPr="0018212D">
              <w:rPr>
                <w:rFonts w:ascii="Krub" w:hAnsi="Krub" w:cs="Krub" w:hint="cs"/>
                <w:b w:val="0"/>
                <w:bCs/>
                <w:iCs/>
                <w:color w:val="262052"/>
              </w:rPr>
              <w:t xml:space="preserve"> aansluiten bij de </w:t>
            </w:r>
            <w:r w:rsidR="00C539F7" w:rsidRPr="0018212D">
              <w:rPr>
                <w:rFonts w:ascii="Krub" w:hAnsi="Krub" w:cs="Krub"/>
                <w:b w:val="0"/>
                <w:bCs/>
                <w:iCs/>
                <w:color w:val="262052"/>
              </w:rPr>
              <w:t xml:space="preserve">doelstellingen en </w:t>
            </w:r>
            <w:r w:rsidR="0035170C" w:rsidRPr="0018212D">
              <w:rPr>
                <w:rFonts w:ascii="Krub" w:hAnsi="Krub" w:cs="Krub"/>
                <w:b w:val="0"/>
                <w:bCs/>
                <w:iCs/>
                <w:color w:val="262052"/>
              </w:rPr>
              <w:t xml:space="preserve">uitgangspunten </w:t>
            </w:r>
            <w:r w:rsidR="00C539F7" w:rsidRPr="0018212D">
              <w:rPr>
                <w:rFonts w:ascii="Krub" w:hAnsi="Krub" w:cs="Krub"/>
                <w:b w:val="0"/>
                <w:bCs/>
                <w:iCs/>
                <w:color w:val="262052"/>
              </w:rPr>
              <w:t>van</w:t>
            </w:r>
            <w:r w:rsidR="0035170C" w:rsidRPr="0018212D">
              <w:rPr>
                <w:rFonts w:ascii="Krub" w:hAnsi="Krub" w:cs="Krub" w:hint="cs"/>
                <w:b w:val="0"/>
                <w:bCs/>
                <w:iCs/>
                <w:color w:val="262052"/>
              </w:rPr>
              <w:t xml:space="preserve"> de projectoproep.</w:t>
            </w:r>
            <w:r w:rsidR="0035170C" w:rsidRPr="0018212D">
              <w:rPr>
                <w:rFonts w:ascii="Krub" w:hAnsi="Krub" w:cs="Krub" w:hint="cs"/>
                <w:b w:val="0"/>
                <w:bCs/>
                <w:color w:val="262052"/>
              </w:rPr>
              <w:t xml:space="preserve"> Link aan</w:t>
            </w:r>
            <w:r>
              <w:rPr>
                <w:rFonts w:ascii="Krub" w:hAnsi="Krub" w:cs="Krub"/>
                <w:b w:val="0"/>
                <w:bCs/>
                <w:color w:val="262052"/>
              </w:rPr>
              <w:t xml:space="preserve"> </w:t>
            </w:r>
            <w:r w:rsidRPr="0018212D">
              <w:rPr>
                <w:rFonts w:ascii="Krub" w:hAnsi="Krub" w:cs="Krub"/>
                <w:b w:val="0"/>
                <w:bCs/>
                <w:color w:val="262052"/>
              </w:rPr>
              <w:t>het professionaliseringstraject</w:t>
            </w:r>
            <w:r>
              <w:rPr>
                <w:rFonts w:ascii="Krub" w:hAnsi="Krub" w:cs="Krub"/>
                <w:b w:val="0"/>
                <w:bCs/>
                <w:color w:val="262052"/>
              </w:rPr>
              <w:t xml:space="preserve">, </w:t>
            </w:r>
            <w:r w:rsidR="0035170C" w:rsidRPr="0018212D">
              <w:rPr>
                <w:rFonts w:ascii="Krub" w:hAnsi="Krub" w:cs="Krub" w:hint="cs"/>
                <w:b w:val="0"/>
                <w:bCs/>
                <w:color w:val="262052"/>
              </w:rPr>
              <w:t>de beoogde doelgroep(en)</w:t>
            </w:r>
            <w:r>
              <w:rPr>
                <w:rFonts w:ascii="Krub" w:hAnsi="Krub" w:cs="Krub"/>
                <w:b w:val="0"/>
                <w:bCs/>
                <w:color w:val="262052"/>
              </w:rPr>
              <w:t xml:space="preserve"> en opgenomen</w:t>
            </w:r>
            <w:r w:rsidR="00A46F21" w:rsidRPr="0018212D">
              <w:rPr>
                <w:rFonts w:ascii="Krub" w:hAnsi="Krub" w:cs="Krub"/>
                <w:b w:val="0"/>
                <w:bCs/>
                <w:color w:val="262052"/>
              </w:rPr>
              <w:t xml:space="preserve"> </w:t>
            </w:r>
            <w:r w:rsidR="00817A01" w:rsidRPr="0018212D">
              <w:rPr>
                <w:rFonts w:ascii="Krub" w:hAnsi="Krub" w:cs="Krub"/>
                <w:b w:val="0"/>
                <w:bCs/>
                <w:color w:val="262052"/>
              </w:rPr>
              <w:t xml:space="preserve">inhouden </w:t>
            </w:r>
            <w:r w:rsidR="00EA7C8E" w:rsidRPr="0018212D">
              <w:rPr>
                <w:rFonts w:ascii="Krub" w:hAnsi="Krub" w:cs="Krub"/>
                <w:b w:val="0"/>
                <w:bCs/>
                <w:color w:val="262052"/>
              </w:rPr>
              <w:t xml:space="preserve">en </w:t>
            </w:r>
            <w:r>
              <w:rPr>
                <w:rFonts w:ascii="Krub" w:hAnsi="Krub" w:cs="Krub"/>
                <w:b w:val="0"/>
                <w:bCs/>
                <w:color w:val="262052"/>
              </w:rPr>
              <w:t xml:space="preserve">beschrijf </w:t>
            </w:r>
            <w:r w:rsidR="0035170C" w:rsidRPr="0018212D">
              <w:rPr>
                <w:rFonts w:ascii="Krub" w:hAnsi="Krub" w:cs="Krub"/>
                <w:b w:val="0"/>
                <w:bCs/>
                <w:color w:val="262052"/>
              </w:rPr>
              <w:t xml:space="preserve">hoe het evidence-informed werken </w:t>
            </w:r>
            <w:r>
              <w:rPr>
                <w:rFonts w:ascii="Krub" w:hAnsi="Krub" w:cs="Krub"/>
                <w:b w:val="0"/>
                <w:bCs/>
                <w:color w:val="262052"/>
              </w:rPr>
              <w:t>zal</w:t>
            </w:r>
            <w:r w:rsidR="0035170C" w:rsidRPr="0018212D">
              <w:rPr>
                <w:rFonts w:ascii="Krub" w:hAnsi="Krub" w:cs="Krub"/>
                <w:b w:val="0"/>
                <w:bCs/>
                <w:color w:val="262052"/>
              </w:rPr>
              <w:t xml:space="preserve"> versterk</w:t>
            </w:r>
            <w:r>
              <w:rPr>
                <w:rFonts w:ascii="Krub" w:hAnsi="Krub" w:cs="Krub"/>
                <w:b w:val="0"/>
                <w:bCs/>
                <w:color w:val="262052"/>
              </w:rPr>
              <w:t xml:space="preserve">t worden. </w:t>
            </w:r>
          </w:p>
          <w:p w14:paraId="52B17E50" w14:textId="35354DD6" w:rsidR="0035170C" w:rsidRPr="0018212D" w:rsidRDefault="0035170C" w:rsidP="00AB5DB5">
            <w:pPr>
              <w:pStyle w:val="Vraag"/>
              <w:tabs>
                <w:tab w:val="left" w:pos="0"/>
              </w:tabs>
              <w:jc w:val="both"/>
              <w:rPr>
                <w:rFonts w:ascii="Krub" w:hAnsi="Krub" w:cs="Krub"/>
                <w:b w:val="0"/>
                <w:bCs/>
                <w:iCs/>
                <w:color w:val="262052"/>
              </w:rPr>
            </w:pPr>
            <w:r w:rsidRPr="0018212D">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482294" w:rsidRPr="0018212D">
              <w:rPr>
                <w:rFonts w:ascii="Krub" w:hAnsi="Krub" w:cs="Krub"/>
                <w:b w:val="0"/>
                <w:bCs/>
                <w:iCs/>
                <w:color w:val="262052"/>
              </w:rPr>
              <w:tab/>
            </w:r>
            <w:r w:rsidR="00482294" w:rsidRPr="0018212D">
              <w:rPr>
                <w:rFonts w:ascii="Krub" w:hAnsi="Krub" w:cs="Krub"/>
                <w:b w:val="0"/>
                <w:bCs/>
                <w:iCs/>
                <w:color w:val="262052"/>
              </w:rPr>
              <w:tab/>
            </w:r>
            <w:r w:rsidR="00482294"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Pr="0018212D">
              <w:rPr>
                <w:rFonts w:ascii="Krub" w:hAnsi="Krub" w:cs="Krub" w:hint="cs"/>
                <w:b w:val="0"/>
                <w:bCs/>
                <w:i/>
                <w:color w:val="262052"/>
              </w:rPr>
              <w:t xml:space="preserve">(max. </w:t>
            </w:r>
            <w:r w:rsidR="00D40D2E">
              <w:rPr>
                <w:rFonts w:ascii="Krub" w:hAnsi="Krub" w:cs="Krub"/>
                <w:b w:val="0"/>
                <w:bCs/>
                <w:i/>
                <w:color w:val="262052"/>
              </w:rPr>
              <w:t>600 woorden</w:t>
            </w:r>
            <w:r w:rsidRPr="0018212D">
              <w:rPr>
                <w:rFonts w:ascii="Krub" w:hAnsi="Krub" w:cs="Krub" w:hint="cs"/>
                <w:b w:val="0"/>
                <w:bCs/>
                <w:iCs/>
                <w:color w:val="262052"/>
              </w:rPr>
              <w:t>)</w:t>
            </w:r>
          </w:p>
        </w:tc>
      </w:tr>
      <w:tr w:rsidR="0018212D" w:rsidRPr="0018212D" w14:paraId="1727E798" w14:textId="77777777">
        <w:trPr>
          <w:trHeight w:val="340"/>
        </w:trPr>
        <w:tc>
          <w:tcPr>
            <w:tcW w:w="9214" w:type="dxa"/>
            <w:shd w:val="clear" w:color="auto" w:fill="auto"/>
          </w:tcPr>
          <w:p w14:paraId="1F017D12" w14:textId="77777777" w:rsidR="0035170C" w:rsidRPr="0018212D" w:rsidRDefault="0035170C">
            <w:pPr>
              <w:pStyle w:val="Vraag"/>
              <w:tabs>
                <w:tab w:val="left" w:pos="0"/>
              </w:tabs>
              <w:jc w:val="both"/>
              <w:rPr>
                <w:rFonts w:ascii="Krub" w:hAnsi="Krub" w:cs="Krub"/>
                <w:b w:val="0"/>
                <w:bCs/>
                <w:i/>
                <w:color w:val="262052"/>
              </w:rPr>
            </w:pPr>
            <w:r w:rsidRPr="0018212D">
              <w:rPr>
                <w:rFonts w:ascii="Krub" w:hAnsi="Krub" w:cs="Krub" w:hint="cs"/>
                <w:b w:val="0"/>
                <w:bCs/>
                <w:color w:val="262052"/>
              </w:rPr>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070D3615" w14:textId="77777777" w:rsidR="0035170C" w:rsidRPr="0018212D" w:rsidRDefault="0035170C" w:rsidP="0035170C">
      <w:pPr>
        <w:rPr>
          <w:lang w:val="nl-NL" w:eastAsia="nl-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6CAA4A7" w14:textId="77777777">
        <w:trPr>
          <w:trHeight w:val="340"/>
        </w:trPr>
        <w:tc>
          <w:tcPr>
            <w:tcW w:w="9214" w:type="dxa"/>
            <w:shd w:val="clear" w:color="auto" w:fill="auto"/>
          </w:tcPr>
          <w:p w14:paraId="428D8228" w14:textId="77777777" w:rsidR="00142371" w:rsidRPr="0018212D" w:rsidRDefault="00142371">
            <w:pPr>
              <w:pStyle w:val="Vraag"/>
              <w:tabs>
                <w:tab w:val="left" w:pos="0"/>
              </w:tabs>
              <w:ind w:left="0"/>
              <w:jc w:val="both"/>
              <w:rPr>
                <w:rFonts w:ascii="Krub" w:hAnsi="Krub" w:cs="Krub"/>
                <w:color w:val="262052"/>
              </w:rPr>
            </w:pPr>
            <w:r w:rsidRPr="0018212D">
              <w:rPr>
                <w:rFonts w:ascii="Krub" w:hAnsi="Krub" w:cs="Krub" w:hint="cs"/>
                <w:color w:val="262052"/>
              </w:rPr>
              <w:t xml:space="preserve">Beschrijf de </w:t>
            </w:r>
            <w:r w:rsidRPr="0018212D">
              <w:rPr>
                <w:rFonts w:ascii="Krub" w:hAnsi="Krub" w:cs="Krub"/>
                <w:color w:val="262052"/>
              </w:rPr>
              <w:t xml:space="preserve">motivatie voor </w:t>
            </w:r>
            <w:r w:rsidRPr="0018212D">
              <w:rPr>
                <w:rFonts w:ascii="Krub" w:hAnsi="Krub" w:cs="Krub" w:hint="cs"/>
                <w:color w:val="262052"/>
              </w:rPr>
              <w:t>het project.</w:t>
            </w:r>
          </w:p>
          <w:p w14:paraId="2451B6E7" w14:textId="77777777" w:rsidR="00340774" w:rsidRDefault="00D74A56">
            <w:pPr>
              <w:pStyle w:val="Vraag"/>
              <w:tabs>
                <w:tab w:val="left" w:pos="0"/>
              </w:tabs>
              <w:jc w:val="both"/>
              <w:rPr>
                <w:rFonts w:ascii="Krub" w:hAnsi="Krub" w:cs="Krub"/>
                <w:b w:val="0"/>
                <w:bCs/>
                <w:iCs/>
                <w:color w:val="262052"/>
              </w:rPr>
            </w:pPr>
            <w:r>
              <w:rPr>
                <w:rFonts w:ascii="Krub" w:hAnsi="Krub" w:cs="Krub"/>
                <w:b w:val="0"/>
                <w:bCs/>
                <w:iCs/>
                <w:color w:val="262052"/>
              </w:rPr>
              <w:t>Licht</w:t>
            </w:r>
            <w:r w:rsidR="00142371" w:rsidRPr="0018212D">
              <w:rPr>
                <w:rFonts w:ascii="Krub" w:hAnsi="Krub" w:cs="Krub"/>
                <w:b w:val="0"/>
                <w:bCs/>
                <w:iCs/>
                <w:color w:val="262052"/>
              </w:rPr>
              <w:t xml:space="preserve"> de concrete leer- en ondersteuningsbehoeftes van de doelgroep</w:t>
            </w:r>
            <w:r>
              <w:rPr>
                <w:rFonts w:ascii="Krub" w:hAnsi="Krub" w:cs="Krub"/>
                <w:b w:val="0"/>
                <w:bCs/>
                <w:iCs/>
                <w:color w:val="262052"/>
              </w:rPr>
              <w:t>(en) toe</w:t>
            </w:r>
            <w:r w:rsidR="004E36A0" w:rsidRPr="0018212D">
              <w:rPr>
                <w:rFonts w:ascii="Krub" w:hAnsi="Krub" w:cs="Krub"/>
                <w:b w:val="0"/>
                <w:bCs/>
                <w:iCs/>
                <w:color w:val="262052"/>
              </w:rPr>
              <w:t>. Beschrijf van daaruit de motivatie voor het project</w:t>
            </w:r>
            <w:r w:rsidR="0035170C" w:rsidRPr="0018212D">
              <w:rPr>
                <w:rFonts w:ascii="Krub" w:hAnsi="Krub" w:cs="Krub"/>
                <w:b w:val="0"/>
                <w:bCs/>
                <w:iCs/>
                <w:color w:val="262052"/>
              </w:rPr>
              <w:t xml:space="preserve"> en </w:t>
            </w:r>
            <w:r w:rsidR="004E36A0" w:rsidRPr="0018212D">
              <w:rPr>
                <w:rFonts w:ascii="Krub" w:hAnsi="Krub" w:cs="Krub"/>
                <w:b w:val="0"/>
                <w:bCs/>
                <w:iCs/>
                <w:color w:val="262052"/>
              </w:rPr>
              <w:t>de aansluiting bij het thema, inhouden en doelen van het project</w:t>
            </w:r>
            <w:r w:rsidR="0035170C" w:rsidRPr="0018212D">
              <w:rPr>
                <w:rFonts w:ascii="Krub" w:hAnsi="Krub" w:cs="Krub"/>
                <w:b w:val="0"/>
                <w:bCs/>
                <w:iCs/>
                <w:color w:val="262052"/>
              </w:rPr>
              <w:t xml:space="preserve">. </w:t>
            </w:r>
            <w:r w:rsidR="00142371"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p>
          <w:p w14:paraId="49C71DAF" w14:textId="4F89D33D" w:rsidR="00142371" w:rsidRPr="0018212D" w:rsidRDefault="00340774">
            <w:pPr>
              <w:pStyle w:val="Vraag"/>
              <w:tabs>
                <w:tab w:val="left" w:pos="0"/>
              </w:tabs>
              <w:jc w:val="both"/>
              <w:rPr>
                <w:rFonts w:ascii="Krub" w:hAnsi="Krub" w:cs="Krub"/>
                <w:b w:val="0"/>
                <w:bCs/>
                <w:iCs/>
                <w:color w:val="262052"/>
              </w:rPr>
            </w:pPr>
            <w:r>
              <w:rPr>
                <w:rFonts w:ascii="Krub" w:hAnsi="Krub" w:cs="Krub"/>
                <w:b w:val="0"/>
                <w:bCs/>
                <w:iCs/>
                <w:color w:val="262052"/>
              </w:rPr>
              <w:tab/>
            </w:r>
            <w:r>
              <w:rPr>
                <w:rFonts w:ascii="Krub" w:hAnsi="Krub" w:cs="Krub"/>
                <w:b w:val="0"/>
                <w:bCs/>
                <w:iCs/>
                <w:color w:val="262052"/>
              </w:rPr>
              <w:tab/>
            </w:r>
            <w:r>
              <w:rPr>
                <w:rFonts w:ascii="Krub" w:hAnsi="Krub" w:cs="Krub"/>
                <w:b w:val="0"/>
                <w:bCs/>
                <w:iCs/>
                <w:color w:val="262052"/>
              </w:rPr>
              <w:tab/>
            </w:r>
            <w:r>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00142371" w:rsidRPr="0018212D">
              <w:rPr>
                <w:rFonts w:ascii="Krub" w:hAnsi="Krub" w:cs="Krub"/>
                <w:b w:val="0"/>
                <w:bCs/>
                <w:iCs/>
                <w:color w:val="262052"/>
              </w:rPr>
              <w:t xml:space="preserve">  </w:t>
            </w:r>
            <w:r w:rsidR="004E36A0" w:rsidRPr="0018212D">
              <w:rPr>
                <w:rFonts w:ascii="Krub" w:hAnsi="Krub" w:cs="Krub"/>
                <w:b w:val="0"/>
                <w:bCs/>
                <w:iCs/>
                <w:color w:val="262052"/>
              </w:rPr>
              <w:tab/>
            </w:r>
            <w:r w:rsidR="004E36A0" w:rsidRPr="0018212D">
              <w:rPr>
                <w:rFonts w:ascii="Krub" w:hAnsi="Krub" w:cs="Krub"/>
                <w:b w:val="0"/>
                <w:bCs/>
                <w:iCs/>
                <w:color w:val="262052"/>
              </w:rPr>
              <w:tab/>
            </w:r>
            <w:r w:rsidR="004E36A0" w:rsidRPr="0018212D">
              <w:rPr>
                <w:rFonts w:ascii="Krub" w:hAnsi="Krub" w:cs="Krub"/>
                <w:b w:val="0"/>
                <w:bCs/>
                <w:iCs/>
                <w:color w:val="262052"/>
              </w:rPr>
              <w:tab/>
            </w:r>
            <w:r w:rsidR="00142371" w:rsidRPr="0018212D">
              <w:rPr>
                <w:rFonts w:ascii="Krub" w:hAnsi="Krub" w:cs="Krub" w:hint="cs"/>
                <w:b w:val="0"/>
                <w:bCs/>
                <w:i/>
                <w:color w:val="262052"/>
              </w:rPr>
              <w:t xml:space="preserve">(max. </w:t>
            </w:r>
            <w:r w:rsidR="00F268A7">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142371" w:rsidRPr="0018212D">
              <w:rPr>
                <w:rFonts w:ascii="Krub" w:hAnsi="Krub" w:cs="Krub" w:hint="cs"/>
                <w:b w:val="0"/>
                <w:bCs/>
                <w:iCs/>
                <w:color w:val="262052"/>
              </w:rPr>
              <w:t>)</w:t>
            </w:r>
          </w:p>
        </w:tc>
      </w:tr>
      <w:tr w:rsidR="0018212D" w:rsidRPr="0018212D" w14:paraId="57BB1E12" w14:textId="77777777">
        <w:trPr>
          <w:trHeight w:val="340"/>
        </w:trPr>
        <w:tc>
          <w:tcPr>
            <w:tcW w:w="9214" w:type="dxa"/>
            <w:shd w:val="clear" w:color="auto" w:fill="auto"/>
          </w:tcPr>
          <w:p w14:paraId="571B91F4" w14:textId="77777777" w:rsidR="00142371" w:rsidRPr="0018212D" w:rsidRDefault="00142371">
            <w:pPr>
              <w:pStyle w:val="Vraag"/>
              <w:tabs>
                <w:tab w:val="left" w:pos="0"/>
              </w:tabs>
              <w:jc w:val="both"/>
              <w:rPr>
                <w:rFonts w:ascii="Krub" w:hAnsi="Krub" w:cs="Krub"/>
                <w:b w:val="0"/>
                <w:bCs/>
                <w:i/>
                <w:color w:val="262052"/>
              </w:rPr>
            </w:pPr>
            <w:r w:rsidRPr="0018212D">
              <w:rPr>
                <w:rFonts w:ascii="Krub" w:hAnsi="Krub" w:cs="Krub" w:hint="cs"/>
                <w:b w:val="0"/>
                <w:bCs/>
                <w:color w:val="262052"/>
              </w:rPr>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7BCEDAD2" w14:textId="77777777" w:rsidR="003B304C" w:rsidRPr="0018212D" w:rsidRDefault="003B304C"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1D6B4411" w14:textId="77777777">
        <w:trPr>
          <w:trHeight w:val="340"/>
        </w:trPr>
        <w:tc>
          <w:tcPr>
            <w:tcW w:w="9214" w:type="dxa"/>
            <w:shd w:val="clear" w:color="auto" w:fill="auto"/>
          </w:tcPr>
          <w:p w14:paraId="6A2702E4" w14:textId="4E7F8755" w:rsidR="00AA62C4" w:rsidRPr="0018212D" w:rsidRDefault="00AA62C4">
            <w:pPr>
              <w:pStyle w:val="Vraag"/>
              <w:tabs>
                <w:tab w:val="left" w:pos="0"/>
              </w:tabs>
              <w:jc w:val="both"/>
              <w:rPr>
                <w:rFonts w:ascii="Krub" w:hAnsi="Krub" w:cs="Krub"/>
                <w:color w:val="262052"/>
              </w:rPr>
            </w:pPr>
            <w:r w:rsidRPr="0018212D">
              <w:rPr>
                <w:rFonts w:ascii="Krub" w:hAnsi="Krub" w:cs="Krub" w:hint="cs"/>
                <w:color w:val="262052"/>
              </w:rPr>
              <w:t xml:space="preserve">Beschrijf </w:t>
            </w:r>
            <w:r w:rsidRPr="0018212D">
              <w:rPr>
                <w:rFonts w:ascii="Krub" w:hAnsi="Krub" w:cs="Krub"/>
                <w:color w:val="262052"/>
              </w:rPr>
              <w:t xml:space="preserve">concreet </w:t>
            </w:r>
            <w:r w:rsidRPr="0018212D">
              <w:rPr>
                <w:rFonts w:ascii="Krub" w:hAnsi="Krub" w:cs="Krub" w:hint="cs"/>
                <w:color w:val="262052"/>
              </w:rPr>
              <w:t>de inhoud</w:t>
            </w:r>
            <w:r w:rsidRPr="0018212D">
              <w:rPr>
                <w:rFonts w:ascii="Krub" w:hAnsi="Krub" w:cs="Krub"/>
                <w:color w:val="262052"/>
              </w:rPr>
              <w:t xml:space="preserve"> en methodieken van het implementatieproject. </w:t>
            </w:r>
          </w:p>
          <w:p w14:paraId="69125B33" w14:textId="4B870BAD" w:rsidR="00340774" w:rsidRDefault="002719CC" w:rsidP="584E3859">
            <w:pPr>
              <w:pStyle w:val="Vraag"/>
              <w:jc w:val="both"/>
              <w:rPr>
                <w:rFonts w:ascii="Krub" w:hAnsi="Krub" w:cs="Krub"/>
                <w:color w:val="262052"/>
              </w:rPr>
            </w:pPr>
            <w:r w:rsidRPr="0018212D">
              <w:rPr>
                <w:rFonts w:ascii="Krub" w:hAnsi="Krub" w:cs="Krub"/>
                <w:b w:val="0"/>
                <w:bCs/>
                <w:color w:val="262052"/>
              </w:rPr>
              <w:t>Verantwoord</w:t>
            </w:r>
            <w:r w:rsidR="7391C293" w:rsidRPr="584E3859">
              <w:rPr>
                <w:rFonts w:ascii="Krub" w:hAnsi="Krub" w:cs="Krub"/>
                <w:b w:val="0"/>
                <w:color w:val="262052"/>
              </w:rPr>
              <w:t>/onderbouw</w:t>
            </w:r>
            <w:r w:rsidR="00214111">
              <w:rPr>
                <w:rFonts w:ascii="Krub" w:hAnsi="Krub" w:cs="Krub"/>
                <w:b w:val="0"/>
                <w:color w:val="262052"/>
              </w:rPr>
              <w:t xml:space="preserve"> </w:t>
            </w:r>
            <w:r w:rsidR="5C5004F4" w:rsidRPr="584E3859">
              <w:rPr>
                <w:rFonts w:ascii="Krub" w:hAnsi="Krub" w:cs="Krub"/>
                <w:b w:val="0"/>
                <w:color w:val="262052"/>
              </w:rPr>
              <w:t xml:space="preserve">de inhoud en </w:t>
            </w:r>
            <w:r w:rsidR="00A37AAA">
              <w:rPr>
                <w:rFonts w:ascii="Krub" w:hAnsi="Krub" w:cs="Krub"/>
                <w:b w:val="0"/>
                <w:color w:val="262052"/>
              </w:rPr>
              <w:t xml:space="preserve">keuze van </w:t>
            </w:r>
            <w:r w:rsidR="5C5004F4" w:rsidRPr="584E3859">
              <w:rPr>
                <w:rFonts w:ascii="Krub" w:hAnsi="Krub" w:cs="Krub"/>
                <w:b w:val="0"/>
                <w:color w:val="262052"/>
              </w:rPr>
              <w:t>methodieken</w:t>
            </w:r>
            <w:r w:rsidRPr="0018212D">
              <w:rPr>
                <w:rFonts w:ascii="Krub" w:hAnsi="Krub" w:cs="Krub"/>
                <w:b w:val="0"/>
                <w:bCs/>
                <w:color w:val="262052"/>
              </w:rPr>
              <w:t xml:space="preserve"> vanuit de behoeften van de doelg</w:t>
            </w:r>
            <w:r w:rsidR="005B3659" w:rsidRPr="0018212D">
              <w:rPr>
                <w:rFonts w:ascii="Krub" w:hAnsi="Krub" w:cs="Krub"/>
                <w:b w:val="0"/>
                <w:bCs/>
                <w:color w:val="262052"/>
              </w:rPr>
              <w:t>roep</w:t>
            </w:r>
            <w:r w:rsidR="009B5A25" w:rsidRPr="0018212D">
              <w:rPr>
                <w:rFonts w:ascii="Krub" w:hAnsi="Krub" w:cs="Krub"/>
                <w:b w:val="0"/>
                <w:bCs/>
                <w:color w:val="262052"/>
              </w:rPr>
              <w:t xml:space="preserve">. Beschrijf in </w:t>
            </w:r>
            <w:r w:rsidR="005B3659" w:rsidRPr="0018212D">
              <w:rPr>
                <w:rFonts w:ascii="Krub" w:hAnsi="Krub" w:cs="Krub"/>
                <w:b w:val="0"/>
                <w:bCs/>
                <w:color w:val="262052"/>
              </w:rPr>
              <w:t xml:space="preserve">welke </w:t>
            </w:r>
            <w:r w:rsidR="000A5D0A" w:rsidRPr="0018212D">
              <w:rPr>
                <w:rFonts w:ascii="Krub" w:hAnsi="Krub" w:cs="Krub"/>
                <w:b w:val="0"/>
                <w:bCs/>
                <w:color w:val="262052"/>
              </w:rPr>
              <w:t xml:space="preserve">mate </w:t>
            </w:r>
            <w:r w:rsidR="009B5A25" w:rsidRPr="0018212D">
              <w:rPr>
                <w:rFonts w:ascii="Krub" w:hAnsi="Krub" w:cs="Krub"/>
                <w:b w:val="0"/>
                <w:bCs/>
                <w:color w:val="262052"/>
              </w:rPr>
              <w:t>dit</w:t>
            </w:r>
            <w:r w:rsidR="005B3659" w:rsidRPr="0018212D">
              <w:rPr>
                <w:rFonts w:ascii="Krub" w:hAnsi="Krub" w:cs="Krub"/>
                <w:b w:val="0"/>
                <w:bCs/>
                <w:color w:val="262052"/>
              </w:rPr>
              <w:t xml:space="preserve"> in c</w:t>
            </w:r>
            <w:r w:rsidRPr="0018212D">
              <w:rPr>
                <w:rFonts w:ascii="Krub" w:hAnsi="Krub" w:cs="Krub"/>
                <w:b w:val="0"/>
                <w:bCs/>
                <w:color w:val="262052"/>
              </w:rPr>
              <w:t xml:space="preserve">o-creatie met de doelgroep </w:t>
            </w:r>
            <w:r w:rsidR="005B3659" w:rsidRPr="0018212D">
              <w:rPr>
                <w:rFonts w:ascii="Krub" w:hAnsi="Krub" w:cs="Krub"/>
                <w:b w:val="0"/>
                <w:bCs/>
                <w:color w:val="262052"/>
              </w:rPr>
              <w:t>werd uitgezet</w:t>
            </w:r>
            <w:r w:rsidRPr="0018212D">
              <w:rPr>
                <w:rFonts w:ascii="Krub" w:hAnsi="Krub" w:cs="Krub"/>
                <w:b w:val="0"/>
                <w:bCs/>
                <w:color w:val="262052"/>
              </w:rPr>
              <w:t>.</w:t>
            </w:r>
            <w:r w:rsidR="00AB2A12" w:rsidRPr="0018212D">
              <w:rPr>
                <w:rFonts w:ascii="Krub" w:hAnsi="Krub" w:cs="Krub"/>
                <w:b w:val="0"/>
                <w:bCs/>
                <w:color w:val="262052"/>
              </w:rPr>
              <w:t xml:space="preserve"> </w:t>
            </w:r>
            <w:r w:rsidR="00AB3A71">
              <w:rPr>
                <w:rFonts w:ascii="Krub" w:hAnsi="Krub" w:cs="Krub"/>
                <w:b w:val="0"/>
                <w:bCs/>
                <w:color w:val="262052"/>
              </w:rPr>
              <w:t xml:space="preserve">Geef ook aan </w:t>
            </w:r>
            <w:r w:rsidR="00BD18D1">
              <w:rPr>
                <w:rFonts w:ascii="Krub" w:hAnsi="Krub" w:cs="Krub"/>
                <w:b w:val="0"/>
                <w:bCs/>
                <w:color w:val="262052"/>
              </w:rPr>
              <w:t>of</w:t>
            </w:r>
            <w:r w:rsidR="00BD18D1" w:rsidRPr="0018212D">
              <w:rPr>
                <w:rFonts w:ascii="Krub" w:hAnsi="Krub" w:cs="Krub"/>
                <w:b w:val="0"/>
                <w:bCs/>
                <w:color w:val="262052"/>
              </w:rPr>
              <w:t xml:space="preserve"> </w:t>
            </w:r>
            <w:r w:rsidR="00AB2A12" w:rsidRPr="0018212D">
              <w:rPr>
                <w:rFonts w:ascii="Krub" w:hAnsi="Krub" w:cs="Krub"/>
                <w:b w:val="0"/>
                <w:bCs/>
                <w:color w:val="262052"/>
              </w:rPr>
              <w:t xml:space="preserve">er linken </w:t>
            </w:r>
            <w:r w:rsidR="00BD18D1">
              <w:rPr>
                <w:rFonts w:ascii="Krub" w:hAnsi="Krub" w:cs="Krub"/>
                <w:b w:val="0"/>
                <w:bCs/>
                <w:color w:val="262052"/>
              </w:rPr>
              <w:t xml:space="preserve">worden </w:t>
            </w:r>
            <w:r w:rsidR="00AB3A71">
              <w:rPr>
                <w:rFonts w:ascii="Krub" w:hAnsi="Krub" w:cs="Krub"/>
                <w:b w:val="0"/>
                <w:bCs/>
                <w:color w:val="262052"/>
              </w:rPr>
              <w:t xml:space="preserve">gelegd </w:t>
            </w:r>
            <w:r w:rsidR="00AB2A12" w:rsidRPr="0018212D">
              <w:rPr>
                <w:rFonts w:ascii="Krub" w:hAnsi="Krub" w:cs="Krub"/>
                <w:b w:val="0"/>
                <w:bCs/>
                <w:color w:val="262052"/>
              </w:rPr>
              <w:t xml:space="preserve">met de thema’s in de </w:t>
            </w:r>
            <w:proofErr w:type="spellStart"/>
            <w:r w:rsidR="00AB2A12" w:rsidRPr="0018212D">
              <w:rPr>
                <w:rFonts w:ascii="Krub" w:hAnsi="Krub" w:cs="Krub"/>
                <w:b w:val="0"/>
                <w:bCs/>
                <w:color w:val="262052"/>
              </w:rPr>
              <w:t>toolkits</w:t>
            </w:r>
            <w:proofErr w:type="spellEnd"/>
            <w:r w:rsidR="00AB2A12" w:rsidRPr="0018212D">
              <w:rPr>
                <w:rFonts w:ascii="Krub" w:hAnsi="Krub" w:cs="Krub"/>
                <w:b w:val="0"/>
                <w:bCs/>
                <w:color w:val="262052"/>
              </w:rPr>
              <w:t xml:space="preserve"> en/of leidraden van EEF, NRO en Leerpunt</w:t>
            </w:r>
            <w:r w:rsidR="00BD18D1">
              <w:rPr>
                <w:rFonts w:ascii="Krub" w:hAnsi="Krub" w:cs="Krub"/>
                <w:b w:val="0"/>
                <w:bCs/>
                <w:color w:val="262052"/>
              </w:rPr>
              <w:t xml:space="preserve"> en </w:t>
            </w:r>
            <w:r w:rsidR="004600CB">
              <w:rPr>
                <w:rFonts w:ascii="Krub" w:hAnsi="Krub" w:cs="Krub"/>
                <w:b w:val="0"/>
                <w:bCs/>
                <w:color w:val="262052"/>
              </w:rPr>
              <w:t>welke dat zijn</w:t>
            </w:r>
            <w:r w:rsidR="00BD18D1">
              <w:rPr>
                <w:rFonts w:ascii="Krub" w:hAnsi="Krub" w:cs="Krub"/>
                <w:b w:val="0"/>
                <w:bCs/>
                <w:color w:val="262052"/>
              </w:rPr>
              <w:t>.</w:t>
            </w:r>
            <w:r w:rsidR="00AA62C4">
              <w:tab/>
            </w:r>
            <w:r w:rsidR="00AA62C4">
              <w:tab/>
            </w:r>
            <w:r w:rsidR="00AA62C4">
              <w:tab/>
            </w:r>
            <w:r w:rsidR="00AA62C4">
              <w:tab/>
            </w:r>
          </w:p>
          <w:p w14:paraId="75A6DCA3" w14:textId="4AD80797" w:rsidR="00AA62C4" w:rsidRPr="0018212D" w:rsidRDefault="00340774">
            <w:pPr>
              <w:pStyle w:val="Vraag"/>
              <w:tabs>
                <w:tab w:val="left" w:pos="0"/>
              </w:tabs>
              <w:jc w:val="both"/>
              <w:rPr>
                <w:rFonts w:ascii="Krub" w:hAnsi="Krub" w:cs="Krub"/>
                <w:color w:val="262052"/>
              </w:rPr>
            </w:pP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sidR="00AA62C4" w:rsidRPr="0018212D">
              <w:rPr>
                <w:rFonts w:ascii="Krub" w:hAnsi="Krub" w:cs="Krub"/>
                <w:color w:val="262052"/>
              </w:rPr>
              <w:tab/>
            </w:r>
            <w:r w:rsidR="00AA62C4" w:rsidRPr="0018212D">
              <w:rPr>
                <w:rFonts w:ascii="Krub" w:hAnsi="Krub" w:cs="Krub"/>
                <w:color w:val="262052"/>
              </w:rPr>
              <w:tab/>
            </w:r>
            <w:r w:rsidR="00B234BF" w:rsidRPr="0018212D">
              <w:rPr>
                <w:rFonts w:ascii="Krub" w:hAnsi="Krub" w:cs="Krub"/>
                <w:color w:val="262052"/>
              </w:rPr>
              <w:tab/>
            </w:r>
            <w:r w:rsidR="00770EE8">
              <w:rPr>
                <w:rFonts w:ascii="Krub" w:hAnsi="Krub" w:cs="Krub"/>
                <w:color w:val="262052"/>
              </w:rPr>
              <w:tab/>
            </w:r>
            <w:r w:rsidR="00770EE8">
              <w:rPr>
                <w:rFonts w:ascii="Krub" w:hAnsi="Krub" w:cs="Krub"/>
                <w:color w:val="262052"/>
              </w:rPr>
              <w:tab/>
            </w:r>
            <w:r w:rsidR="00AA62C4" w:rsidRPr="0018212D">
              <w:rPr>
                <w:rFonts w:ascii="Krub" w:hAnsi="Krub" w:cs="Krub"/>
                <w:b w:val="0"/>
                <w:bCs/>
                <w:i/>
                <w:color w:val="262052"/>
              </w:rPr>
              <w:t>(</w:t>
            </w:r>
            <w:r w:rsidR="00142371" w:rsidRPr="0018212D">
              <w:rPr>
                <w:rFonts w:ascii="Krub" w:hAnsi="Krub" w:cs="Krub" w:hint="cs"/>
                <w:b w:val="0"/>
                <w:bCs/>
                <w:i/>
                <w:color w:val="262052"/>
              </w:rPr>
              <w:t xml:space="preserve">max. </w:t>
            </w:r>
            <w:r w:rsidR="009D1E86">
              <w:rPr>
                <w:rFonts w:ascii="Krub" w:hAnsi="Krub" w:cs="Krub"/>
                <w:b w:val="0"/>
                <w:bCs/>
                <w:i/>
                <w:color w:val="262052"/>
              </w:rPr>
              <w:t>500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AA62C4" w:rsidRPr="0018212D">
              <w:rPr>
                <w:rFonts w:ascii="Krub" w:hAnsi="Krub" w:cs="Krub"/>
                <w:b w:val="0"/>
                <w:bCs/>
                <w:iCs/>
                <w:color w:val="262052"/>
              </w:rPr>
              <w:t>)</w:t>
            </w:r>
          </w:p>
        </w:tc>
      </w:tr>
      <w:tr w:rsidR="0018212D" w:rsidRPr="0018212D" w14:paraId="39989DCA" w14:textId="77777777">
        <w:trPr>
          <w:trHeight w:val="340"/>
        </w:trPr>
        <w:tc>
          <w:tcPr>
            <w:tcW w:w="9214" w:type="dxa"/>
            <w:shd w:val="clear" w:color="auto" w:fill="auto"/>
          </w:tcPr>
          <w:p w14:paraId="371EF48D" w14:textId="77777777" w:rsidR="00AA62C4" w:rsidRPr="0018212D" w:rsidRDefault="00AA62C4">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2C56C646" w14:textId="77777777" w:rsidR="00AA62C4" w:rsidRDefault="00AA62C4"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9B77A3" w:rsidRPr="0018212D" w14:paraId="0B3358DE" w14:textId="77777777">
        <w:trPr>
          <w:trHeight w:val="340"/>
        </w:trPr>
        <w:tc>
          <w:tcPr>
            <w:tcW w:w="9214" w:type="dxa"/>
            <w:shd w:val="clear" w:color="auto" w:fill="auto"/>
          </w:tcPr>
          <w:p w14:paraId="28F838FA" w14:textId="1A01581C" w:rsidR="00921B1E" w:rsidRDefault="009B77A3" w:rsidP="00C06496">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 xml:space="preserve">Beschrijf </w:t>
            </w:r>
            <w:r w:rsidR="00E35A0A">
              <w:rPr>
                <w:rFonts w:ascii="Krub" w:hAnsi="Krub" w:cs="Krub"/>
                <w:bCs/>
                <w:iCs/>
                <w:color w:val="262052"/>
              </w:rPr>
              <w:t xml:space="preserve">alle </w:t>
            </w:r>
            <w:r w:rsidR="003B288D">
              <w:rPr>
                <w:rFonts w:ascii="Krub" w:hAnsi="Krub" w:cs="Krub"/>
                <w:bCs/>
                <w:iCs/>
                <w:color w:val="262052"/>
              </w:rPr>
              <w:t>(</w:t>
            </w:r>
            <w:r w:rsidR="00921B1E">
              <w:rPr>
                <w:rFonts w:ascii="Krub" w:hAnsi="Krub" w:cs="Krub"/>
                <w:bCs/>
                <w:iCs/>
                <w:color w:val="262052"/>
              </w:rPr>
              <w:t>interne</w:t>
            </w:r>
            <w:r w:rsidR="003B288D">
              <w:rPr>
                <w:rFonts w:ascii="Krub" w:hAnsi="Krub" w:cs="Krub"/>
                <w:bCs/>
                <w:iCs/>
                <w:color w:val="262052"/>
              </w:rPr>
              <w:t>)</w:t>
            </w:r>
            <w:r w:rsidR="00921B1E">
              <w:rPr>
                <w:rFonts w:ascii="Krub" w:hAnsi="Krub" w:cs="Krub"/>
                <w:bCs/>
                <w:iCs/>
                <w:color w:val="262052"/>
              </w:rPr>
              <w:t xml:space="preserve"> </w:t>
            </w:r>
            <w:r w:rsidR="00E35A0A">
              <w:rPr>
                <w:rFonts w:ascii="Krub" w:hAnsi="Krub" w:cs="Krub"/>
                <w:bCs/>
                <w:iCs/>
                <w:color w:val="262052"/>
              </w:rPr>
              <w:t xml:space="preserve">medewerkers </w:t>
            </w:r>
            <w:r w:rsidR="00921B1E">
              <w:rPr>
                <w:rFonts w:ascii="Krub" w:hAnsi="Krub" w:cs="Krub"/>
                <w:bCs/>
                <w:iCs/>
                <w:color w:val="262052"/>
              </w:rPr>
              <w:t xml:space="preserve">en betrokken partners </w:t>
            </w:r>
            <w:r w:rsidR="00E35A0A">
              <w:rPr>
                <w:rFonts w:ascii="Krub" w:hAnsi="Krub" w:cs="Krub"/>
                <w:bCs/>
                <w:iCs/>
                <w:color w:val="262052"/>
              </w:rPr>
              <w:t xml:space="preserve">bij het project. </w:t>
            </w:r>
          </w:p>
          <w:p w14:paraId="0DEC2288" w14:textId="6FB8EA82" w:rsidR="00C06496" w:rsidRDefault="00E35A0A" w:rsidP="00C06496">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Licht helder de</w:t>
            </w:r>
            <w:r w:rsidR="00C06496">
              <w:rPr>
                <w:rFonts w:ascii="Krub" w:hAnsi="Krub" w:cs="Krub"/>
                <w:bCs/>
                <w:iCs/>
                <w:color w:val="262052"/>
              </w:rPr>
              <w:t xml:space="preserve"> keuze van</w:t>
            </w:r>
            <w:r>
              <w:rPr>
                <w:rFonts w:ascii="Krub" w:hAnsi="Krub" w:cs="Krub"/>
                <w:bCs/>
                <w:iCs/>
                <w:color w:val="262052"/>
              </w:rPr>
              <w:t xml:space="preserve"> </w:t>
            </w:r>
            <w:r w:rsidR="00564063">
              <w:rPr>
                <w:rFonts w:ascii="Krub" w:hAnsi="Krub" w:cs="Krub"/>
                <w:bCs/>
                <w:iCs/>
                <w:color w:val="262052"/>
              </w:rPr>
              <w:t>alle</w:t>
            </w:r>
            <w:r w:rsidR="00921B1E">
              <w:rPr>
                <w:rFonts w:ascii="Krub" w:hAnsi="Krub" w:cs="Krub"/>
                <w:bCs/>
                <w:iCs/>
                <w:color w:val="262052"/>
              </w:rPr>
              <w:t xml:space="preserve"> </w:t>
            </w:r>
            <w:r>
              <w:rPr>
                <w:rFonts w:ascii="Krub" w:hAnsi="Krub" w:cs="Krub"/>
                <w:bCs/>
                <w:iCs/>
                <w:color w:val="262052"/>
              </w:rPr>
              <w:t>medewerkers toe, de samenstelling van het kernteam</w:t>
            </w:r>
            <w:r w:rsidR="00C06496">
              <w:rPr>
                <w:rFonts w:ascii="Krub" w:hAnsi="Krub" w:cs="Krub"/>
                <w:bCs/>
                <w:iCs/>
                <w:color w:val="262052"/>
              </w:rPr>
              <w:t xml:space="preserve"> en </w:t>
            </w:r>
            <w:r w:rsidR="00D9150E">
              <w:rPr>
                <w:rFonts w:ascii="Krub" w:hAnsi="Krub" w:cs="Krub"/>
                <w:bCs/>
                <w:iCs/>
                <w:color w:val="262052"/>
              </w:rPr>
              <w:t xml:space="preserve">eventuele </w:t>
            </w:r>
            <w:r w:rsidR="00C06496">
              <w:rPr>
                <w:rFonts w:ascii="Krub" w:hAnsi="Krub" w:cs="Krub"/>
                <w:bCs/>
                <w:iCs/>
                <w:color w:val="262052"/>
              </w:rPr>
              <w:t xml:space="preserve">samenwerking </w:t>
            </w:r>
            <w:r w:rsidR="00E470E6">
              <w:rPr>
                <w:rFonts w:ascii="Krub" w:hAnsi="Krub" w:cs="Krub"/>
                <w:bCs/>
                <w:iCs/>
                <w:color w:val="262052"/>
              </w:rPr>
              <w:t xml:space="preserve">daarin </w:t>
            </w:r>
            <w:r w:rsidR="00C06496">
              <w:rPr>
                <w:rFonts w:ascii="Krub" w:hAnsi="Krub" w:cs="Krub"/>
                <w:bCs/>
                <w:iCs/>
                <w:color w:val="262052"/>
              </w:rPr>
              <w:t xml:space="preserve">met andere partners. </w:t>
            </w:r>
          </w:p>
          <w:p w14:paraId="31855751" w14:textId="5955340F" w:rsidR="00C06496" w:rsidRDefault="00D9150E" w:rsidP="00C06496">
            <w:pPr>
              <w:pStyle w:val="nummersvragen"/>
              <w:framePr w:hSpace="0" w:wrap="auto" w:vAnchor="margin" w:xAlign="left" w:yAlign="inline"/>
              <w:tabs>
                <w:tab w:val="left" w:pos="0"/>
              </w:tabs>
              <w:suppressOverlap w:val="0"/>
              <w:jc w:val="both"/>
            </w:pPr>
            <w:r w:rsidRPr="0018212D">
              <w:rPr>
                <w:rFonts w:ascii="Krub" w:hAnsi="Krub" w:cs="Krub"/>
                <w:b w:val="0"/>
                <w:bCs/>
                <w:color w:val="262052"/>
              </w:rPr>
              <w:t xml:space="preserve">Specifieer </w:t>
            </w:r>
            <w:r>
              <w:rPr>
                <w:rFonts w:ascii="Krub" w:hAnsi="Krub" w:cs="Krub"/>
                <w:b w:val="0"/>
                <w:bCs/>
                <w:color w:val="262052"/>
              </w:rPr>
              <w:t>de</w:t>
            </w:r>
            <w:r w:rsidRPr="0018212D">
              <w:rPr>
                <w:rFonts w:ascii="Krub" w:hAnsi="Krub" w:cs="Krub"/>
                <w:b w:val="0"/>
                <w:bCs/>
                <w:color w:val="262052"/>
              </w:rPr>
              <w:t xml:space="preserve"> rol </w:t>
            </w:r>
            <w:r>
              <w:rPr>
                <w:rFonts w:ascii="Krub" w:hAnsi="Krub" w:cs="Krub"/>
                <w:b w:val="0"/>
                <w:bCs/>
                <w:color w:val="262052"/>
              </w:rPr>
              <w:t xml:space="preserve">van elk van hen </w:t>
            </w:r>
            <w:r w:rsidRPr="0018212D">
              <w:rPr>
                <w:rFonts w:ascii="Krub" w:hAnsi="Krub" w:cs="Krub"/>
                <w:b w:val="0"/>
                <w:bCs/>
                <w:color w:val="262052"/>
              </w:rPr>
              <w:t xml:space="preserve">in de samenwerking, hun meerwaarde </w:t>
            </w:r>
            <w:r>
              <w:rPr>
                <w:rFonts w:ascii="Krub" w:hAnsi="Krub" w:cs="Krub"/>
                <w:b w:val="0"/>
                <w:bCs/>
                <w:color w:val="262052"/>
              </w:rPr>
              <w:t xml:space="preserve">voor het project, de </w:t>
            </w:r>
            <w:r w:rsidRPr="0018212D">
              <w:rPr>
                <w:rFonts w:ascii="Krub" w:hAnsi="Krub" w:cs="Krub"/>
                <w:b w:val="0"/>
                <w:bCs/>
                <w:color w:val="262052"/>
              </w:rPr>
              <w:t>doelen</w:t>
            </w:r>
            <w:r>
              <w:rPr>
                <w:rFonts w:ascii="Krub" w:hAnsi="Krub" w:cs="Krub"/>
                <w:b w:val="0"/>
                <w:bCs/>
                <w:color w:val="262052"/>
              </w:rPr>
              <w:t xml:space="preserve"> en het tijdspad. </w:t>
            </w:r>
            <w:r w:rsidR="009B77A3" w:rsidRPr="0018212D">
              <w:rPr>
                <w:rFonts w:ascii="Krub" w:hAnsi="Krub" w:cs="Krub" w:hint="cs"/>
                <w:b w:val="0"/>
                <w:iCs/>
                <w:color w:val="262052"/>
              </w:rPr>
              <w:t xml:space="preserve">Op basis van welke kennis en </w:t>
            </w:r>
            <w:r w:rsidR="4CC9A698" w:rsidRPr="584E3859">
              <w:rPr>
                <w:rFonts w:ascii="Krub" w:hAnsi="Krub" w:cs="Krub"/>
                <w:b w:val="0"/>
                <w:color w:val="262052"/>
              </w:rPr>
              <w:t xml:space="preserve">expertise </w:t>
            </w:r>
            <w:r w:rsidR="009B77A3" w:rsidRPr="0018212D">
              <w:rPr>
                <w:rFonts w:ascii="Krub" w:hAnsi="Krub" w:cs="Krub" w:hint="cs"/>
                <w:b w:val="0"/>
                <w:iCs/>
                <w:color w:val="262052"/>
              </w:rPr>
              <w:t>worden ze ingezet? Voor welke periode binnen de duur van het project worden ze aangesteld</w:t>
            </w:r>
            <w:r w:rsidR="003C232B">
              <w:rPr>
                <w:rFonts w:ascii="Krub" w:hAnsi="Krub" w:cs="Krub"/>
                <w:b w:val="0"/>
                <w:iCs/>
                <w:color w:val="262052"/>
              </w:rPr>
              <w:t xml:space="preserve">? </w:t>
            </w:r>
            <w:r w:rsidR="00D63819">
              <w:rPr>
                <w:rFonts w:ascii="Krub" w:hAnsi="Krub" w:cs="Krub"/>
                <w:b w:val="0"/>
                <w:iCs/>
                <w:color w:val="262052"/>
              </w:rPr>
              <w:t xml:space="preserve">Op welke manier is </w:t>
            </w:r>
            <w:r w:rsidR="00635C29">
              <w:rPr>
                <w:rFonts w:ascii="Krub" w:hAnsi="Krub" w:cs="Krub"/>
                <w:b w:val="0"/>
                <w:iCs/>
                <w:color w:val="262052"/>
              </w:rPr>
              <w:t xml:space="preserve">er garantie op </w:t>
            </w:r>
            <w:r w:rsidR="00D63819">
              <w:rPr>
                <w:rFonts w:ascii="Krub" w:hAnsi="Krub" w:cs="Krub"/>
                <w:b w:val="0"/>
                <w:iCs/>
                <w:color w:val="262052"/>
              </w:rPr>
              <w:t xml:space="preserve">een </w:t>
            </w:r>
            <w:r w:rsidR="00D842A0">
              <w:rPr>
                <w:rFonts w:ascii="Krub" w:hAnsi="Krub" w:cs="Krub"/>
                <w:b w:val="0"/>
                <w:iCs/>
                <w:color w:val="262052"/>
              </w:rPr>
              <w:t>blijvende opvolging</w:t>
            </w:r>
            <w:r w:rsidR="00D63819">
              <w:rPr>
                <w:rFonts w:ascii="Krub" w:hAnsi="Krub" w:cs="Krub"/>
                <w:b w:val="0"/>
                <w:iCs/>
                <w:color w:val="262052"/>
              </w:rPr>
              <w:t xml:space="preserve">? </w:t>
            </w:r>
            <w:r w:rsidR="00626BF8">
              <w:tab/>
            </w:r>
            <w:r w:rsidR="00626BF8">
              <w:tab/>
            </w:r>
          </w:p>
          <w:p w14:paraId="3BA6DB2E" w14:textId="288033F0" w:rsidR="009B77A3" w:rsidRPr="0018212D" w:rsidRDefault="00626BF8" w:rsidP="00C06496">
            <w:pPr>
              <w:pStyle w:val="nummersvragen"/>
              <w:framePr w:hSpace="0" w:wrap="auto" w:vAnchor="margin" w:xAlign="left" w:yAlign="inline"/>
              <w:tabs>
                <w:tab w:val="left" w:pos="0"/>
              </w:tabs>
              <w:suppressOverlap w:val="0"/>
              <w:jc w:val="both"/>
              <w:rPr>
                <w:rFonts w:ascii="Krub" w:hAnsi="Krub" w:cs="Krub"/>
                <w:bCs/>
                <w:iCs/>
                <w:color w:val="262052"/>
              </w:rPr>
            </w:pPr>
            <w:r>
              <w:tab/>
            </w:r>
            <w:r>
              <w:tab/>
            </w:r>
            <w:r>
              <w:tab/>
            </w:r>
            <w:r w:rsidR="009B77A3">
              <w:tab/>
            </w:r>
            <w:r w:rsidR="009B77A3">
              <w:tab/>
            </w:r>
            <w:r w:rsidR="009B77A3">
              <w:tab/>
            </w:r>
            <w:r w:rsidR="009B77A3">
              <w:tab/>
            </w:r>
            <w:r w:rsidR="009B77A3">
              <w:tab/>
            </w:r>
            <w:r w:rsidR="009B77A3">
              <w:tab/>
            </w:r>
            <w:r w:rsidR="00A014DA">
              <w:tab/>
            </w:r>
            <w:r w:rsidR="009B77A3" w:rsidRPr="0018212D">
              <w:rPr>
                <w:rFonts w:ascii="Krub" w:hAnsi="Krub" w:cs="Krub"/>
                <w:b w:val="0"/>
                <w:bCs/>
                <w:i/>
                <w:color w:val="262052"/>
              </w:rPr>
              <w:t>(</w:t>
            </w:r>
            <w:r w:rsidR="009B77A3" w:rsidRPr="0018212D">
              <w:rPr>
                <w:rFonts w:ascii="Krub" w:hAnsi="Krub" w:cs="Krub" w:hint="cs"/>
                <w:b w:val="0"/>
                <w:bCs/>
                <w:i/>
                <w:color w:val="262052"/>
              </w:rPr>
              <w:t xml:space="preserve">max. </w:t>
            </w:r>
            <w:r w:rsidR="00C06496">
              <w:rPr>
                <w:rFonts w:ascii="Krub" w:hAnsi="Krub" w:cs="Krub"/>
                <w:b w:val="0"/>
                <w:bCs/>
                <w:i/>
                <w:color w:val="262052"/>
              </w:rPr>
              <w:t>5</w:t>
            </w:r>
            <w:r w:rsidR="00B7331B">
              <w:rPr>
                <w:rFonts w:ascii="Krub" w:hAnsi="Krub" w:cs="Krub"/>
                <w:b w:val="0"/>
                <w:bCs/>
                <w:i/>
                <w:color w:val="262052"/>
              </w:rPr>
              <w:t>00</w:t>
            </w:r>
            <w:r w:rsidR="009B77A3" w:rsidRPr="0018212D">
              <w:rPr>
                <w:rFonts w:ascii="Krub" w:hAnsi="Krub" w:cs="Krub" w:hint="cs"/>
                <w:b w:val="0"/>
                <w:bCs/>
                <w:i/>
                <w:color w:val="262052"/>
              </w:rPr>
              <w:t xml:space="preserve"> </w:t>
            </w:r>
            <w:r w:rsidR="009B77A3" w:rsidRPr="0018212D">
              <w:rPr>
                <w:rFonts w:ascii="Krub" w:hAnsi="Krub" w:cs="Krub"/>
                <w:b w:val="0"/>
                <w:bCs/>
                <w:i/>
                <w:color w:val="262052"/>
              </w:rPr>
              <w:t>woorden</w:t>
            </w:r>
            <w:r w:rsidR="009B77A3" w:rsidRPr="0018212D">
              <w:rPr>
                <w:rFonts w:ascii="Krub" w:hAnsi="Krub" w:cs="Krub"/>
                <w:b w:val="0"/>
                <w:bCs/>
                <w:iCs/>
                <w:color w:val="262052"/>
              </w:rPr>
              <w:t>)</w:t>
            </w:r>
          </w:p>
        </w:tc>
      </w:tr>
      <w:tr w:rsidR="009B77A3" w:rsidRPr="0018212D" w14:paraId="2A18FF13" w14:textId="77777777">
        <w:trPr>
          <w:trHeight w:val="340"/>
        </w:trPr>
        <w:tc>
          <w:tcPr>
            <w:tcW w:w="9214" w:type="dxa"/>
            <w:shd w:val="clear" w:color="auto" w:fill="auto"/>
          </w:tcPr>
          <w:p w14:paraId="4BE4F85E" w14:textId="77777777" w:rsidR="009B77A3" w:rsidRPr="0018212D" w:rsidRDefault="009B77A3">
            <w:pPr>
              <w:pStyle w:val="invulveld"/>
              <w:framePr w:hSpace="0" w:wrap="auto" w:vAnchor="margin" w:xAlign="left" w:yAlign="inline"/>
              <w:tabs>
                <w:tab w:val="left" w:pos="0"/>
              </w:tabs>
              <w:suppressOverlap w:val="0"/>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5751848E" w14:textId="77777777" w:rsidR="00D328C0" w:rsidRPr="0018212D" w:rsidRDefault="00D328C0"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037"/>
        <w:gridCol w:w="567"/>
        <w:gridCol w:w="425"/>
        <w:gridCol w:w="709"/>
        <w:gridCol w:w="425"/>
        <w:gridCol w:w="567"/>
        <w:gridCol w:w="709"/>
        <w:gridCol w:w="2775"/>
      </w:tblGrid>
      <w:tr w:rsidR="0018212D" w:rsidRPr="0018212D" w14:paraId="7384EA76" w14:textId="77777777">
        <w:trPr>
          <w:trHeight w:val="340"/>
        </w:trPr>
        <w:tc>
          <w:tcPr>
            <w:tcW w:w="9214" w:type="dxa"/>
            <w:gridSpan w:val="8"/>
            <w:shd w:val="clear" w:color="auto" w:fill="auto"/>
          </w:tcPr>
          <w:p w14:paraId="75B33CCC" w14:textId="0F186DFE" w:rsidR="003B304C" w:rsidRPr="0018212D" w:rsidRDefault="003B304C" w:rsidP="584E3859">
            <w:pPr>
              <w:pStyle w:val="Aanwijzing"/>
              <w:jc w:val="both"/>
              <w:rPr>
                <w:rFonts w:ascii="Krub" w:hAnsi="Krub" w:cs="Krub"/>
                <w:i w:val="0"/>
                <w:iCs/>
                <w:color w:val="262052"/>
              </w:rPr>
            </w:pPr>
            <w:r w:rsidRPr="0018212D">
              <w:rPr>
                <w:rFonts w:ascii="Krub" w:hAnsi="Krub" w:cs="Krub" w:hint="cs"/>
                <w:b/>
                <w:bCs w:val="0"/>
                <w:i w:val="0"/>
                <w:iCs/>
                <w:color w:val="262052"/>
              </w:rPr>
              <w:t xml:space="preserve">Geef de begin- en einddatum van het </w:t>
            </w:r>
            <w:r w:rsidRPr="0018212D">
              <w:rPr>
                <w:rFonts w:ascii="Krub" w:hAnsi="Krub" w:cs="Krub"/>
                <w:b/>
                <w:bCs w:val="0"/>
                <w:i w:val="0"/>
                <w:iCs/>
                <w:color w:val="262052"/>
              </w:rPr>
              <w:t>implementatie</w:t>
            </w:r>
            <w:r w:rsidRPr="0018212D">
              <w:rPr>
                <w:rFonts w:ascii="Krub" w:hAnsi="Krub" w:cs="Krub" w:hint="cs"/>
                <w:b/>
                <w:bCs w:val="0"/>
                <w:i w:val="0"/>
                <w:iCs/>
                <w:color w:val="262052"/>
              </w:rPr>
              <w:t>project</w:t>
            </w:r>
            <w:r w:rsidRPr="0018212D">
              <w:rPr>
                <w:rFonts w:ascii="Krub" w:hAnsi="Krub" w:cs="Krub" w:hint="cs"/>
                <w:i w:val="0"/>
                <w:iCs/>
                <w:color w:val="262052"/>
              </w:rPr>
              <w:t>.</w:t>
            </w:r>
          </w:p>
          <w:p w14:paraId="7830644E"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 xml:space="preserve">Het project </w:t>
            </w:r>
            <w:r w:rsidRPr="0018212D">
              <w:rPr>
                <w:rFonts w:ascii="Krub" w:hAnsi="Krub" w:cs="Krub"/>
                <w:i w:val="0"/>
                <w:iCs/>
                <w:color w:val="262052"/>
              </w:rPr>
              <w:t>kan starten</w:t>
            </w:r>
            <w:r w:rsidRPr="0018212D">
              <w:rPr>
                <w:rFonts w:ascii="Krub" w:hAnsi="Krub" w:cs="Krub" w:hint="cs"/>
                <w:i w:val="0"/>
                <w:iCs/>
                <w:color w:val="262052"/>
              </w:rPr>
              <w:t xml:space="preserve"> </w:t>
            </w:r>
            <w:r w:rsidRPr="0018212D">
              <w:rPr>
                <w:rFonts w:ascii="Krub" w:hAnsi="Krub" w:cs="Krub"/>
                <w:i w:val="0"/>
                <w:iCs/>
                <w:color w:val="262052"/>
              </w:rPr>
              <w:t>vanaf 1</w:t>
            </w:r>
            <w:r w:rsidRPr="0018212D">
              <w:rPr>
                <w:rFonts w:ascii="Krub" w:hAnsi="Krub" w:cs="Krub" w:hint="cs"/>
                <w:i w:val="0"/>
                <w:iCs/>
                <w:color w:val="262052"/>
              </w:rPr>
              <w:t xml:space="preserve"> </w:t>
            </w:r>
            <w:r w:rsidRPr="0018212D">
              <w:rPr>
                <w:rFonts w:ascii="Krub" w:hAnsi="Krub" w:cs="Krub"/>
                <w:i w:val="0"/>
                <w:iCs/>
                <w:color w:val="262052"/>
              </w:rPr>
              <w:t>augustus</w:t>
            </w:r>
            <w:r w:rsidRPr="0018212D">
              <w:rPr>
                <w:rFonts w:ascii="Krub" w:hAnsi="Krub" w:cs="Krub" w:hint="cs"/>
                <w:i w:val="0"/>
                <w:iCs/>
                <w:color w:val="262052"/>
              </w:rPr>
              <w:t xml:space="preserve"> 202</w:t>
            </w:r>
            <w:r w:rsidRPr="0018212D">
              <w:rPr>
                <w:rFonts w:ascii="Krub" w:hAnsi="Krub" w:cs="Krub"/>
                <w:i w:val="0"/>
                <w:iCs/>
                <w:color w:val="262052"/>
              </w:rPr>
              <w:t>5</w:t>
            </w:r>
            <w:r w:rsidRPr="0018212D">
              <w:rPr>
                <w:rFonts w:ascii="Krub" w:hAnsi="Krub" w:cs="Krub" w:hint="cs"/>
                <w:i w:val="0"/>
                <w:iCs/>
                <w:color w:val="262052"/>
              </w:rPr>
              <w:t xml:space="preserve"> en eindigt uiterlijk op </w:t>
            </w:r>
            <w:r w:rsidRPr="0018212D">
              <w:rPr>
                <w:rFonts w:ascii="Krub" w:hAnsi="Krub" w:cs="Krub"/>
                <w:i w:val="0"/>
                <w:iCs/>
                <w:color w:val="262052"/>
              </w:rPr>
              <w:t>30</w:t>
            </w:r>
            <w:r w:rsidRPr="0018212D">
              <w:rPr>
                <w:rFonts w:ascii="Krub" w:hAnsi="Krub" w:cs="Krub" w:hint="cs"/>
                <w:i w:val="0"/>
                <w:iCs/>
                <w:color w:val="262052"/>
              </w:rPr>
              <w:t xml:space="preserve"> </w:t>
            </w:r>
            <w:r w:rsidRPr="0018212D">
              <w:rPr>
                <w:rFonts w:ascii="Krub" w:hAnsi="Krub" w:cs="Krub"/>
                <w:i w:val="0"/>
                <w:iCs/>
                <w:color w:val="262052"/>
              </w:rPr>
              <w:t>juni</w:t>
            </w:r>
            <w:r w:rsidRPr="0018212D">
              <w:rPr>
                <w:rFonts w:ascii="Krub" w:hAnsi="Krub" w:cs="Krub" w:hint="cs"/>
                <w:i w:val="0"/>
                <w:iCs/>
                <w:color w:val="262052"/>
              </w:rPr>
              <w:t xml:space="preserve"> 202</w:t>
            </w:r>
            <w:r w:rsidRPr="0018212D">
              <w:rPr>
                <w:rFonts w:ascii="Krub" w:hAnsi="Krub" w:cs="Krub"/>
                <w:i w:val="0"/>
                <w:iCs/>
                <w:color w:val="262052"/>
              </w:rPr>
              <w:t>6</w:t>
            </w:r>
          </w:p>
        </w:tc>
      </w:tr>
      <w:tr w:rsidR="0018212D" w:rsidRPr="0018212D" w14:paraId="19A09F27" w14:textId="77777777">
        <w:trPr>
          <w:trHeight w:val="340"/>
        </w:trPr>
        <w:tc>
          <w:tcPr>
            <w:tcW w:w="3037" w:type="dxa"/>
            <w:shd w:val="clear" w:color="auto" w:fill="auto"/>
          </w:tcPr>
          <w:p w14:paraId="4D23A0E2"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begindatum</w:t>
            </w:r>
          </w:p>
        </w:tc>
        <w:tc>
          <w:tcPr>
            <w:tcW w:w="567" w:type="dxa"/>
            <w:shd w:val="clear" w:color="auto" w:fill="auto"/>
            <w:vAlign w:val="bottom"/>
          </w:tcPr>
          <w:p w14:paraId="6ADFED38"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dag</w:t>
            </w:r>
          </w:p>
        </w:tc>
        <w:tc>
          <w:tcPr>
            <w:tcW w:w="425" w:type="dxa"/>
            <w:shd w:val="clear" w:color="auto" w:fill="auto"/>
          </w:tcPr>
          <w:p w14:paraId="2B9C657F"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709" w:type="dxa"/>
            <w:shd w:val="clear" w:color="auto" w:fill="auto"/>
            <w:vAlign w:val="bottom"/>
          </w:tcPr>
          <w:p w14:paraId="29EE7F32"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maand</w:t>
            </w:r>
          </w:p>
        </w:tc>
        <w:tc>
          <w:tcPr>
            <w:tcW w:w="425" w:type="dxa"/>
            <w:shd w:val="clear" w:color="auto" w:fill="auto"/>
          </w:tcPr>
          <w:p w14:paraId="3D9274A2"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567" w:type="dxa"/>
            <w:shd w:val="clear" w:color="auto" w:fill="auto"/>
            <w:vAlign w:val="bottom"/>
          </w:tcPr>
          <w:p w14:paraId="36915207"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jaar</w:t>
            </w:r>
          </w:p>
        </w:tc>
        <w:tc>
          <w:tcPr>
            <w:tcW w:w="709" w:type="dxa"/>
            <w:shd w:val="clear" w:color="auto" w:fill="auto"/>
          </w:tcPr>
          <w:p w14:paraId="0004B4F5" w14:textId="77777777" w:rsidR="003B304C" w:rsidRPr="0018212D" w:rsidRDefault="003B304C"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775" w:type="dxa"/>
            <w:shd w:val="clear" w:color="auto" w:fill="auto"/>
          </w:tcPr>
          <w:p w14:paraId="4F9EC962" w14:textId="77777777" w:rsidR="003B304C" w:rsidRPr="0018212D" w:rsidRDefault="003B304C" w:rsidP="005C2BD6">
            <w:pPr>
              <w:pStyle w:val="leeg"/>
              <w:tabs>
                <w:tab w:val="left" w:pos="0"/>
              </w:tabs>
              <w:jc w:val="both"/>
              <w:rPr>
                <w:rFonts w:ascii="Krub" w:hAnsi="Krub" w:cs="Krub"/>
                <w:color w:val="262052"/>
              </w:rPr>
            </w:pPr>
          </w:p>
        </w:tc>
      </w:tr>
      <w:tr w:rsidR="0018212D" w:rsidRPr="0018212D" w14:paraId="00E3C8E0" w14:textId="77777777">
        <w:trPr>
          <w:trHeight w:val="340"/>
        </w:trPr>
        <w:tc>
          <w:tcPr>
            <w:tcW w:w="3037" w:type="dxa"/>
            <w:shd w:val="clear" w:color="auto" w:fill="auto"/>
          </w:tcPr>
          <w:p w14:paraId="420667BF"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einddatum</w:t>
            </w:r>
          </w:p>
        </w:tc>
        <w:tc>
          <w:tcPr>
            <w:tcW w:w="567" w:type="dxa"/>
            <w:shd w:val="clear" w:color="auto" w:fill="auto"/>
            <w:vAlign w:val="bottom"/>
          </w:tcPr>
          <w:p w14:paraId="0AC6D64B"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dag</w:t>
            </w:r>
          </w:p>
        </w:tc>
        <w:tc>
          <w:tcPr>
            <w:tcW w:w="425" w:type="dxa"/>
            <w:shd w:val="clear" w:color="auto" w:fill="auto"/>
          </w:tcPr>
          <w:p w14:paraId="0917AECD"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709" w:type="dxa"/>
            <w:shd w:val="clear" w:color="auto" w:fill="auto"/>
            <w:vAlign w:val="bottom"/>
          </w:tcPr>
          <w:p w14:paraId="6C99A0BF"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maand</w:t>
            </w:r>
          </w:p>
        </w:tc>
        <w:tc>
          <w:tcPr>
            <w:tcW w:w="425" w:type="dxa"/>
            <w:shd w:val="clear" w:color="auto" w:fill="auto"/>
          </w:tcPr>
          <w:p w14:paraId="5CB8BB04"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567" w:type="dxa"/>
            <w:shd w:val="clear" w:color="auto" w:fill="auto"/>
            <w:vAlign w:val="bottom"/>
          </w:tcPr>
          <w:p w14:paraId="35EB7D91"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jaar</w:t>
            </w:r>
          </w:p>
        </w:tc>
        <w:tc>
          <w:tcPr>
            <w:tcW w:w="709" w:type="dxa"/>
            <w:shd w:val="clear" w:color="auto" w:fill="auto"/>
          </w:tcPr>
          <w:p w14:paraId="263CF9D8" w14:textId="77777777" w:rsidR="003B304C" w:rsidRPr="0018212D" w:rsidRDefault="003B304C"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775" w:type="dxa"/>
            <w:shd w:val="clear" w:color="auto" w:fill="auto"/>
          </w:tcPr>
          <w:p w14:paraId="0C49A8F7" w14:textId="77777777" w:rsidR="003B304C" w:rsidRPr="0018212D" w:rsidRDefault="003B304C" w:rsidP="005C2BD6">
            <w:pPr>
              <w:pStyle w:val="leeg"/>
              <w:tabs>
                <w:tab w:val="left" w:pos="0"/>
              </w:tabs>
              <w:jc w:val="both"/>
              <w:rPr>
                <w:rFonts w:ascii="Krub" w:hAnsi="Krub" w:cs="Krub"/>
                <w:color w:val="262052"/>
              </w:rPr>
            </w:pPr>
          </w:p>
        </w:tc>
      </w:tr>
    </w:tbl>
    <w:p w14:paraId="2D60204C" w14:textId="3A65E654" w:rsidR="584E3859" w:rsidRDefault="584E3859"/>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257964B3" w14:textId="77777777" w:rsidTr="002B5766">
        <w:trPr>
          <w:trHeight w:val="340"/>
        </w:trPr>
        <w:tc>
          <w:tcPr>
            <w:tcW w:w="9214" w:type="dxa"/>
            <w:shd w:val="clear" w:color="auto" w:fill="auto"/>
          </w:tcPr>
          <w:p w14:paraId="77E64114" w14:textId="475C023A" w:rsidR="00D63638" w:rsidRPr="0018212D" w:rsidRDefault="004D5A95" w:rsidP="005C2BD6">
            <w:pPr>
              <w:pStyle w:val="Vraag"/>
              <w:tabs>
                <w:tab w:val="left" w:pos="0"/>
              </w:tabs>
              <w:ind w:left="0"/>
              <w:jc w:val="both"/>
              <w:rPr>
                <w:rFonts w:ascii="Krub" w:hAnsi="Krub" w:cs="Krub"/>
                <w:color w:val="262052"/>
              </w:rPr>
            </w:pPr>
            <w:r w:rsidRPr="0018212D">
              <w:rPr>
                <w:rFonts w:ascii="Krub" w:hAnsi="Krub" w:cs="Krub" w:hint="cs"/>
                <w:color w:val="262052"/>
              </w:rPr>
              <w:t xml:space="preserve">Beschrijf </w:t>
            </w:r>
            <w:r w:rsidR="007D7843" w:rsidRPr="0018212D">
              <w:rPr>
                <w:rFonts w:ascii="Krub" w:hAnsi="Krub" w:cs="Krub"/>
                <w:color w:val="262052"/>
              </w:rPr>
              <w:t>het proces</w:t>
            </w:r>
            <w:r w:rsidR="00466B4A" w:rsidRPr="0018212D">
              <w:rPr>
                <w:rFonts w:ascii="Krub" w:hAnsi="Krub" w:cs="Krub"/>
                <w:color w:val="262052"/>
              </w:rPr>
              <w:t xml:space="preserve"> dat de </w:t>
            </w:r>
            <w:r w:rsidR="005F74D1" w:rsidRPr="0018212D">
              <w:rPr>
                <w:rFonts w:ascii="Krub" w:hAnsi="Krub" w:cs="Krub"/>
                <w:color w:val="262052"/>
              </w:rPr>
              <w:t xml:space="preserve">doelgroep zal </w:t>
            </w:r>
            <w:r w:rsidR="00466B4A" w:rsidRPr="0018212D">
              <w:rPr>
                <w:rFonts w:ascii="Krub" w:hAnsi="Krub" w:cs="Krub"/>
                <w:color w:val="262052"/>
              </w:rPr>
              <w:t>doorlopen in dit traject</w:t>
            </w:r>
            <w:r w:rsidR="00202874" w:rsidRPr="0018212D">
              <w:rPr>
                <w:rFonts w:ascii="Krub" w:hAnsi="Krub" w:cs="Krub"/>
                <w:color w:val="262052"/>
              </w:rPr>
              <w:t>.</w:t>
            </w:r>
            <w:r w:rsidR="00D63638" w:rsidRPr="0018212D">
              <w:rPr>
                <w:rFonts w:ascii="Krub" w:hAnsi="Krub" w:cs="Krub"/>
                <w:color w:val="262052"/>
              </w:rPr>
              <w:t xml:space="preserve">  </w:t>
            </w:r>
          </w:p>
          <w:p w14:paraId="79C569D1" w14:textId="47C0ACB0" w:rsidR="004D5A95" w:rsidRPr="0018212D" w:rsidRDefault="004D5A95" w:rsidP="584E3859">
            <w:pPr>
              <w:pStyle w:val="Vraag"/>
              <w:ind w:left="0"/>
              <w:jc w:val="both"/>
              <w:rPr>
                <w:rFonts w:ascii="Krub" w:hAnsi="Krub" w:cs="Krub"/>
                <w:b w:val="0"/>
                <w:bCs/>
                <w:color w:val="262052"/>
              </w:rPr>
            </w:pPr>
            <w:r w:rsidRPr="0018212D">
              <w:rPr>
                <w:rFonts w:ascii="Krub" w:hAnsi="Krub" w:cs="Krub" w:hint="cs"/>
                <w:b w:val="0"/>
                <w:bCs/>
                <w:color w:val="262052"/>
              </w:rPr>
              <w:t>Specifieer</w:t>
            </w:r>
            <w:r w:rsidR="00466B4A" w:rsidRPr="0018212D">
              <w:rPr>
                <w:rFonts w:ascii="Krub" w:hAnsi="Krub" w:cs="Krub"/>
                <w:b w:val="0"/>
                <w:bCs/>
                <w:color w:val="262052"/>
              </w:rPr>
              <w:t xml:space="preserve"> </w:t>
            </w:r>
            <w:r w:rsidR="00253627" w:rsidRPr="0018212D">
              <w:rPr>
                <w:rFonts w:ascii="Krub" w:hAnsi="Krub" w:cs="Krub"/>
                <w:b w:val="0"/>
                <w:bCs/>
                <w:color w:val="262052"/>
              </w:rPr>
              <w:t xml:space="preserve">zo concreet mogelijk </w:t>
            </w:r>
            <w:r w:rsidR="00466B4A" w:rsidRPr="0018212D">
              <w:rPr>
                <w:rFonts w:ascii="Krub" w:hAnsi="Krub" w:cs="Krub"/>
                <w:b w:val="0"/>
                <w:bCs/>
                <w:color w:val="262052"/>
              </w:rPr>
              <w:t>het</w:t>
            </w:r>
            <w:r w:rsidR="00E80FB5" w:rsidRPr="0018212D">
              <w:rPr>
                <w:rFonts w:ascii="Krub" w:hAnsi="Krub" w:cs="Krub"/>
                <w:b w:val="0"/>
                <w:bCs/>
                <w:color w:val="262052"/>
              </w:rPr>
              <w:t xml:space="preserve"> professionaliserings</w:t>
            </w:r>
            <w:r w:rsidR="00CA498C" w:rsidRPr="0018212D">
              <w:rPr>
                <w:rFonts w:ascii="Krub" w:hAnsi="Krub" w:cs="Krub"/>
                <w:b w:val="0"/>
                <w:bCs/>
                <w:color w:val="262052"/>
              </w:rPr>
              <w:t xml:space="preserve">traject </w:t>
            </w:r>
            <w:r w:rsidR="006D0205">
              <w:rPr>
                <w:rFonts w:ascii="Krub" w:hAnsi="Krub" w:cs="Krub"/>
                <w:b w:val="0"/>
                <w:bCs/>
                <w:color w:val="262052"/>
              </w:rPr>
              <w:t>aan de hand van een helder</w:t>
            </w:r>
            <w:r w:rsidR="00166229" w:rsidRPr="0018212D">
              <w:rPr>
                <w:rFonts w:ascii="Krub" w:hAnsi="Krub" w:cs="Krub"/>
                <w:b w:val="0"/>
                <w:bCs/>
                <w:color w:val="262052"/>
              </w:rPr>
              <w:t xml:space="preserve"> tijdspad. </w:t>
            </w:r>
            <w:r w:rsidR="567E9FB9" w:rsidRPr="584E3859">
              <w:rPr>
                <w:rFonts w:ascii="Krub" w:hAnsi="Krub" w:cs="Krub"/>
                <w:b w:val="0"/>
                <w:color w:val="262052"/>
              </w:rPr>
              <w:t>Beschrijf hierin</w:t>
            </w:r>
            <w:r w:rsidR="00AA62C4" w:rsidRPr="0018212D">
              <w:rPr>
                <w:rFonts w:ascii="Krub" w:hAnsi="Krub" w:cs="Krub"/>
                <w:b w:val="0"/>
                <w:bCs/>
                <w:color w:val="262052"/>
              </w:rPr>
              <w:t xml:space="preserve"> </w:t>
            </w:r>
            <w:r w:rsidR="002724E2" w:rsidRPr="0018212D">
              <w:rPr>
                <w:rFonts w:ascii="Krub" w:hAnsi="Krub" w:cs="Krub"/>
                <w:b w:val="0"/>
                <w:bCs/>
                <w:color w:val="262052"/>
              </w:rPr>
              <w:t xml:space="preserve">de rol en verantwoordelijkheden van </w:t>
            </w:r>
            <w:r w:rsidR="00AA62C4" w:rsidRPr="0018212D">
              <w:rPr>
                <w:rFonts w:ascii="Krub" w:hAnsi="Krub" w:cs="Krub"/>
                <w:b w:val="0"/>
                <w:bCs/>
                <w:color w:val="262052"/>
              </w:rPr>
              <w:t xml:space="preserve">de </w:t>
            </w:r>
            <w:r w:rsidR="00D328C0" w:rsidRPr="0018212D">
              <w:rPr>
                <w:rFonts w:ascii="Krub" w:hAnsi="Krub" w:cs="Krub"/>
                <w:b w:val="0"/>
                <w:bCs/>
                <w:color w:val="262052"/>
              </w:rPr>
              <w:t xml:space="preserve">partners, </w:t>
            </w:r>
            <w:r w:rsidR="00AA62C4" w:rsidRPr="0018212D">
              <w:rPr>
                <w:rFonts w:ascii="Krub" w:hAnsi="Krub" w:cs="Krub"/>
                <w:b w:val="0"/>
                <w:bCs/>
                <w:color w:val="262052"/>
              </w:rPr>
              <w:t xml:space="preserve">link </w:t>
            </w:r>
            <w:r w:rsidR="001752AD">
              <w:rPr>
                <w:rFonts w:ascii="Krub" w:hAnsi="Krub" w:cs="Krub"/>
                <w:b w:val="0"/>
                <w:bCs/>
                <w:color w:val="262052"/>
              </w:rPr>
              <w:t>concrete</w:t>
            </w:r>
            <w:r w:rsidR="002724E2" w:rsidRPr="0018212D">
              <w:rPr>
                <w:rFonts w:ascii="Krub" w:hAnsi="Krub" w:cs="Krub"/>
                <w:b w:val="0"/>
                <w:bCs/>
                <w:color w:val="262052"/>
              </w:rPr>
              <w:t xml:space="preserve"> acties </w:t>
            </w:r>
            <w:r w:rsidR="00AA62C4" w:rsidRPr="0018212D">
              <w:rPr>
                <w:rFonts w:ascii="Krub" w:hAnsi="Krub" w:cs="Krub"/>
                <w:b w:val="0"/>
                <w:bCs/>
                <w:color w:val="262052"/>
              </w:rPr>
              <w:t xml:space="preserve">aan </w:t>
            </w:r>
            <w:r w:rsidR="00AA62C4" w:rsidRPr="0018212D">
              <w:rPr>
                <w:rFonts w:ascii="Krub" w:hAnsi="Krub" w:cs="Krub"/>
                <w:b w:val="0"/>
                <w:bCs/>
                <w:color w:val="262052"/>
              </w:rPr>
              <w:lastRenderedPageBreak/>
              <w:t>de doelen</w:t>
            </w:r>
            <w:r w:rsidR="00A679E5" w:rsidRPr="0018212D">
              <w:rPr>
                <w:rFonts w:ascii="Krub" w:hAnsi="Krub" w:cs="Krub"/>
                <w:b w:val="0"/>
                <w:bCs/>
                <w:color w:val="262052"/>
              </w:rPr>
              <w:t xml:space="preserve"> en </w:t>
            </w:r>
            <w:r w:rsidR="001752AD">
              <w:rPr>
                <w:rFonts w:ascii="Krub" w:hAnsi="Krub" w:cs="Krub"/>
                <w:b w:val="0"/>
                <w:bCs/>
                <w:color w:val="262052"/>
              </w:rPr>
              <w:t>inhouden</w:t>
            </w:r>
            <w:r w:rsidR="002724E2" w:rsidRPr="0018212D">
              <w:rPr>
                <w:rFonts w:ascii="Krub" w:hAnsi="Krub" w:cs="Krub"/>
                <w:b w:val="0"/>
                <w:bCs/>
                <w:color w:val="262052"/>
              </w:rPr>
              <w:t xml:space="preserve">. </w:t>
            </w:r>
            <w:r w:rsidR="00253627">
              <w:tab/>
            </w:r>
            <w:r w:rsidR="00253627">
              <w:tab/>
            </w:r>
            <w:r w:rsidR="00253627">
              <w:tab/>
            </w:r>
            <w:r w:rsidR="00253627">
              <w:tab/>
            </w:r>
            <w:r w:rsidR="00253627">
              <w:tab/>
            </w:r>
            <w:r w:rsidR="00253627">
              <w:tab/>
            </w:r>
            <w:r w:rsidR="00253627">
              <w:tab/>
            </w:r>
            <w:r w:rsidR="00253627">
              <w:tab/>
            </w:r>
            <w:r w:rsidR="002C6721">
              <w:tab/>
            </w:r>
            <w:r w:rsidR="002C6721">
              <w:tab/>
            </w:r>
            <w:r w:rsidR="00D328C0">
              <w:tab/>
            </w:r>
            <w:r w:rsidR="005942F8">
              <w:tab/>
            </w:r>
            <w:r w:rsidR="00D728AE">
              <w:tab/>
            </w:r>
            <w:r w:rsidR="00D728AE">
              <w:tab/>
            </w:r>
            <w:r w:rsidR="001752AD">
              <w:tab/>
            </w:r>
            <w:r w:rsidR="001752AD">
              <w:tab/>
            </w:r>
            <w:r w:rsidR="00774986">
              <w:tab/>
            </w:r>
            <w:r w:rsidR="00774986">
              <w:tab/>
            </w:r>
            <w:r w:rsidR="00774986">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600 woorden</w:t>
            </w:r>
            <w:r w:rsidR="00D2039A" w:rsidRPr="0018212D">
              <w:rPr>
                <w:rFonts w:ascii="Krub" w:hAnsi="Krub" w:cs="Krub"/>
                <w:b w:val="0"/>
                <w:bCs/>
                <w:iCs/>
                <w:color w:val="262052"/>
              </w:rPr>
              <w:t>)</w:t>
            </w:r>
          </w:p>
        </w:tc>
      </w:tr>
      <w:tr w:rsidR="0018212D" w:rsidRPr="0018212D" w14:paraId="7E1E918C" w14:textId="77777777" w:rsidTr="002B5766">
        <w:trPr>
          <w:trHeight w:val="340"/>
        </w:trPr>
        <w:tc>
          <w:tcPr>
            <w:tcW w:w="9214" w:type="dxa"/>
            <w:shd w:val="clear" w:color="auto" w:fill="auto"/>
          </w:tcPr>
          <w:p w14:paraId="3D18DE8D" w14:textId="77777777" w:rsidR="004D5A95" w:rsidRPr="0018212D" w:rsidRDefault="004D5A95" w:rsidP="005C2BD6">
            <w:pPr>
              <w:pStyle w:val="Vraag"/>
              <w:tabs>
                <w:tab w:val="left" w:pos="0"/>
              </w:tabs>
              <w:jc w:val="both"/>
              <w:rPr>
                <w:rFonts w:ascii="Krub" w:hAnsi="Krub" w:cs="Krub"/>
                <w:bCs/>
                <w:i/>
                <w:color w:val="262052"/>
              </w:rPr>
            </w:pPr>
            <w:r w:rsidRPr="0018212D">
              <w:rPr>
                <w:rFonts w:ascii="Krub" w:hAnsi="Krub" w:cs="Krub" w:hint="cs"/>
                <w:b w:val="0"/>
                <w:bCs/>
                <w:color w:val="262052"/>
              </w:rPr>
              <w:lastRenderedPageBreak/>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6012A661" w14:textId="77777777" w:rsidR="007B413F" w:rsidRPr="0018212D" w:rsidRDefault="007B413F"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492473" w:rsidRPr="0018212D" w14:paraId="535808E0" w14:textId="77777777" w:rsidTr="002B5766">
        <w:trPr>
          <w:trHeight w:val="340"/>
        </w:trPr>
        <w:tc>
          <w:tcPr>
            <w:tcW w:w="9214" w:type="dxa"/>
            <w:shd w:val="clear" w:color="auto" w:fill="auto"/>
          </w:tcPr>
          <w:p w14:paraId="1EE66B2F" w14:textId="3E94257A" w:rsidR="00492473" w:rsidRDefault="00492473" w:rsidP="005C2BD6">
            <w:pPr>
              <w:pStyle w:val="Vraag"/>
              <w:tabs>
                <w:tab w:val="left" w:pos="0"/>
              </w:tabs>
              <w:jc w:val="both"/>
              <w:rPr>
                <w:rFonts w:ascii="Krub" w:hAnsi="Krub" w:cs="Krub"/>
                <w:color w:val="262052"/>
              </w:rPr>
            </w:pPr>
            <w:r>
              <w:rPr>
                <w:rFonts w:ascii="Krub" w:hAnsi="Krub" w:cs="Krub"/>
                <w:color w:val="262052"/>
              </w:rPr>
              <w:t>Beschrijf de verwachte output van het project in meetbare Kritieke Prestatie Indicatoren (</w:t>
            </w:r>
            <w:proofErr w:type="spellStart"/>
            <w:r>
              <w:rPr>
                <w:rFonts w:ascii="Krub" w:hAnsi="Krub" w:cs="Krub"/>
                <w:color w:val="262052"/>
              </w:rPr>
              <w:t>KPI’s</w:t>
            </w:r>
            <w:proofErr w:type="spellEnd"/>
            <w:r>
              <w:rPr>
                <w:rFonts w:ascii="Krub" w:hAnsi="Krub" w:cs="Krub"/>
                <w:color w:val="262052"/>
              </w:rPr>
              <w:t>).</w:t>
            </w:r>
            <w:r w:rsidR="00313561">
              <w:rPr>
                <w:rFonts w:ascii="Krub" w:hAnsi="Krub" w:cs="Krub"/>
                <w:color w:val="262052"/>
              </w:rPr>
              <w:t xml:space="preserve"> </w:t>
            </w:r>
          </w:p>
          <w:p w14:paraId="76EF3F30" w14:textId="456F11CE" w:rsidR="00974797" w:rsidRPr="00492473" w:rsidRDefault="00492473" w:rsidP="584E3859">
            <w:pPr>
              <w:pStyle w:val="Vraag"/>
              <w:spacing w:after="120"/>
              <w:ind w:left="28"/>
              <w:jc w:val="both"/>
              <w:rPr>
                <w:rFonts w:ascii="Krub" w:hAnsi="Krub" w:cs="Krub"/>
                <w:b w:val="0"/>
                <w:bCs/>
                <w:color w:val="262052"/>
              </w:rPr>
            </w:pPr>
            <w:proofErr w:type="spellStart"/>
            <w:r w:rsidRPr="0018212D">
              <w:rPr>
                <w:rFonts w:ascii="Krub" w:hAnsi="Krub" w:cs="Krub" w:hint="cs"/>
                <w:b w:val="0"/>
                <w:bCs/>
                <w:color w:val="262052"/>
              </w:rPr>
              <w:t>KPI’s</w:t>
            </w:r>
            <w:proofErr w:type="spellEnd"/>
            <w:r w:rsidR="00BB55E8">
              <w:rPr>
                <w:rFonts w:ascii="Krub" w:hAnsi="Krub" w:cs="Krub"/>
                <w:b w:val="0"/>
                <w:bCs/>
                <w:color w:val="262052"/>
              </w:rPr>
              <w:t xml:space="preserve"> </w:t>
            </w:r>
            <w:r>
              <w:rPr>
                <w:rFonts w:ascii="Krub" w:hAnsi="Krub" w:cs="Krub"/>
                <w:b w:val="0"/>
                <w:bCs/>
                <w:color w:val="262052"/>
              </w:rPr>
              <w:t xml:space="preserve">zijn meetbare </w:t>
            </w:r>
            <w:r w:rsidRPr="00CE29EE">
              <w:rPr>
                <w:rFonts w:ascii="Krub" w:hAnsi="Krub" w:cs="Krub"/>
                <w:b w:val="0"/>
                <w:bCs/>
                <w:color w:val="262052"/>
              </w:rPr>
              <w:t xml:space="preserve">indicatoren die aantonen </w:t>
            </w:r>
            <w:r>
              <w:rPr>
                <w:rFonts w:ascii="Krub" w:hAnsi="Krub" w:cs="Krub"/>
                <w:b w:val="0"/>
                <w:bCs/>
                <w:color w:val="262052"/>
              </w:rPr>
              <w:t>of het project zijn doelen behaalt</w:t>
            </w:r>
            <w:r w:rsidRPr="0018212D">
              <w:rPr>
                <w:rFonts w:ascii="Krub" w:hAnsi="Krub" w:cs="Krub" w:hint="cs"/>
                <w:b w:val="0"/>
                <w:bCs/>
                <w:color w:val="262052"/>
              </w:rPr>
              <w:t xml:space="preserve">. </w:t>
            </w:r>
            <w:r w:rsidRPr="0018212D">
              <w:rPr>
                <w:rFonts w:ascii="Krub" w:hAnsi="Krub" w:cs="Krub"/>
                <w:b w:val="0"/>
                <w:bCs/>
                <w:color w:val="262052"/>
              </w:rPr>
              <w:t>Je bepaalt</w:t>
            </w:r>
            <w:r>
              <w:rPr>
                <w:rFonts w:ascii="Krub" w:hAnsi="Krub" w:cs="Krub"/>
                <w:b w:val="0"/>
                <w:bCs/>
                <w:color w:val="262052"/>
              </w:rPr>
              <w:t xml:space="preserve"> eerst</w:t>
            </w:r>
            <w:r w:rsidRPr="0018212D">
              <w:rPr>
                <w:rFonts w:ascii="Krub" w:hAnsi="Krub" w:cs="Krub" w:hint="cs"/>
                <w:b w:val="0"/>
                <w:bCs/>
                <w:color w:val="262052"/>
              </w:rPr>
              <w:t xml:space="preserve"> de doelen </w:t>
            </w:r>
            <w:r w:rsidRPr="0018212D">
              <w:rPr>
                <w:rFonts w:ascii="Krub" w:hAnsi="Krub" w:cs="Krub"/>
                <w:b w:val="0"/>
                <w:bCs/>
                <w:color w:val="262052"/>
              </w:rPr>
              <w:t>en d</w:t>
            </w:r>
            <w:r w:rsidRPr="0018212D">
              <w:rPr>
                <w:rFonts w:ascii="Krub" w:hAnsi="Krub" w:cs="Krub" w:hint="cs"/>
                <w:b w:val="0"/>
                <w:bCs/>
                <w:color w:val="262052"/>
              </w:rPr>
              <w:t xml:space="preserve">aarna kies je </w:t>
            </w:r>
            <w:proofErr w:type="spellStart"/>
            <w:r w:rsidRPr="0018212D">
              <w:rPr>
                <w:rFonts w:ascii="Krub" w:hAnsi="Krub" w:cs="Krub" w:hint="cs"/>
                <w:b w:val="0"/>
                <w:bCs/>
                <w:color w:val="262052"/>
              </w:rPr>
              <w:t>KPI’s</w:t>
            </w:r>
            <w:proofErr w:type="spellEnd"/>
            <w:r w:rsidRPr="0018212D">
              <w:rPr>
                <w:rFonts w:ascii="Krub" w:hAnsi="Krub" w:cs="Krub" w:hint="cs"/>
                <w:b w:val="0"/>
                <w:bCs/>
                <w:color w:val="262052"/>
              </w:rPr>
              <w:t xml:space="preserve"> die je helpen om </w:t>
            </w:r>
            <w:r w:rsidR="68FD2AF0" w:rsidRPr="584E3859">
              <w:rPr>
                <w:rFonts w:ascii="Krub" w:hAnsi="Krub" w:cs="Krub"/>
                <w:b w:val="0"/>
                <w:color w:val="262052"/>
              </w:rPr>
              <w:t>de vooruitgang in het realiseren van doelstellingen te kunnen beoordelen</w:t>
            </w:r>
            <w:r w:rsidRPr="0018212D">
              <w:rPr>
                <w:rFonts w:ascii="Krub" w:hAnsi="Krub" w:cs="Krub" w:hint="cs"/>
                <w:b w:val="0"/>
                <w:bCs/>
                <w:color w:val="262052"/>
              </w:rPr>
              <w:t xml:space="preserve">. </w:t>
            </w:r>
            <w:r w:rsidR="00146D2B">
              <w:rPr>
                <w:rFonts w:ascii="Krub" w:hAnsi="Krub" w:cs="Krub"/>
                <w:b w:val="0"/>
                <w:bCs/>
                <w:color w:val="262052"/>
              </w:rPr>
              <w:t xml:space="preserve">Bij het opstellen van doelen en </w:t>
            </w:r>
            <w:proofErr w:type="spellStart"/>
            <w:r w:rsidR="00146D2B">
              <w:rPr>
                <w:rFonts w:ascii="Krub" w:hAnsi="Krub" w:cs="Krub"/>
                <w:b w:val="0"/>
                <w:bCs/>
                <w:color w:val="262052"/>
              </w:rPr>
              <w:t>KPI’s</w:t>
            </w:r>
            <w:proofErr w:type="spellEnd"/>
            <w:r w:rsidR="00146D2B">
              <w:rPr>
                <w:rFonts w:ascii="Krub" w:hAnsi="Krub" w:cs="Krub"/>
                <w:b w:val="0"/>
                <w:bCs/>
                <w:color w:val="262052"/>
              </w:rPr>
              <w:t xml:space="preserve"> kan het SMART-principe worden toegepast</w:t>
            </w:r>
            <w:r w:rsidR="00044AB3">
              <w:rPr>
                <w:rStyle w:val="Voetnootmarkering"/>
                <w:rFonts w:ascii="Krub" w:hAnsi="Krub" w:cs="Krub"/>
                <w:b w:val="0"/>
                <w:bCs/>
                <w:color w:val="262052"/>
              </w:rPr>
              <w:footnoteReference w:id="3"/>
            </w:r>
            <w:r w:rsidR="00146D2B">
              <w:rPr>
                <w:rFonts w:ascii="Krub" w:hAnsi="Krub" w:cs="Krub"/>
                <w:b w:val="0"/>
                <w:bCs/>
                <w:color w:val="262052"/>
              </w:rPr>
              <w:t xml:space="preserve">. Aan de hand van de </w:t>
            </w:r>
            <w:proofErr w:type="spellStart"/>
            <w:r w:rsidR="00146D2B">
              <w:rPr>
                <w:rFonts w:ascii="Krub" w:hAnsi="Krub" w:cs="Krub"/>
                <w:b w:val="0"/>
                <w:bCs/>
                <w:color w:val="262052"/>
              </w:rPr>
              <w:t>KPI’s</w:t>
            </w:r>
            <w:proofErr w:type="spellEnd"/>
            <w:r w:rsidRPr="0018212D">
              <w:rPr>
                <w:rFonts w:ascii="Krub" w:hAnsi="Krub" w:cs="Krub" w:hint="cs"/>
                <w:b w:val="0"/>
                <w:bCs/>
                <w:color w:val="262052"/>
              </w:rPr>
              <w:t xml:space="preserve"> </w:t>
            </w:r>
            <w:r w:rsidRPr="0018212D">
              <w:rPr>
                <w:rFonts w:ascii="Krub" w:hAnsi="Krub" w:cs="Krub"/>
                <w:b w:val="0"/>
                <w:bCs/>
                <w:color w:val="262052"/>
              </w:rPr>
              <w:t>kan je</w:t>
            </w:r>
            <w:r w:rsidRPr="0018212D">
              <w:rPr>
                <w:rFonts w:ascii="Krub" w:hAnsi="Krub" w:cs="Krub" w:hint="cs"/>
                <w:b w:val="0"/>
                <w:bCs/>
                <w:color w:val="262052"/>
              </w:rPr>
              <w:t xml:space="preserve"> de planning, het budget</w:t>
            </w:r>
            <w:r w:rsidRPr="0018212D">
              <w:rPr>
                <w:rFonts w:ascii="Krub" w:hAnsi="Krub" w:cs="Krub"/>
                <w:b w:val="0"/>
                <w:bCs/>
                <w:color w:val="262052"/>
              </w:rPr>
              <w:t xml:space="preserve">, </w:t>
            </w:r>
            <w:r w:rsidRPr="0018212D">
              <w:rPr>
                <w:rFonts w:ascii="Krub" w:hAnsi="Krub" w:cs="Krub" w:hint="cs"/>
                <w:b w:val="0"/>
                <w:bCs/>
                <w:color w:val="262052"/>
              </w:rPr>
              <w:t>de kwaliteit</w:t>
            </w:r>
            <w:r w:rsidRPr="0018212D">
              <w:rPr>
                <w:rFonts w:ascii="Krub" w:hAnsi="Krub" w:cs="Krub"/>
                <w:b w:val="0"/>
                <w:bCs/>
                <w:color w:val="262052"/>
              </w:rPr>
              <w:t xml:space="preserve"> en doelen bewaken</w:t>
            </w:r>
            <w:r>
              <w:rPr>
                <w:rFonts w:ascii="Krub" w:hAnsi="Krub" w:cs="Krub"/>
                <w:b w:val="0"/>
                <w:bCs/>
                <w:color w:val="262052"/>
              </w:rPr>
              <w:t xml:space="preserve"> en bijsturen. </w:t>
            </w:r>
          </w:p>
        </w:tc>
      </w:tr>
      <w:tr w:rsidR="0018212D" w:rsidRPr="0018212D" w14:paraId="1206BC85" w14:textId="77777777" w:rsidTr="002B5766">
        <w:trPr>
          <w:trHeight w:val="340"/>
        </w:trPr>
        <w:tc>
          <w:tcPr>
            <w:tcW w:w="9214" w:type="dxa"/>
            <w:shd w:val="clear" w:color="auto" w:fill="auto"/>
          </w:tcPr>
          <w:p w14:paraId="03959C72" w14:textId="7D9B6777" w:rsidR="00B400B7" w:rsidRPr="0018212D" w:rsidRDefault="007B413F" w:rsidP="005C2BD6">
            <w:pPr>
              <w:pStyle w:val="Vraag"/>
              <w:tabs>
                <w:tab w:val="left" w:pos="0"/>
              </w:tabs>
              <w:jc w:val="both"/>
              <w:rPr>
                <w:rFonts w:ascii="Krub" w:hAnsi="Krub" w:cs="Krub"/>
                <w:color w:val="262052"/>
              </w:rPr>
            </w:pPr>
            <w:r w:rsidRPr="0018212D">
              <w:rPr>
                <w:rFonts w:ascii="Krub" w:hAnsi="Krub" w:cs="Krub" w:hint="cs"/>
                <w:color w:val="262052"/>
              </w:rPr>
              <w:t xml:space="preserve">Beschrijf </w:t>
            </w:r>
            <w:r w:rsidR="00CB6DD5" w:rsidRPr="0018212D">
              <w:rPr>
                <w:rFonts w:ascii="Krub" w:hAnsi="Krub" w:cs="Krub"/>
                <w:color w:val="262052"/>
              </w:rPr>
              <w:t xml:space="preserve">de verwachte </w:t>
            </w:r>
            <w:r w:rsidR="002F615E">
              <w:rPr>
                <w:rFonts w:ascii="Krub" w:hAnsi="Krub" w:cs="Krub"/>
                <w:color w:val="262052"/>
              </w:rPr>
              <w:t xml:space="preserve">kwalitatieve </w:t>
            </w:r>
            <w:r w:rsidR="00CB6DD5" w:rsidRPr="0018212D">
              <w:rPr>
                <w:rFonts w:ascii="Krub" w:hAnsi="Krub" w:cs="Krub"/>
                <w:color w:val="262052"/>
              </w:rPr>
              <w:t xml:space="preserve">output in meetbare </w:t>
            </w:r>
            <w:proofErr w:type="spellStart"/>
            <w:r w:rsidR="00CB6DD5" w:rsidRPr="0018212D">
              <w:rPr>
                <w:rFonts w:ascii="Krub" w:hAnsi="Krub" w:cs="Krub"/>
                <w:color w:val="262052"/>
              </w:rPr>
              <w:t>KPI’s</w:t>
            </w:r>
            <w:proofErr w:type="spellEnd"/>
            <w:r w:rsidRPr="0018212D">
              <w:rPr>
                <w:rFonts w:ascii="Krub" w:hAnsi="Krub" w:cs="Krub" w:hint="cs"/>
                <w:color w:val="262052"/>
              </w:rPr>
              <w:t>.</w:t>
            </w:r>
            <w:r w:rsidR="00D2039A" w:rsidRPr="0018212D">
              <w:rPr>
                <w:rFonts w:ascii="Krub" w:hAnsi="Krub" w:cs="Krub"/>
                <w:color w:val="262052"/>
              </w:rPr>
              <w:t xml:space="preserve"> </w:t>
            </w:r>
            <w:r w:rsidR="00AA62C4" w:rsidRPr="0018212D">
              <w:rPr>
                <w:rFonts w:ascii="Krub" w:hAnsi="Krub" w:cs="Krub"/>
                <w:color w:val="262052"/>
              </w:rPr>
              <w:tab/>
            </w:r>
          </w:p>
          <w:p w14:paraId="4685B1E7" w14:textId="5D062DF9" w:rsidR="0078151B" w:rsidRPr="0018212D" w:rsidRDefault="00071A14" w:rsidP="584E3859">
            <w:pPr>
              <w:pStyle w:val="Vraag"/>
              <w:jc w:val="both"/>
              <w:rPr>
                <w:rFonts w:ascii="Krub" w:hAnsi="Krub" w:cs="Krub"/>
                <w:color w:val="262052"/>
              </w:rPr>
            </w:pPr>
            <w:r w:rsidRPr="00071A14">
              <w:rPr>
                <w:rFonts w:ascii="Krub" w:hAnsi="Krub" w:cs="Krub"/>
                <w:b w:val="0"/>
                <w:bCs/>
                <w:color w:val="262052"/>
              </w:rPr>
              <w:t xml:space="preserve">Kwalitatieve </w:t>
            </w:r>
            <w:proofErr w:type="spellStart"/>
            <w:r w:rsidRPr="00071A14">
              <w:rPr>
                <w:rFonts w:ascii="Krub" w:hAnsi="Krub" w:cs="Krub"/>
                <w:b w:val="0"/>
                <w:bCs/>
                <w:color w:val="262052"/>
              </w:rPr>
              <w:t>KPI</w:t>
            </w:r>
            <w:r w:rsidR="00D75DD3">
              <w:rPr>
                <w:rFonts w:ascii="Krub" w:hAnsi="Krub" w:cs="Krub"/>
                <w:b w:val="0"/>
                <w:bCs/>
                <w:color w:val="262052"/>
              </w:rPr>
              <w:t>’</w:t>
            </w:r>
            <w:r w:rsidRPr="00071A14">
              <w:rPr>
                <w:rFonts w:ascii="Krub" w:hAnsi="Krub" w:cs="Krub"/>
                <w:b w:val="0"/>
                <w:bCs/>
                <w:color w:val="262052"/>
              </w:rPr>
              <w:t>s</w:t>
            </w:r>
            <w:proofErr w:type="spellEnd"/>
            <w:r w:rsidRPr="00071A14">
              <w:rPr>
                <w:rFonts w:ascii="Krub" w:hAnsi="Krub" w:cs="Krub"/>
                <w:b w:val="0"/>
                <w:bCs/>
                <w:color w:val="262052"/>
              </w:rPr>
              <w:t xml:space="preserve"> </w:t>
            </w:r>
            <w:r w:rsidR="00D75DD3">
              <w:rPr>
                <w:rFonts w:ascii="Krub" w:hAnsi="Krub" w:cs="Krub"/>
                <w:b w:val="0"/>
                <w:bCs/>
                <w:color w:val="262052"/>
              </w:rPr>
              <w:t>meten subjectieve aspecten van prestaties</w:t>
            </w:r>
            <w:r w:rsidR="00C3239A">
              <w:rPr>
                <w:rFonts w:ascii="Krub" w:hAnsi="Krub" w:cs="Krub"/>
                <w:b w:val="0"/>
                <w:bCs/>
                <w:color w:val="262052"/>
              </w:rPr>
              <w:t>, zoals welbevinden, betrokkenheid, ervaringen…</w:t>
            </w:r>
            <w:r w:rsidR="00AB7854">
              <w:rPr>
                <w:rFonts w:ascii="Krub" w:hAnsi="Krub" w:cs="Krub"/>
                <w:b w:val="0"/>
                <w:bCs/>
                <w:color w:val="262052"/>
              </w:rPr>
              <w:t xml:space="preserve"> Ze zijn moeilijker </w:t>
            </w:r>
            <w:r w:rsidR="2CB4D115" w:rsidRPr="584E3859">
              <w:rPr>
                <w:rFonts w:ascii="Krub" w:hAnsi="Krub" w:cs="Krub"/>
                <w:b w:val="0"/>
                <w:color w:val="262052"/>
              </w:rPr>
              <w:t xml:space="preserve">in cijfers uit te drukken dan </w:t>
            </w:r>
            <w:r w:rsidR="00AB7854">
              <w:rPr>
                <w:rFonts w:ascii="Krub" w:hAnsi="Krub" w:cs="Krub"/>
                <w:b w:val="0"/>
                <w:bCs/>
                <w:color w:val="262052"/>
              </w:rPr>
              <w:t xml:space="preserve">kwantitatieve </w:t>
            </w:r>
            <w:proofErr w:type="spellStart"/>
            <w:r w:rsidR="00AB7854">
              <w:rPr>
                <w:rFonts w:ascii="Krub" w:hAnsi="Krub" w:cs="Krub"/>
                <w:b w:val="0"/>
                <w:bCs/>
                <w:color w:val="262052"/>
              </w:rPr>
              <w:t>KPI’s</w:t>
            </w:r>
            <w:proofErr w:type="spellEnd"/>
            <w:r w:rsidR="00AB7854">
              <w:rPr>
                <w:rFonts w:ascii="Krub" w:hAnsi="Krub" w:cs="Krub"/>
                <w:b w:val="0"/>
                <w:bCs/>
                <w:color w:val="262052"/>
              </w:rPr>
              <w:t xml:space="preserve">. </w:t>
            </w:r>
            <w:r w:rsidR="00770EE8">
              <w:tab/>
            </w:r>
            <w:r w:rsidR="00770EE8">
              <w:tab/>
            </w:r>
            <w:r w:rsidR="00770EE8">
              <w:tab/>
            </w:r>
            <w:r w:rsidR="00770EE8">
              <w:tab/>
            </w:r>
            <w:r w:rsidR="00770EE8">
              <w:tab/>
            </w:r>
            <w:r w:rsidR="00770EE8">
              <w:tab/>
            </w:r>
            <w:r w:rsidR="00770EE8">
              <w:tab/>
            </w:r>
            <w:r w:rsidR="00770EE8">
              <w:tab/>
            </w:r>
            <w:r w:rsidR="00AA62C4">
              <w:tab/>
            </w:r>
            <w:r w:rsidR="0013294B">
              <w:tab/>
            </w:r>
            <w:r w:rsidR="0013294B">
              <w:tab/>
            </w:r>
            <w:r w:rsidR="0013294B">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18212D" w:rsidRPr="0018212D" w14:paraId="30E4C339" w14:textId="77777777" w:rsidTr="002B5766">
        <w:trPr>
          <w:trHeight w:val="340"/>
        </w:trPr>
        <w:tc>
          <w:tcPr>
            <w:tcW w:w="9214" w:type="dxa"/>
            <w:shd w:val="clear" w:color="auto" w:fill="auto"/>
          </w:tcPr>
          <w:p w14:paraId="277AE660" w14:textId="77777777" w:rsidR="007B413F" w:rsidRPr="0018212D" w:rsidRDefault="007B413F"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r w:rsidR="0018212D" w:rsidRPr="0018212D" w14:paraId="2719AE5A" w14:textId="77777777" w:rsidTr="002B5766">
        <w:trPr>
          <w:trHeight w:val="340"/>
        </w:trPr>
        <w:tc>
          <w:tcPr>
            <w:tcW w:w="9214" w:type="dxa"/>
            <w:shd w:val="clear" w:color="auto" w:fill="auto"/>
          </w:tcPr>
          <w:p w14:paraId="0F230EFD" w14:textId="0F2992A5" w:rsidR="00327E59" w:rsidRPr="0018212D" w:rsidRDefault="002E5C77" w:rsidP="005C2BD6">
            <w:pPr>
              <w:pStyle w:val="Vraag"/>
              <w:tabs>
                <w:tab w:val="left" w:pos="0"/>
              </w:tabs>
              <w:jc w:val="both"/>
              <w:rPr>
                <w:rFonts w:ascii="Krub" w:hAnsi="Krub" w:cs="Krub"/>
                <w:color w:val="262052"/>
              </w:rPr>
            </w:pPr>
            <w:r w:rsidRPr="0018212D">
              <w:rPr>
                <w:rFonts w:ascii="Krub" w:hAnsi="Krub" w:cs="Krub" w:hint="cs"/>
                <w:color w:val="262052"/>
              </w:rPr>
              <w:t xml:space="preserve">Beschrijf </w:t>
            </w:r>
            <w:r w:rsidRPr="0018212D">
              <w:rPr>
                <w:rFonts w:ascii="Krub" w:hAnsi="Krub" w:cs="Krub"/>
                <w:color w:val="262052"/>
              </w:rPr>
              <w:t xml:space="preserve">de verwachte </w:t>
            </w:r>
            <w:r w:rsidR="002F615E">
              <w:rPr>
                <w:rFonts w:ascii="Krub" w:hAnsi="Krub" w:cs="Krub"/>
                <w:color w:val="262052"/>
              </w:rPr>
              <w:t xml:space="preserve">kwantitatieve </w:t>
            </w:r>
            <w:r w:rsidRPr="0018212D">
              <w:rPr>
                <w:rFonts w:ascii="Krub" w:hAnsi="Krub" w:cs="Krub"/>
                <w:color w:val="262052"/>
              </w:rPr>
              <w:t xml:space="preserve">output </w:t>
            </w:r>
            <w:r w:rsidR="002F615E">
              <w:rPr>
                <w:rFonts w:ascii="Krub" w:hAnsi="Krub" w:cs="Krub"/>
                <w:color w:val="262052"/>
              </w:rPr>
              <w:t>i</w:t>
            </w:r>
            <w:r w:rsidRPr="0018212D">
              <w:rPr>
                <w:rFonts w:ascii="Krub" w:hAnsi="Krub" w:cs="Krub"/>
                <w:color w:val="262052"/>
              </w:rPr>
              <w:t xml:space="preserve">n meetbare </w:t>
            </w:r>
            <w:proofErr w:type="spellStart"/>
            <w:r w:rsidRPr="0018212D">
              <w:rPr>
                <w:rFonts w:ascii="Krub" w:hAnsi="Krub" w:cs="Krub"/>
                <w:color w:val="262052"/>
              </w:rPr>
              <w:t>KPI’s</w:t>
            </w:r>
            <w:proofErr w:type="spellEnd"/>
            <w:r w:rsidRPr="0018212D">
              <w:rPr>
                <w:rFonts w:ascii="Krub" w:hAnsi="Krub" w:cs="Krub" w:hint="cs"/>
                <w:color w:val="262052"/>
              </w:rPr>
              <w:t>.</w:t>
            </w:r>
            <w:r w:rsidR="00D2039A" w:rsidRPr="0018212D">
              <w:rPr>
                <w:rFonts w:ascii="Krub" w:hAnsi="Krub" w:cs="Krub"/>
                <w:color w:val="262052"/>
              </w:rPr>
              <w:t xml:space="preserve"> </w:t>
            </w:r>
            <w:r w:rsidR="00AA62C4" w:rsidRPr="0018212D">
              <w:rPr>
                <w:rFonts w:ascii="Krub" w:hAnsi="Krub" w:cs="Krub"/>
                <w:color w:val="262052"/>
              </w:rPr>
              <w:tab/>
            </w:r>
          </w:p>
          <w:p w14:paraId="55011F46" w14:textId="31A1BDAE" w:rsidR="0078151B" w:rsidRPr="0018212D" w:rsidRDefault="00071A14" w:rsidP="584E3859">
            <w:pPr>
              <w:pStyle w:val="Vraag"/>
              <w:jc w:val="both"/>
              <w:rPr>
                <w:rFonts w:ascii="Krub" w:hAnsi="Krub" w:cs="Krub"/>
                <w:color w:val="262052"/>
              </w:rPr>
            </w:pPr>
            <w:r w:rsidRPr="00071A14">
              <w:rPr>
                <w:rFonts w:ascii="Krub" w:hAnsi="Krub" w:cs="Krub"/>
                <w:b w:val="0"/>
                <w:bCs/>
                <w:color w:val="262052"/>
              </w:rPr>
              <w:t xml:space="preserve">Bij kwantitatieve </w:t>
            </w:r>
            <w:proofErr w:type="spellStart"/>
            <w:r w:rsidRPr="00071A14">
              <w:rPr>
                <w:rFonts w:ascii="Krub" w:hAnsi="Krub" w:cs="Krub"/>
                <w:b w:val="0"/>
                <w:bCs/>
                <w:color w:val="262052"/>
              </w:rPr>
              <w:t>KPI’s</w:t>
            </w:r>
            <w:proofErr w:type="spellEnd"/>
            <w:r w:rsidRPr="00071A14">
              <w:rPr>
                <w:rFonts w:ascii="Krub" w:hAnsi="Krub" w:cs="Krub"/>
                <w:b w:val="0"/>
                <w:bCs/>
                <w:color w:val="262052"/>
              </w:rPr>
              <w:t xml:space="preserve"> gaat het om meetbare feiten </w:t>
            </w:r>
            <w:r w:rsidR="00D75DD3">
              <w:rPr>
                <w:rFonts w:ascii="Krub" w:hAnsi="Krub" w:cs="Krub"/>
                <w:b w:val="0"/>
                <w:bCs/>
                <w:color w:val="262052"/>
              </w:rPr>
              <w:t xml:space="preserve">en </w:t>
            </w:r>
            <w:r w:rsidR="679B4D5C" w:rsidRPr="584E3859">
              <w:rPr>
                <w:rFonts w:ascii="Krub" w:hAnsi="Krub" w:cs="Krub"/>
                <w:b w:val="0"/>
                <w:color w:val="262052"/>
              </w:rPr>
              <w:t xml:space="preserve">meer </w:t>
            </w:r>
            <w:r w:rsidR="00D75DD3">
              <w:rPr>
                <w:rFonts w:ascii="Krub" w:hAnsi="Krub" w:cs="Krub"/>
                <w:b w:val="0"/>
                <w:bCs/>
                <w:color w:val="262052"/>
              </w:rPr>
              <w:t xml:space="preserve">objectieve gegevens, zoals aantal deelnemers bij een vorming, aantal leerlingen die nieuwe strategieën </w:t>
            </w:r>
            <w:r w:rsidR="00E616D5">
              <w:rPr>
                <w:rFonts w:ascii="Krub" w:hAnsi="Krub" w:cs="Krub"/>
                <w:b w:val="0"/>
                <w:bCs/>
                <w:color w:val="262052"/>
              </w:rPr>
              <w:t xml:space="preserve">effectief </w:t>
            </w:r>
            <w:r w:rsidR="00D75DD3">
              <w:rPr>
                <w:rFonts w:ascii="Krub" w:hAnsi="Krub" w:cs="Krub"/>
                <w:b w:val="0"/>
                <w:bCs/>
                <w:color w:val="262052"/>
              </w:rPr>
              <w:t>toepassen…</w:t>
            </w:r>
            <w:r w:rsidR="00327E59">
              <w:tab/>
            </w:r>
            <w:r w:rsidR="00770EE8">
              <w:tab/>
            </w:r>
            <w:r w:rsidR="00770EE8">
              <w:tab/>
            </w:r>
            <w:r w:rsidR="00770EE8">
              <w:tab/>
            </w:r>
            <w:r w:rsidR="00770EE8">
              <w:tab/>
            </w:r>
            <w:r w:rsidR="00770EE8">
              <w:tab/>
            </w:r>
            <w:r w:rsidR="00770EE8">
              <w:tab/>
            </w:r>
            <w:r w:rsidR="00770EE8">
              <w:tab/>
            </w:r>
            <w:r w:rsidR="00770EE8">
              <w:tab/>
            </w:r>
            <w:r w:rsidR="00770EE8">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18212D" w:rsidRPr="0018212D" w14:paraId="540578BF" w14:textId="77777777" w:rsidTr="002B5766">
        <w:trPr>
          <w:trHeight w:val="340"/>
        </w:trPr>
        <w:tc>
          <w:tcPr>
            <w:tcW w:w="9214" w:type="dxa"/>
            <w:shd w:val="clear" w:color="auto" w:fill="auto"/>
          </w:tcPr>
          <w:p w14:paraId="1F427815" w14:textId="77777777" w:rsidR="002E5C77" w:rsidRPr="0018212D" w:rsidRDefault="002E5C77"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7FE0253A" w14:textId="77777777" w:rsidR="002E5C77" w:rsidRPr="0018212D" w:rsidRDefault="002E5C77"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1FEBEBD" w14:textId="77777777" w:rsidTr="002B5766">
        <w:trPr>
          <w:trHeight w:val="340"/>
        </w:trPr>
        <w:tc>
          <w:tcPr>
            <w:tcW w:w="9214" w:type="dxa"/>
            <w:shd w:val="clear" w:color="auto" w:fill="auto"/>
          </w:tcPr>
          <w:p w14:paraId="670FF204" w14:textId="43FBF823" w:rsidR="00552E41" w:rsidRPr="0018212D" w:rsidRDefault="00552E41" w:rsidP="42F605C8">
            <w:pPr>
              <w:pStyle w:val="Vraag"/>
              <w:jc w:val="both"/>
              <w:rPr>
                <w:rFonts w:ascii="Krub" w:hAnsi="Krub" w:cs="Krub"/>
                <w:color w:val="262052"/>
              </w:rPr>
            </w:pPr>
            <w:r w:rsidRPr="0018212D">
              <w:rPr>
                <w:rFonts w:ascii="Krub" w:hAnsi="Krub" w:cs="Krub"/>
                <w:color w:val="262052"/>
              </w:rPr>
              <w:t xml:space="preserve">Hoe </w:t>
            </w:r>
            <w:r w:rsidR="2DE7D152" w:rsidRPr="42F605C8">
              <w:rPr>
                <w:rFonts w:ascii="Krub" w:hAnsi="Krub" w:cs="Krub"/>
                <w:color w:val="262052"/>
              </w:rPr>
              <w:t>zullen</w:t>
            </w:r>
            <w:r w:rsidRPr="0018212D">
              <w:rPr>
                <w:rFonts w:ascii="Krub" w:hAnsi="Krub" w:cs="Krub"/>
                <w:color w:val="262052"/>
              </w:rPr>
              <w:t xml:space="preserve">  </w:t>
            </w:r>
            <w:r w:rsidR="00006CA1" w:rsidRPr="0018212D">
              <w:rPr>
                <w:rFonts w:ascii="Krub" w:hAnsi="Krub" w:cs="Krub"/>
                <w:color w:val="262052"/>
              </w:rPr>
              <w:t xml:space="preserve">de nieuwe kennis, competenties en inzichten </w:t>
            </w:r>
            <w:r w:rsidR="7254F99F" w:rsidRPr="42F605C8">
              <w:rPr>
                <w:rFonts w:ascii="Krub" w:hAnsi="Krub" w:cs="Krub"/>
                <w:color w:val="262052"/>
              </w:rPr>
              <w:t xml:space="preserve">na afloop van het implementatieproject </w:t>
            </w:r>
            <w:r w:rsidRPr="0018212D">
              <w:rPr>
                <w:rFonts w:ascii="Krub" w:hAnsi="Krub" w:cs="Krub"/>
                <w:color w:val="262052"/>
              </w:rPr>
              <w:t>verder ingebed word</w:t>
            </w:r>
            <w:r w:rsidR="00006CA1" w:rsidRPr="0018212D">
              <w:rPr>
                <w:rFonts w:ascii="Krub" w:hAnsi="Krub" w:cs="Krub"/>
                <w:color w:val="262052"/>
              </w:rPr>
              <w:t xml:space="preserve">en? </w:t>
            </w:r>
          </w:p>
          <w:p w14:paraId="4C2FE97C" w14:textId="77777777" w:rsidR="00F22DDD" w:rsidRDefault="00B16A58" w:rsidP="42F605C8">
            <w:pPr>
              <w:pStyle w:val="Vraag"/>
              <w:jc w:val="both"/>
              <w:rPr>
                <w:rFonts w:ascii="Krub" w:hAnsi="Krub" w:cs="Krub"/>
                <w:b w:val="0"/>
                <w:bCs/>
                <w:color w:val="262052"/>
              </w:rPr>
            </w:pPr>
            <w:r w:rsidRPr="0018212D">
              <w:rPr>
                <w:rFonts w:ascii="Krub" w:hAnsi="Krub" w:cs="Krub"/>
                <w:b w:val="0"/>
                <w:bCs/>
                <w:color w:val="262052"/>
              </w:rPr>
              <w:t xml:space="preserve">In welke mate is er aandacht voor evalueren en bijsturen via een cyclisch proces? </w:t>
            </w:r>
            <w:r w:rsidR="00D97A55" w:rsidRPr="0018212D">
              <w:rPr>
                <w:rFonts w:ascii="Krub" w:hAnsi="Krub" w:cs="Krub"/>
                <w:b w:val="0"/>
                <w:bCs/>
                <w:color w:val="262052"/>
              </w:rPr>
              <w:t>Is er verankering via bijvoorbeeld schoolvisie</w:t>
            </w:r>
            <w:r w:rsidR="006F3494">
              <w:rPr>
                <w:rFonts w:ascii="Krub" w:hAnsi="Krub" w:cs="Krub"/>
                <w:b w:val="0"/>
                <w:bCs/>
                <w:color w:val="262052"/>
              </w:rPr>
              <w:t xml:space="preserve"> </w:t>
            </w:r>
            <w:r w:rsidR="00D97A55" w:rsidRPr="0018212D">
              <w:rPr>
                <w:rFonts w:ascii="Krub" w:hAnsi="Krub" w:cs="Krub"/>
                <w:b w:val="0"/>
                <w:bCs/>
                <w:color w:val="262052"/>
              </w:rPr>
              <w:t>of -ontwikkelingsplan</w:t>
            </w:r>
            <w:r w:rsidR="00F22DDD">
              <w:rPr>
                <w:rFonts w:ascii="Krub" w:hAnsi="Krub" w:cs="Krub"/>
                <w:b w:val="0"/>
                <w:bCs/>
                <w:color w:val="262052"/>
              </w:rPr>
              <w:t xml:space="preserve"> in functie van interne kwaliteitszorg</w:t>
            </w:r>
            <w:r w:rsidR="00D97A55" w:rsidRPr="0018212D">
              <w:rPr>
                <w:rFonts w:ascii="Krub" w:hAnsi="Krub" w:cs="Krub"/>
                <w:b w:val="0"/>
                <w:bCs/>
                <w:color w:val="262052"/>
              </w:rPr>
              <w:t>?</w:t>
            </w:r>
            <w:r w:rsidR="00D97A55">
              <w:rPr>
                <w:rFonts w:ascii="Krub" w:hAnsi="Krub" w:cs="Krub"/>
                <w:b w:val="0"/>
                <w:bCs/>
                <w:color w:val="262052"/>
              </w:rPr>
              <w:t xml:space="preserve"> </w:t>
            </w:r>
          </w:p>
          <w:p w14:paraId="58DC6081" w14:textId="1D29AFB7" w:rsidR="00A228D1" w:rsidRPr="0018212D" w:rsidRDefault="003A5DEE" w:rsidP="42F605C8">
            <w:pPr>
              <w:pStyle w:val="Vraag"/>
              <w:jc w:val="both"/>
              <w:rPr>
                <w:rFonts w:ascii="Krub" w:hAnsi="Krub" w:cs="Krub"/>
                <w:b w:val="0"/>
                <w:bCs/>
                <w:color w:val="262052"/>
              </w:rPr>
            </w:pPr>
            <w:r>
              <w:rPr>
                <w:rFonts w:ascii="Krub" w:hAnsi="Krub" w:cs="Krub"/>
                <w:b w:val="0"/>
                <w:bCs/>
                <w:color w:val="262052"/>
              </w:rPr>
              <w:t>In welke mate wordt het project volgend schooljaar verdergezet en w</w:t>
            </w:r>
            <w:r w:rsidR="00E55332" w:rsidRPr="0018212D">
              <w:rPr>
                <w:rFonts w:ascii="Krub" w:hAnsi="Krub" w:cs="Krub"/>
                <w:b w:val="0"/>
                <w:bCs/>
                <w:color w:val="262052"/>
              </w:rPr>
              <w:t xml:space="preserve">elke rol nemen </w:t>
            </w:r>
            <w:r w:rsidR="00472080">
              <w:rPr>
                <w:rFonts w:ascii="Krub" w:hAnsi="Krub" w:cs="Krub"/>
                <w:b w:val="0"/>
                <w:bCs/>
                <w:color w:val="262052"/>
              </w:rPr>
              <w:t>de</w:t>
            </w:r>
            <w:r w:rsidR="00AA62C4" w:rsidRPr="0018212D">
              <w:rPr>
                <w:rFonts w:ascii="Krub" w:hAnsi="Krub" w:cs="Krub"/>
                <w:b w:val="0"/>
                <w:bCs/>
                <w:color w:val="262052"/>
              </w:rPr>
              <w:t xml:space="preserve"> betrokkenen</w:t>
            </w:r>
            <w:r w:rsidR="00E55332" w:rsidRPr="0018212D">
              <w:rPr>
                <w:rFonts w:ascii="Krub" w:hAnsi="Krub" w:cs="Krub"/>
                <w:b w:val="0"/>
                <w:bCs/>
                <w:color w:val="262052"/>
              </w:rPr>
              <w:t xml:space="preserve"> </w:t>
            </w:r>
            <w:r>
              <w:rPr>
                <w:rFonts w:ascii="Krub" w:hAnsi="Krub" w:cs="Krub"/>
                <w:b w:val="0"/>
                <w:bCs/>
                <w:color w:val="262052"/>
              </w:rPr>
              <w:t xml:space="preserve">daarin </w:t>
            </w:r>
            <w:r w:rsidR="00E55332" w:rsidRPr="0018212D">
              <w:rPr>
                <w:rFonts w:ascii="Krub" w:hAnsi="Krub" w:cs="Krub"/>
                <w:b w:val="0"/>
                <w:bCs/>
                <w:color w:val="262052"/>
              </w:rPr>
              <w:t>op</w:t>
            </w:r>
            <w:r w:rsidR="006F3494">
              <w:rPr>
                <w:rFonts w:ascii="Krub" w:hAnsi="Krub" w:cs="Krub"/>
                <w:b w:val="0"/>
                <w:bCs/>
                <w:color w:val="262052"/>
              </w:rPr>
              <w:t>?</w:t>
            </w:r>
            <w:r>
              <w:rPr>
                <w:rFonts w:ascii="Krub" w:hAnsi="Krub" w:cs="Krub"/>
                <w:b w:val="0"/>
                <w:bCs/>
                <w:color w:val="262052"/>
              </w:rPr>
              <w:t xml:space="preserve"> Beschrijf hoe zal worden ingezet op </w:t>
            </w:r>
            <w:r w:rsidR="00CE7EE2" w:rsidRPr="0018212D">
              <w:rPr>
                <w:rFonts w:ascii="Krub" w:hAnsi="Krub" w:cs="Krub"/>
                <w:b w:val="0"/>
                <w:bCs/>
                <w:color w:val="262052"/>
              </w:rPr>
              <w:t>het borgen</w:t>
            </w:r>
            <w:r w:rsidR="004F5D3B" w:rsidRPr="0018212D">
              <w:rPr>
                <w:rFonts w:ascii="Krub" w:hAnsi="Krub" w:cs="Krub"/>
                <w:b w:val="0"/>
                <w:bCs/>
                <w:color w:val="262052"/>
              </w:rPr>
              <w:t xml:space="preserve"> en </w:t>
            </w:r>
            <w:r w:rsidR="00AA62C4" w:rsidRPr="0018212D">
              <w:rPr>
                <w:rFonts w:ascii="Krub" w:hAnsi="Krub" w:cs="Krub"/>
                <w:b w:val="0"/>
                <w:bCs/>
                <w:color w:val="262052"/>
              </w:rPr>
              <w:t>verduurzamen van de opgedane kennis</w:t>
            </w:r>
            <w:r w:rsidR="004F5D3B" w:rsidRPr="0018212D">
              <w:rPr>
                <w:rFonts w:ascii="Krub" w:hAnsi="Krub" w:cs="Krub"/>
                <w:b w:val="0"/>
                <w:bCs/>
                <w:color w:val="262052"/>
              </w:rPr>
              <w:t xml:space="preserve">, </w:t>
            </w:r>
            <w:r w:rsidR="00E5146C" w:rsidRPr="0018212D">
              <w:rPr>
                <w:rFonts w:ascii="Krub" w:hAnsi="Krub" w:cs="Krub"/>
                <w:b w:val="0"/>
                <w:bCs/>
                <w:color w:val="262052"/>
              </w:rPr>
              <w:t>competenties</w:t>
            </w:r>
            <w:r w:rsidR="004F5D3B" w:rsidRPr="0018212D">
              <w:rPr>
                <w:rFonts w:ascii="Krub" w:hAnsi="Krub" w:cs="Krub"/>
                <w:b w:val="0"/>
                <w:bCs/>
                <w:color w:val="262052"/>
              </w:rPr>
              <w:t xml:space="preserve"> en eventuele materialen. </w:t>
            </w:r>
          </w:p>
          <w:p w14:paraId="09C8A8C2" w14:textId="00DBD9F8" w:rsidR="00E55332" w:rsidRPr="0018212D" w:rsidRDefault="006947C4" w:rsidP="00142371">
            <w:pPr>
              <w:pStyle w:val="Vraag"/>
              <w:tabs>
                <w:tab w:val="left" w:pos="0"/>
              </w:tabs>
              <w:jc w:val="both"/>
              <w:rPr>
                <w:color w:val="262052"/>
              </w:rPr>
            </w:pPr>
            <w:r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400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Pr="0018212D">
              <w:rPr>
                <w:rFonts w:ascii="Krub" w:hAnsi="Krub" w:cs="Krub"/>
                <w:b w:val="0"/>
                <w:bCs/>
                <w:iCs/>
                <w:color w:val="262052"/>
              </w:rPr>
              <w:t>)</w:t>
            </w:r>
          </w:p>
        </w:tc>
      </w:tr>
      <w:tr w:rsidR="0078151B" w:rsidRPr="00FB5C5E" w14:paraId="70276DB8" w14:textId="77777777" w:rsidTr="002B5766">
        <w:trPr>
          <w:trHeight w:val="340"/>
        </w:trPr>
        <w:tc>
          <w:tcPr>
            <w:tcW w:w="9214" w:type="dxa"/>
            <w:shd w:val="clear" w:color="auto" w:fill="auto"/>
          </w:tcPr>
          <w:p w14:paraId="54E85591" w14:textId="77777777" w:rsidR="0078151B" w:rsidRPr="00FB5C5E" w:rsidRDefault="0078151B" w:rsidP="005C2BD6">
            <w:pPr>
              <w:pStyle w:val="invulveld"/>
              <w:framePr w:hSpace="0" w:wrap="auto" w:vAnchor="margin" w:xAlign="left" w:yAlign="inline"/>
              <w:tabs>
                <w:tab w:val="left" w:pos="0"/>
              </w:tabs>
              <w:suppressOverlap w:val="0"/>
              <w:jc w:val="both"/>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73A2041" w14:textId="77777777" w:rsidR="000A1A82" w:rsidRDefault="000A1A82" w:rsidP="005C2BD6">
      <w:pPr>
        <w:tabs>
          <w:tab w:val="left" w:pos="0"/>
        </w:tabs>
      </w:pPr>
    </w:p>
    <w:p w14:paraId="02ACD873" w14:textId="77777777" w:rsidR="003B2A9C" w:rsidRDefault="003B2A9C" w:rsidP="005C2BD6">
      <w:pPr>
        <w:tabs>
          <w:tab w:val="left" w:pos="0"/>
        </w:tabs>
      </w:pPr>
    </w:p>
    <w:p w14:paraId="2E523CB4" w14:textId="3CB7E8C2" w:rsidR="00B708D8" w:rsidRPr="00FB5C5E" w:rsidRDefault="00870942" w:rsidP="005C2BD6">
      <w:pPr>
        <w:pStyle w:val="Kop3"/>
        <w:numPr>
          <w:ilvl w:val="1"/>
          <w:numId w:val="15"/>
        </w:numPr>
        <w:tabs>
          <w:tab w:val="left" w:pos="0"/>
        </w:tabs>
        <w:ind w:left="720"/>
      </w:pPr>
      <w:r w:rsidRPr="00FB5C5E">
        <w:rPr>
          <w:rFonts w:hint="cs"/>
        </w:rPr>
        <w:t>Projectbeheer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361381C7" w14:textId="77777777" w:rsidTr="002B5766">
        <w:trPr>
          <w:trHeight w:val="340"/>
        </w:trPr>
        <w:tc>
          <w:tcPr>
            <w:tcW w:w="9214" w:type="dxa"/>
            <w:shd w:val="clear" w:color="auto" w:fill="auto"/>
          </w:tcPr>
          <w:p w14:paraId="414607DC" w14:textId="772E3EA2" w:rsidR="00644938" w:rsidRPr="0018212D" w:rsidRDefault="00B708D8" w:rsidP="005C2BD6">
            <w:pPr>
              <w:pStyle w:val="nummersvragen"/>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t xml:space="preserve">Op welke manier zal het </w:t>
            </w:r>
            <w:r w:rsidR="00A5630B" w:rsidRPr="0018212D">
              <w:rPr>
                <w:rFonts w:ascii="Krub" w:hAnsi="Krub" w:cs="Krub"/>
                <w:color w:val="262052"/>
              </w:rPr>
              <w:t>implementatieproject</w:t>
            </w:r>
            <w:r w:rsidRPr="0018212D">
              <w:rPr>
                <w:rFonts w:ascii="Krub" w:hAnsi="Krub" w:cs="Krub" w:hint="cs"/>
                <w:color w:val="262052"/>
              </w:rPr>
              <w:t xml:space="preserve"> aangestuurd worden?</w:t>
            </w:r>
          </w:p>
          <w:p w14:paraId="23EF8023" w14:textId="0000647D" w:rsidR="00B708D8" w:rsidRPr="0018212D" w:rsidRDefault="00231238" w:rsidP="00DE34BB">
            <w:pPr>
              <w:pStyle w:val="nummersvragen"/>
              <w:framePr w:hSpace="0" w:wrap="auto" w:vAnchor="margin" w:xAlign="left" w:yAlign="inline"/>
              <w:suppressOverlap w:val="0"/>
              <w:jc w:val="both"/>
              <w:rPr>
                <w:rFonts w:ascii="Krub" w:hAnsi="Krub" w:cs="Krub"/>
                <w:color w:val="262052"/>
              </w:rPr>
            </w:pPr>
            <w:r w:rsidRPr="0018212D">
              <w:rPr>
                <w:rFonts w:ascii="Krub" w:hAnsi="Krub" w:cs="Krub"/>
                <w:b w:val="0"/>
                <w:bCs/>
                <w:color w:val="262052"/>
              </w:rPr>
              <w:t xml:space="preserve">Bespreek </w:t>
            </w:r>
            <w:r w:rsidR="00DE34BB">
              <w:rPr>
                <w:rFonts w:ascii="Krub" w:hAnsi="Krub" w:cs="Krub"/>
                <w:b w:val="0"/>
                <w:bCs/>
                <w:color w:val="262052"/>
              </w:rPr>
              <w:t xml:space="preserve">de inrichting van de </w:t>
            </w:r>
            <w:r w:rsidR="00371A07">
              <w:rPr>
                <w:rFonts w:ascii="Krub" w:hAnsi="Krub" w:cs="Krub"/>
                <w:b w:val="0"/>
                <w:bCs/>
                <w:color w:val="262052"/>
              </w:rPr>
              <w:t xml:space="preserve">kern- en </w:t>
            </w:r>
            <w:r w:rsidR="00DE34BB">
              <w:rPr>
                <w:rFonts w:ascii="Krub" w:hAnsi="Krub" w:cs="Krub"/>
                <w:b w:val="0"/>
                <w:bCs/>
                <w:color w:val="262052"/>
              </w:rPr>
              <w:t xml:space="preserve">stuurgroep, </w:t>
            </w:r>
            <w:r w:rsidR="00371A07">
              <w:rPr>
                <w:rFonts w:ascii="Krub" w:hAnsi="Krub" w:cs="Krub"/>
                <w:b w:val="0"/>
                <w:bCs/>
                <w:color w:val="262052"/>
              </w:rPr>
              <w:t xml:space="preserve">de </w:t>
            </w:r>
            <w:r w:rsidR="00DE34BB">
              <w:rPr>
                <w:rFonts w:ascii="Krub" w:hAnsi="Krub" w:cs="Krub"/>
                <w:b w:val="0"/>
                <w:bCs/>
                <w:color w:val="262052"/>
              </w:rPr>
              <w:t>keuze en rol van elk van hen</w:t>
            </w:r>
            <w:r w:rsidR="00414B04">
              <w:rPr>
                <w:rFonts w:ascii="Krub" w:hAnsi="Krub" w:cs="Krub"/>
                <w:b w:val="0"/>
                <w:bCs/>
                <w:color w:val="262052"/>
              </w:rPr>
              <w:t xml:space="preserve">. Licht toe hoe de aansturing </w:t>
            </w:r>
            <w:r w:rsidR="006C2E1C">
              <w:rPr>
                <w:rFonts w:ascii="Krub" w:hAnsi="Krub" w:cs="Krub"/>
                <w:b w:val="0"/>
                <w:bCs/>
                <w:color w:val="262052"/>
              </w:rPr>
              <w:t xml:space="preserve">is voorzien en </w:t>
            </w:r>
            <w:r w:rsidR="00371A07">
              <w:rPr>
                <w:rFonts w:ascii="Krub" w:hAnsi="Krub" w:cs="Krub"/>
                <w:b w:val="0"/>
                <w:bCs/>
                <w:color w:val="262052"/>
              </w:rPr>
              <w:t xml:space="preserve">kan worden </w:t>
            </w:r>
            <w:r w:rsidR="00414B04">
              <w:rPr>
                <w:rFonts w:ascii="Krub" w:hAnsi="Krub" w:cs="Krub"/>
                <w:b w:val="0"/>
                <w:bCs/>
                <w:color w:val="262052"/>
              </w:rPr>
              <w:t xml:space="preserve">verzekerd. </w:t>
            </w:r>
            <w:r w:rsidR="006947C4">
              <w:tab/>
            </w:r>
            <w:r w:rsidR="006947C4">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371A07">
              <w:rPr>
                <w:rFonts w:ascii="Krub" w:hAnsi="Krub" w:cs="Krub"/>
                <w:color w:val="262052"/>
              </w:rPr>
              <w:tab/>
            </w:r>
            <w:r w:rsidR="00371A07">
              <w:rPr>
                <w:rFonts w:ascii="Krub" w:hAnsi="Krub" w:cs="Krub"/>
                <w:color w:val="262052"/>
              </w:rPr>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414B04">
              <w:rPr>
                <w:rFonts w:ascii="Krub" w:hAnsi="Krub" w:cs="Krub"/>
                <w:b w:val="0"/>
                <w:bCs/>
                <w:i/>
                <w:color w:val="262052"/>
              </w:rPr>
              <w:t>30</w:t>
            </w:r>
            <w:r w:rsidR="009C20D1">
              <w:rPr>
                <w:rFonts w:ascii="Krub" w:hAnsi="Krub" w:cs="Krub"/>
                <w:b w:val="0"/>
                <w:bCs/>
                <w:i/>
                <w:color w:val="262052"/>
              </w:rPr>
              <w:t>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B708D8" w:rsidRPr="00FB5C5E" w14:paraId="672C6B9A" w14:textId="77777777" w:rsidTr="002B5766">
        <w:trPr>
          <w:trHeight w:val="340"/>
        </w:trPr>
        <w:tc>
          <w:tcPr>
            <w:tcW w:w="9214" w:type="dxa"/>
            <w:shd w:val="clear" w:color="auto" w:fill="auto"/>
          </w:tcPr>
          <w:p w14:paraId="25667893" w14:textId="77777777" w:rsidR="00B708D8" w:rsidRPr="00FB5C5E" w:rsidRDefault="00B708D8" w:rsidP="005C2BD6">
            <w:pPr>
              <w:pStyle w:val="invulveld"/>
              <w:framePr w:hSpace="0" w:wrap="auto" w:vAnchor="margin" w:xAlign="left" w:yAlign="inline"/>
              <w:tabs>
                <w:tab w:val="left" w:pos="0"/>
              </w:tabs>
              <w:suppressOverlap w:val="0"/>
              <w:jc w:val="both"/>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2AF76F9" w14:textId="77777777" w:rsidR="00B708D8" w:rsidRDefault="00B708D8" w:rsidP="005C2BD6">
      <w:pPr>
        <w:tabs>
          <w:tab w:val="left" w:pos="0"/>
        </w:tabs>
      </w:pPr>
    </w:p>
    <w:p w14:paraId="41311639" w14:textId="77777777" w:rsidR="003B2A9C" w:rsidRDefault="003B2A9C" w:rsidP="005C2BD6">
      <w:pPr>
        <w:tabs>
          <w:tab w:val="left" w:pos="0"/>
        </w:tabs>
      </w:pPr>
    </w:p>
    <w:p w14:paraId="6B1D13B5" w14:textId="76D50252" w:rsidR="00870942" w:rsidRPr="00FB5C5E" w:rsidRDefault="00870942" w:rsidP="005C2BD6">
      <w:pPr>
        <w:pStyle w:val="Kop3"/>
        <w:numPr>
          <w:ilvl w:val="1"/>
          <w:numId w:val="15"/>
        </w:numPr>
        <w:tabs>
          <w:tab w:val="left" w:pos="0"/>
        </w:tabs>
        <w:ind w:left="720"/>
      </w:pPr>
      <w:r w:rsidRPr="00870942">
        <w:t xml:space="preserve">Kwaliteitsbewaking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1F1A2E36" w14:textId="77777777" w:rsidTr="002B5766">
        <w:trPr>
          <w:trHeight w:val="340"/>
        </w:trPr>
        <w:tc>
          <w:tcPr>
            <w:tcW w:w="9214" w:type="dxa"/>
            <w:shd w:val="clear" w:color="auto" w:fill="auto"/>
          </w:tcPr>
          <w:p w14:paraId="7ACF1755" w14:textId="4F817ED4" w:rsidR="000B2E2D" w:rsidRPr="0018212D" w:rsidRDefault="00B708D8" w:rsidP="005C2BD6">
            <w:pPr>
              <w:pStyle w:val="nummersvragen"/>
              <w:framePr w:hSpace="0" w:wrap="auto" w:vAnchor="margin" w:xAlign="left" w:yAlign="inline"/>
              <w:tabs>
                <w:tab w:val="left" w:pos="0"/>
              </w:tabs>
              <w:suppressOverlap w:val="0"/>
              <w:jc w:val="both"/>
              <w:rPr>
                <w:rFonts w:ascii="Krub" w:hAnsi="Krub" w:cs="Krub"/>
                <w:bCs/>
                <w:iCs/>
                <w:color w:val="262052"/>
              </w:rPr>
            </w:pPr>
            <w:r w:rsidRPr="0018212D">
              <w:rPr>
                <w:rFonts w:ascii="Krub" w:hAnsi="Krub" w:cs="Krub" w:hint="cs"/>
                <w:bCs/>
                <w:iCs/>
                <w:color w:val="262052"/>
              </w:rPr>
              <w:lastRenderedPageBreak/>
              <w:t xml:space="preserve">Beschrijf op welke manier en wanneer </w:t>
            </w:r>
            <w:r w:rsidR="00ED7A76" w:rsidRPr="0018212D">
              <w:rPr>
                <w:rFonts w:ascii="Krub" w:hAnsi="Krub" w:cs="Krub"/>
                <w:bCs/>
                <w:iCs/>
                <w:color w:val="262052"/>
              </w:rPr>
              <w:t>interventies</w:t>
            </w:r>
            <w:r w:rsidRPr="0018212D">
              <w:rPr>
                <w:rFonts w:ascii="Krub" w:hAnsi="Krub" w:cs="Krub" w:hint="cs"/>
                <w:bCs/>
                <w:iCs/>
                <w:color w:val="262052"/>
              </w:rPr>
              <w:t xml:space="preserve"> en het eindproduct geëvalueerd zullen worden. Geef aan hoe de winst of meerwaarde ten opzichte van de oorspronkelijke situatie wordt vastgesteld.</w:t>
            </w:r>
            <w:r w:rsidR="00D2039A" w:rsidRPr="0018212D">
              <w:rPr>
                <w:rFonts w:ascii="Krub" w:hAnsi="Krub" w:cs="Krub"/>
                <w:bCs/>
                <w:iCs/>
                <w:color w:val="262052"/>
              </w:rPr>
              <w:t xml:space="preserve"> </w:t>
            </w:r>
          </w:p>
          <w:p w14:paraId="3EBF03FB" w14:textId="09F6113A" w:rsidR="001B1472" w:rsidRDefault="000B2E2D" w:rsidP="42F605C8">
            <w:pPr>
              <w:pStyle w:val="nummersvragen"/>
              <w:framePr w:hSpace="0" w:wrap="auto" w:vAnchor="margin" w:xAlign="left" w:yAlign="inline"/>
              <w:suppressOverlap w:val="0"/>
              <w:jc w:val="both"/>
              <w:rPr>
                <w:rFonts w:ascii="Krub" w:hAnsi="Krub" w:cs="Krub"/>
                <w:b w:val="0"/>
                <w:iCs/>
                <w:color w:val="262052"/>
              </w:rPr>
            </w:pPr>
            <w:r w:rsidRPr="0018212D">
              <w:rPr>
                <w:rFonts w:ascii="Krub" w:hAnsi="Krub" w:cs="Krub"/>
                <w:b w:val="0"/>
                <w:iCs/>
                <w:color w:val="262052"/>
              </w:rPr>
              <w:t>Beschrijf d</w:t>
            </w:r>
            <w:r w:rsidR="00715927" w:rsidRPr="0018212D">
              <w:rPr>
                <w:rFonts w:ascii="Krub" w:hAnsi="Krub" w:cs="Krub"/>
                <w:b w:val="0"/>
                <w:iCs/>
                <w:color w:val="262052"/>
              </w:rPr>
              <w:t>e gewenste effecten</w:t>
            </w:r>
            <w:r w:rsidR="00A74269">
              <w:rPr>
                <w:rFonts w:ascii="Krub" w:hAnsi="Krub" w:cs="Krub"/>
                <w:b w:val="0"/>
                <w:iCs/>
                <w:color w:val="262052"/>
              </w:rPr>
              <w:t xml:space="preserve"> en hoe de meerwaarde wordt vastgesteld. </w:t>
            </w:r>
            <w:r w:rsidR="27053535" w:rsidRPr="42F605C8">
              <w:rPr>
                <w:rFonts w:ascii="Krub" w:hAnsi="Krub" w:cs="Krub"/>
                <w:b w:val="0"/>
                <w:color w:val="262052"/>
              </w:rPr>
              <w:t>W</w:t>
            </w:r>
            <w:r w:rsidR="2C0316B9" w:rsidRPr="42F605C8">
              <w:rPr>
                <w:rFonts w:ascii="Krub" w:hAnsi="Krub" w:cs="Krub"/>
                <w:b w:val="0"/>
                <w:color w:val="262052"/>
              </w:rPr>
              <w:t xml:space="preserve">elke </w:t>
            </w:r>
            <w:r w:rsidR="3F6F9E16" w:rsidRPr="42F605C8">
              <w:rPr>
                <w:rFonts w:ascii="Krub" w:hAnsi="Krub" w:cs="Krub"/>
                <w:b w:val="0"/>
                <w:color w:val="262052"/>
              </w:rPr>
              <w:t>mogelijk</w:t>
            </w:r>
            <w:r w:rsidR="00723E6C">
              <w:rPr>
                <w:rFonts w:ascii="Krub" w:hAnsi="Krub" w:cs="Krub"/>
                <w:b w:val="0"/>
                <w:color w:val="262052"/>
              </w:rPr>
              <w:t>e</w:t>
            </w:r>
            <w:r w:rsidR="3F6F9E16" w:rsidRPr="42F605C8">
              <w:rPr>
                <w:rFonts w:ascii="Krub" w:hAnsi="Krub" w:cs="Krub"/>
                <w:b w:val="0"/>
                <w:color w:val="262052"/>
              </w:rPr>
              <w:t xml:space="preserve"> e</w:t>
            </w:r>
            <w:r w:rsidR="2C0316B9" w:rsidRPr="42F605C8">
              <w:rPr>
                <w:rFonts w:ascii="Krub" w:hAnsi="Krub" w:cs="Krub"/>
                <w:b w:val="0"/>
                <w:color w:val="262052"/>
              </w:rPr>
              <w:t>valuatiestrategieën</w:t>
            </w:r>
            <w:r w:rsidR="00644938" w:rsidRPr="0018212D">
              <w:rPr>
                <w:rFonts w:ascii="Krub" w:hAnsi="Krub" w:cs="Krub"/>
                <w:b w:val="0"/>
                <w:iCs/>
                <w:color w:val="262052"/>
              </w:rPr>
              <w:t xml:space="preserve">, </w:t>
            </w:r>
            <w:r w:rsidR="005C2BD6" w:rsidRPr="0018212D">
              <w:rPr>
                <w:rFonts w:ascii="Krub" w:hAnsi="Krub" w:cs="Krub"/>
                <w:b w:val="0"/>
                <w:iCs/>
                <w:color w:val="262052"/>
              </w:rPr>
              <w:t>evaluatie- en meetinstrumenten</w:t>
            </w:r>
            <w:r w:rsidR="00715927" w:rsidRPr="0018212D">
              <w:rPr>
                <w:rFonts w:ascii="Krub" w:hAnsi="Krub" w:cs="Krub"/>
                <w:b w:val="0"/>
                <w:iCs/>
                <w:color w:val="262052"/>
              </w:rPr>
              <w:t xml:space="preserve"> </w:t>
            </w:r>
            <w:r w:rsidR="00644938" w:rsidRPr="0018212D">
              <w:rPr>
                <w:rFonts w:ascii="Krub" w:hAnsi="Krub" w:cs="Krub"/>
                <w:b w:val="0"/>
                <w:iCs/>
                <w:color w:val="262052"/>
              </w:rPr>
              <w:t>worden gehanteerd</w:t>
            </w:r>
            <w:r w:rsidR="00A74269">
              <w:rPr>
                <w:rFonts w:ascii="Krub" w:hAnsi="Krub" w:cs="Krub"/>
                <w:b w:val="0"/>
                <w:iCs/>
                <w:color w:val="262052"/>
              </w:rPr>
              <w:t>?</w:t>
            </w:r>
            <w:r w:rsidR="005C2BD6" w:rsidRPr="0018212D">
              <w:rPr>
                <w:rFonts w:ascii="Krub" w:hAnsi="Krub" w:cs="Krub"/>
                <w:b w:val="0"/>
                <w:iCs/>
                <w:color w:val="262052"/>
              </w:rPr>
              <w:t xml:space="preserve"> </w:t>
            </w:r>
            <w:r w:rsidR="00B16A58" w:rsidRPr="0018212D">
              <w:rPr>
                <w:rFonts w:ascii="Krub" w:hAnsi="Krub" w:cs="Krub"/>
                <w:b w:val="0"/>
                <w:iCs/>
                <w:color w:val="262052"/>
              </w:rPr>
              <w:t>Beschrijf wie de kwaliteitsbewaking doorheen het proces opneemt</w:t>
            </w:r>
            <w:r w:rsidR="00CD4927">
              <w:rPr>
                <w:rFonts w:ascii="Krub" w:hAnsi="Krub" w:cs="Krub"/>
                <w:b w:val="0"/>
                <w:iCs/>
                <w:color w:val="262052"/>
              </w:rPr>
              <w:t>, de rol van de stuurgroep hierin</w:t>
            </w:r>
            <w:r w:rsidR="00B16A58" w:rsidRPr="0018212D">
              <w:rPr>
                <w:rFonts w:ascii="Krub" w:hAnsi="Krub" w:cs="Krub"/>
                <w:b w:val="0"/>
                <w:iCs/>
                <w:color w:val="262052"/>
              </w:rPr>
              <w:t xml:space="preserve"> en hoe dit zal verlopen.</w:t>
            </w:r>
            <w:r w:rsidR="00770D07">
              <w:rPr>
                <w:rFonts w:ascii="Krub" w:hAnsi="Krub" w:cs="Krub"/>
                <w:b w:val="0"/>
                <w:iCs/>
                <w:color w:val="262052"/>
              </w:rPr>
              <w:t xml:space="preserve"> </w:t>
            </w:r>
            <w:r w:rsidR="00E56D11" w:rsidRPr="0018212D">
              <w:rPr>
                <w:rFonts w:ascii="Krub" w:hAnsi="Krub" w:cs="Krub"/>
                <w:b w:val="0"/>
                <w:iCs/>
                <w:color w:val="262052"/>
              </w:rPr>
              <w:t>Bespreek hoe kwaliteit, impact en betrokkenheid van alle partners kan worden verzekerd</w:t>
            </w:r>
            <w:r w:rsidR="00FA7A8D">
              <w:rPr>
                <w:rFonts w:ascii="Krub" w:hAnsi="Krub" w:cs="Krub"/>
                <w:b w:val="0"/>
                <w:iCs/>
                <w:color w:val="262052"/>
              </w:rPr>
              <w:t xml:space="preserve">. </w:t>
            </w:r>
          </w:p>
          <w:p w14:paraId="000A1D7F" w14:textId="1E1B1B21" w:rsidR="00B708D8" w:rsidRPr="0018212D" w:rsidRDefault="001B1472" w:rsidP="42F605C8">
            <w:pPr>
              <w:pStyle w:val="nummersvragen"/>
              <w:framePr w:hSpace="0" w:wrap="auto" w:vAnchor="margin" w:xAlign="left" w:yAlign="inline"/>
              <w:suppressOverlap w:val="0"/>
              <w:jc w:val="both"/>
              <w:rPr>
                <w:rFonts w:ascii="Krub" w:hAnsi="Krub" w:cs="Krub"/>
                <w:b w:val="0"/>
                <w:bCs/>
                <w:iCs/>
                <w:color w:val="262052"/>
              </w:rPr>
            </w:pPr>
            <w:r>
              <w:tab/>
            </w:r>
            <w:r w:rsidR="00FA7A8D">
              <w:tab/>
            </w:r>
            <w:r w:rsidR="00FA7A8D">
              <w:tab/>
            </w:r>
            <w:r w:rsidR="00FA7A8D">
              <w:tab/>
            </w:r>
            <w:r w:rsidR="00644938">
              <w:tab/>
            </w:r>
            <w:r w:rsidR="00644938">
              <w:tab/>
            </w:r>
            <w:r w:rsidR="00E56D11">
              <w:tab/>
            </w:r>
            <w:r>
              <w:tab/>
            </w:r>
            <w:r w:rsidR="00644938">
              <w:tab/>
            </w:r>
            <w:r w:rsidR="00770D07">
              <w:tab/>
            </w:r>
            <w:r w:rsidR="00715927" w:rsidRPr="0018212D">
              <w:rPr>
                <w:rFonts w:ascii="Krub" w:hAnsi="Krub" w:cs="Krub"/>
                <w:b w:val="0"/>
                <w:bCs/>
                <w:i/>
                <w:color w:val="262052"/>
              </w:rPr>
              <w:t>(</w:t>
            </w:r>
            <w:r w:rsidR="00142371" w:rsidRPr="0018212D">
              <w:rPr>
                <w:rFonts w:ascii="Krub" w:hAnsi="Krub" w:cs="Krub" w:hint="cs"/>
                <w:b w:val="0"/>
                <w:bCs/>
                <w:i/>
                <w:color w:val="262052"/>
              </w:rPr>
              <w:t xml:space="preserve">max. </w:t>
            </w:r>
            <w:r w:rsidR="007550A4">
              <w:rPr>
                <w:rFonts w:ascii="Krub" w:hAnsi="Krub" w:cs="Krub"/>
                <w:b w:val="0"/>
                <w:bCs/>
                <w:i/>
                <w:color w:val="262052"/>
              </w:rPr>
              <w:t>400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715927" w:rsidRPr="0018212D">
              <w:rPr>
                <w:rFonts w:ascii="Krub" w:hAnsi="Krub" w:cs="Krub"/>
                <w:b w:val="0"/>
                <w:bCs/>
                <w:iCs/>
                <w:color w:val="262052"/>
              </w:rPr>
              <w:t>)</w:t>
            </w:r>
          </w:p>
        </w:tc>
      </w:tr>
      <w:tr w:rsidR="0018212D" w:rsidRPr="0018212D" w14:paraId="1C01B579" w14:textId="77777777" w:rsidTr="002B5766">
        <w:trPr>
          <w:trHeight w:val="340"/>
        </w:trPr>
        <w:tc>
          <w:tcPr>
            <w:tcW w:w="9214" w:type="dxa"/>
            <w:shd w:val="clear" w:color="auto" w:fill="auto"/>
          </w:tcPr>
          <w:p w14:paraId="4A6B9360" w14:textId="77777777" w:rsidR="00B708D8" w:rsidRPr="0018212D" w:rsidRDefault="00B708D8" w:rsidP="005C2BD6">
            <w:pPr>
              <w:pStyle w:val="invulveld"/>
              <w:framePr w:hSpace="0" w:wrap="auto" w:vAnchor="margin" w:xAlign="left" w:yAlign="inline"/>
              <w:tabs>
                <w:tab w:val="left" w:pos="0"/>
              </w:tabs>
              <w:suppressOverlap w:val="0"/>
              <w:jc w:val="both"/>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089BB681" w14:textId="77777777" w:rsidR="00B708D8" w:rsidRDefault="00B708D8" w:rsidP="005C2BD6">
      <w:pPr>
        <w:tabs>
          <w:tab w:val="left" w:pos="0"/>
        </w:tabs>
      </w:pPr>
    </w:p>
    <w:p w14:paraId="45230C03" w14:textId="77777777" w:rsidR="00131BC3" w:rsidRDefault="00131BC3" w:rsidP="00294AB0">
      <w:pPr>
        <w:tabs>
          <w:tab w:val="left" w:pos="0"/>
        </w:tabs>
      </w:pPr>
    </w:p>
    <w:p w14:paraId="527AA12B" w14:textId="77777777" w:rsidR="0057582A" w:rsidRDefault="0057582A" w:rsidP="00294AB0">
      <w:pPr>
        <w:tabs>
          <w:tab w:val="left" w:pos="0"/>
        </w:tabs>
      </w:pPr>
    </w:p>
    <w:p w14:paraId="0FBBEA8E" w14:textId="0E26F037" w:rsidR="004418B1" w:rsidRDefault="004418B1" w:rsidP="004418B1">
      <w:pPr>
        <w:tabs>
          <w:tab w:val="left" w:pos="1152"/>
        </w:tabs>
        <w:sectPr w:rsidR="004418B1" w:rsidSect="005F2415">
          <w:headerReference w:type="default" r:id="rId17"/>
          <w:footerReference w:type="default" r:id="rId18"/>
          <w:headerReference w:type="first" r:id="rId19"/>
          <w:footerReference w:type="first" r:id="rId20"/>
          <w:pgSz w:w="11906" w:h="16838" w:code="9"/>
          <w:pgMar w:top="1417" w:right="1417" w:bottom="1417" w:left="1417" w:header="709" w:footer="794" w:gutter="0"/>
          <w:cols w:space="708"/>
          <w:formProt w:val="0"/>
          <w:titlePg/>
          <w:docGrid w:linePitch="360"/>
        </w:sectPr>
      </w:pPr>
    </w:p>
    <w:p w14:paraId="122737E8" w14:textId="6A5F56B1" w:rsidR="00B708D8" w:rsidRPr="00245A02" w:rsidRDefault="0011186A"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Verantwoording van het gevraagde budget</w:t>
      </w:r>
    </w:p>
    <w:p w14:paraId="0598892A" w14:textId="77EE80BD" w:rsidR="00B708D8" w:rsidRDefault="00B87DDC" w:rsidP="002B5766">
      <w:pPr>
        <w:pStyle w:val="TITEL3"/>
        <w:numPr>
          <w:ilvl w:val="1"/>
          <w:numId w:val="15"/>
        </w:numPr>
        <w:tabs>
          <w:tab w:val="left" w:pos="0"/>
        </w:tabs>
        <w:ind w:left="720"/>
      </w:pPr>
      <w:r>
        <w:t xml:space="preserve">Beschrijving van de kosten </w:t>
      </w:r>
    </w:p>
    <w:p w14:paraId="5BE129D1" w14:textId="77777777" w:rsidR="00E07417" w:rsidRPr="00FB5C5E" w:rsidRDefault="00E07417" w:rsidP="00294AB0">
      <w:pPr>
        <w:pStyle w:val="leeg"/>
        <w:tabs>
          <w:tab w:val="left" w:pos="0"/>
        </w:tabs>
      </w:pPr>
    </w:p>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92"/>
        <w:gridCol w:w="7386"/>
        <w:gridCol w:w="851"/>
        <w:gridCol w:w="709"/>
        <w:gridCol w:w="714"/>
        <w:gridCol w:w="708"/>
        <w:gridCol w:w="81"/>
        <w:gridCol w:w="993"/>
        <w:gridCol w:w="146"/>
      </w:tblGrid>
      <w:tr w:rsidR="0018212D" w:rsidRPr="0018212D" w14:paraId="71D11A31" w14:textId="77777777" w:rsidTr="002B5766">
        <w:trPr>
          <w:trHeight w:hRule="exact" w:val="397"/>
        </w:trPr>
        <w:tc>
          <w:tcPr>
            <w:tcW w:w="14180" w:type="dxa"/>
            <w:gridSpan w:val="9"/>
          </w:tcPr>
          <w:p w14:paraId="47430985" w14:textId="77777777" w:rsidR="00CA53CB" w:rsidRPr="0018212D" w:rsidRDefault="00CA53CB" w:rsidP="00294AB0">
            <w:pPr>
              <w:keepNext/>
              <w:keepLines/>
              <w:tabs>
                <w:tab w:val="left" w:pos="0"/>
              </w:tabs>
              <w:outlineLvl w:val="1"/>
              <w:rPr>
                <w:b/>
              </w:rPr>
            </w:pPr>
            <w:r w:rsidRPr="0018212D">
              <w:rPr>
                <w:rFonts w:hint="cs"/>
                <w:b/>
                <w:sz w:val="20"/>
                <w:szCs w:val="20"/>
              </w:rPr>
              <w:t xml:space="preserve">Geplande uitgaven </w:t>
            </w:r>
          </w:p>
        </w:tc>
      </w:tr>
      <w:tr w:rsidR="0018212D" w:rsidRPr="0018212D" w14:paraId="576040BD" w14:textId="77777777" w:rsidTr="002B5766">
        <w:trPr>
          <w:trHeight w:val="340"/>
        </w:trPr>
        <w:tc>
          <w:tcPr>
            <w:tcW w:w="14180" w:type="dxa"/>
            <w:gridSpan w:val="9"/>
            <w:shd w:val="clear" w:color="auto" w:fill="auto"/>
          </w:tcPr>
          <w:p w14:paraId="7DE6B2B2" w14:textId="77777777" w:rsidR="00CA53CB" w:rsidRPr="0018212D" w:rsidRDefault="00CA53CB" w:rsidP="00294AB0">
            <w:pPr>
              <w:pStyle w:val="Vraag"/>
              <w:tabs>
                <w:tab w:val="left" w:pos="0"/>
              </w:tabs>
              <w:ind w:left="0"/>
              <w:rPr>
                <w:rFonts w:ascii="Krub" w:hAnsi="Krub" w:cs="Krub"/>
                <w:bCs/>
                <w:i/>
                <w:color w:val="262052"/>
              </w:rPr>
            </w:pPr>
            <w:r w:rsidRPr="0018212D">
              <w:rPr>
                <w:rFonts w:ascii="Krub" w:hAnsi="Krub" w:cs="Krub" w:hint="cs"/>
                <w:bCs/>
                <w:i/>
                <w:color w:val="262052"/>
              </w:rPr>
              <w:t>Vul de gegevens in van de geplande uitgaven.</w:t>
            </w:r>
          </w:p>
          <w:p w14:paraId="16626242" w14:textId="1337CD81" w:rsidR="00CA53CB" w:rsidRPr="0018212D" w:rsidRDefault="00CA53CB" w:rsidP="42F605C8">
            <w:pPr>
              <w:pStyle w:val="Vraag"/>
              <w:rPr>
                <w:rFonts w:ascii="Krub" w:hAnsi="Krub" w:cs="Krub"/>
                <w:bCs/>
                <w:i/>
                <w:color w:val="262052"/>
              </w:rPr>
            </w:pPr>
            <w:r w:rsidRPr="0018212D">
              <w:rPr>
                <w:rFonts w:ascii="Krub" w:hAnsi="Krub" w:cs="Krub" w:hint="cs"/>
                <w:b w:val="0"/>
                <w:i/>
                <w:color w:val="262052"/>
              </w:rPr>
              <w:t xml:space="preserve">Als </w:t>
            </w:r>
            <w:r w:rsidR="00F85146" w:rsidRPr="0018212D">
              <w:rPr>
                <w:rFonts w:ascii="Krub" w:hAnsi="Krub" w:cs="Krub"/>
                <w:b w:val="0"/>
                <w:i/>
                <w:color w:val="262052"/>
              </w:rPr>
              <w:t>je</w:t>
            </w:r>
            <w:r w:rsidRPr="0018212D">
              <w:rPr>
                <w:rFonts w:ascii="Krub" w:hAnsi="Krub" w:cs="Krub" w:hint="cs"/>
                <w:b w:val="0"/>
                <w:i/>
                <w:color w:val="262052"/>
              </w:rPr>
              <w:t xml:space="preserve"> meer uitgavenposten wil opnemen, ga</w:t>
            </w:r>
            <w:r w:rsidR="00F85146" w:rsidRPr="0018212D">
              <w:rPr>
                <w:rFonts w:ascii="Krub" w:hAnsi="Krub" w:cs="Krub"/>
                <w:b w:val="0"/>
                <w:i/>
                <w:color w:val="262052"/>
              </w:rPr>
              <w:t xml:space="preserve"> dan</w:t>
            </w:r>
            <w:r w:rsidRPr="0018212D">
              <w:rPr>
                <w:rFonts w:ascii="Krub" w:hAnsi="Krub" w:cs="Krub" w:hint="cs"/>
                <w:b w:val="0"/>
                <w:i/>
                <w:color w:val="262052"/>
              </w:rPr>
              <w:t xml:space="preserve"> achter de laatste rij staan en druk op Enter. Op die manier </w:t>
            </w:r>
            <w:r w:rsidR="00F85146" w:rsidRPr="0018212D">
              <w:rPr>
                <w:rFonts w:ascii="Krub" w:hAnsi="Krub" w:cs="Krub"/>
                <w:b w:val="0"/>
                <w:i/>
                <w:color w:val="262052"/>
              </w:rPr>
              <w:t>kan je</w:t>
            </w:r>
            <w:r w:rsidRPr="0018212D">
              <w:rPr>
                <w:rFonts w:ascii="Krub" w:hAnsi="Krub" w:cs="Krub" w:hint="cs"/>
                <w:b w:val="0"/>
                <w:i/>
                <w:color w:val="262052"/>
              </w:rPr>
              <w:t xml:space="preserve"> zoveel rijen toevoegen als </w:t>
            </w:r>
            <w:r w:rsidR="00F85146" w:rsidRPr="0018212D">
              <w:rPr>
                <w:rFonts w:ascii="Krub" w:hAnsi="Krub" w:cs="Krub"/>
                <w:b w:val="0"/>
                <w:i/>
                <w:color w:val="262052"/>
              </w:rPr>
              <w:t>je</w:t>
            </w:r>
            <w:r w:rsidRPr="0018212D">
              <w:rPr>
                <w:rFonts w:ascii="Krub" w:hAnsi="Krub" w:cs="Krub" w:hint="cs"/>
                <w:b w:val="0"/>
                <w:i/>
                <w:color w:val="262052"/>
              </w:rPr>
              <w:t xml:space="preserve"> nodig hebt</w:t>
            </w:r>
            <w:r w:rsidRPr="42F605C8">
              <w:rPr>
                <w:rFonts w:ascii="Krub" w:hAnsi="Krub" w:cs="Krub" w:hint="cs"/>
                <w:b w:val="0"/>
                <w:i/>
                <w:color w:val="262052"/>
              </w:rPr>
              <w:t>.</w:t>
            </w:r>
          </w:p>
        </w:tc>
      </w:tr>
      <w:tr w:rsidR="0018212D" w:rsidRPr="0018212D" w14:paraId="12333C16" w14:textId="77777777" w:rsidTr="002B5766">
        <w:trPr>
          <w:trHeight w:val="340"/>
        </w:trPr>
        <w:tc>
          <w:tcPr>
            <w:tcW w:w="2592" w:type="dxa"/>
            <w:shd w:val="clear" w:color="auto" w:fill="auto"/>
          </w:tcPr>
          <w:p w14:paraId="22A0666F" w14:textId="77777777" w:rsidR="00CA53CB" w:rsidRPr="0018212D" w:rsidRDefault="00CA53CB" w:rsidP="00294AB0">
            <w:pPr>
              <w:keepNext/>
              <w:tabs>
                <w:tab w:val="left" w:pos="0"/>
              </w:tabs>
              <w:jc w:val="right"/>
              <w:outlineLvl w:val="2"/>
              <w:rPr>
                <w:rFonts w:eastAsia="Times New Roman"/>
                <w:b/>
                <w:bCs/>
                <w:iCs/>
                <w:lang w:val="nl-NL" w:eastAsia="nl-NL"/>
              </w:rPr>
            </w:pPr>
            <w:r w:rsidRPr="0018212D">
              <w:rPr>
                <w:rFonts w:hint="cs"/>
                <w:b/>
                <w:bCs/>
                <w:iCs/>
              </w:rPr>
              <w:t>uitgavenpost</w:t>
            </w:r>
          </w:p>
        </w:tc>
        <w:tc>
          <w:tcPr>
            <w:tcW w:w="7386" w:type="dxa"/>
            <w:shd w:val="clear" w:color="auto" w:fill="auto"/>
          </w:tcPr>
          <w:p w14:paraId="7E8666A5"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omschrijving</w:t>
            </w:r>
          </w:p>
        </w:tc>
        <w:tc>
          <w:tcPr>
            <w:tcW w:w="851" w:type="dxa"/>
            <w:shd w:val="clear" w:color="auto" w:fill="auto"/>
          </w:tcPr>
          <w:p w14:paraId="051CBC3C" w14:textId="77777777" w:rsidR="00CA53CB" w:rsidRPr="0018212D" w:rsidRDefault="00CA53CB" w:rsidP="00294AB0">
            <w:pPr>
              <w:keepNext/>
              <w:tabs>
                <w:tab w:val="left" w:pos="0"/>
              </w:tabs>
              <w:outlineLvl w:val="2"/>
              <w:rPr>
                <w:b/>
                <w:bCs/>
                <w:iCs/>
              </w:rPr>
            </w:pPr>
            <w:r w:rsidRPr="0018212D">
              <w:rPr>
                <w:rFonts w:hint="cs"/>
                <w:b/>
                <w:bCs/>
                <w:iCs/>
              </w:rPr>
              <w:t>aantal</w:t>
            </w:r>
          </w:p>
        </w:tc>
        <w:tc>
          <w:tcPr>
            <w:tcW w:w="1423" w:type="dxa"/>
            <w:gridSpan w:val="2"/>
            <w:shd w:val="clear" w:color="auto" w:fill="auto"/>
          </w:tcPr>
          <w:p w14:paraId="3A6DF9AD"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eenheidsprijs</w:t>
            </w:r>
          </w:p>
        </w:tc>
        <w:tc>
          <w:tcPr>
            <w:tcW w:w="1928" w:type="dxa"/>
            <w:gridSpan w:val="4"/>
            <w:shd w:val="clear" w:color="auto" w:fill="auto"/>
          </w:tcPr>
          <w:p w14:paraId="28103E50"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subtotaal</w:t>
            </w:r>
          </w:p>
        </w:tc>
      </w:tr>
      <w:tr w:rsidR="0018212D" w:rsidRPr="0018212D" w14:paraId="29BE35AD" w14:textId="77777777" w:rsidTr="002B5766">
        <w:trPr>
          <w:trHeight w:val="340"/>
        </w:trPr>
        <w:tc>
          <w:tcPr>
            <w:tcW w:w="2592" w:type="dxa"/>
            <w:shd w:val="clear" w:color="auto" w:fill="auto"/>
          </w:tcPr>
          <w:p w14:paraId="5294D43C" w14:textId="77777777" w:rsidR="0075224F" w:rsidRPr="0018212D" w:rsidRDefault="0075224F" w:rsidP="00294AB0">
            <w:pPr>
              <w:keepNext/>
              <w:tabs>
                <w:tab w:val="left" w:pos="0"/>
              </w:tabs>
              <w:jc w:val="right"/>
              <w:outlineLvl w:val="2"/>
              <w:rPr>
                <w:rFonts w:eastAsia="Calibri"/>
                <w:b/>
              </w:rPr>
            </w:pPr>
            <w:r w:rsidRPr="0018212D">
              <w:rPr>
                <w:rFonts w:hint="cs"/>
                <w:b/>
                <w:bCs/>
                <w:iCs/>
              </w:rPr>
              <w:t>loonkosten</w:t>
            </w:r>
          </w:p>
        </w:tc>
        <w:tc>
          <w:tcPr>
            <w:tcW w:w="7386" w:type="dxa"/>
            <w:shd w:val="clear" w:color="auto" w:fill="auto"/>
          </w:tcPr>
          <w:p w14:paraId="329EDD23" w14:textId="77777777" w:rsidR="0075224F" w:rsidRPr="0018212D" w:rsidRDefault="0075224F" w:rsidP="00294AB0">
            <w:pPr>
              <w:tabs>
                <w:tab w:val="left" w:pos="0"/>
              </w:tabs>
              <w:rPr>
                <w:rFonts w:eastAsia="Calibri"/>
              </w:rPr>
            </w:pPr>
          </w:p>
        </w:tc>
        <w:tc>
          <w:tcPr>
            <w:tcW w:w="851" w:type="dxa"/>
            <w:shd w:val="clear" w:color="auto" w:fill="auto"/>
          </w:tcPr>
          <w:p w14:paraId="13964B4E" w14:textId="77777777" w:rsidR="0075224F" w:rsidRPr="0018212D" w:rsidRDefault="0075224F" w:rsidP="00294AB0">
            <w:pPr>
              <w:tabs>
                <w:tab w:val="left" w:pos="0"/>
              </w:tabs>
              <w:rPr>
                <w:rFonts w:eastAsia="Calibri"/>
              </w:rPr>
            </w:pPr>
          </w:p>
        </w:tc>
        <w:tc>
          <w:tcPr>
            <w:tcW w:w="1423" w:type="dxa"/>
            <w:gridSpan w:val="2"/>
            <w:shd w:val="clear" w:color="auto" w:fill="auto"/>
          </w:tcPr>
          <w:p w14:paraId="70D50726" w14:textId="77777777" w:rsidR="0075224F" w:rsidRPr="0018212D" w:rsidRDefault="0075224F" w:rsidP="00294AB0">
            <w:pPr>
              <w:tabs>
                <w:tab w:val="left" w:pos="0"/>
              </w:tabs>
              <w:rPr>
                <w:rFonts w:eastAsia="Calibri"/>
              </w:rPr>
            </w:pPr>
          </w:p>
        </w:tc>
        <w:tc>
          <w:tcPr>
            <w:tcW w:w="1928" w:type="dxa"/>
            <w:gridSpan w:val="4"/>
            <w:shd w:val="clear" w:color="auto" w:fill="auto"/>
          </w:tcPr>
          <w:p w14:paraId="507EC0FB" w14:textId="77777777" w:rsidR="0075224F" w:rsidRPr="0018212D" w:rsidRDefault="0075224F" w:rsidP="00294AB0">
            <w:pPr>
              <w:tabs>
                <w:tab w:val="left" w:pos="0"/>
              </w:tabs>
              <w:rPr>
                <w:rFonts w:eastAsia="Calibri"/>
              </w:rPr>
            </w:pPr>
          </w:p>
        </w:tc>
      </w:tr>
      <w:tr w:rsidR="0018212D" w:rsidRPr="0018212D" w14:paraId="08A3A7AB" w14:textId="77777777" w:rsidTr="002B5766">
        <w:trPr>
          <w:trHeight w:val="340"/>
        </w:trPr>
        <w:tc>
          <w:tcPr>
            <w:tcW w:w="2592" w:type="dxa"/>
            <w:shd w:val="clear" w:color="auto" w:fill="auto"/>
          </w:tcPr>
          <w:p w14:paraId="011DF52F" w14:textId="77777777" w:rsidR="0075224F" w:rsidRPr="0018212D" w:rsidRDefault="0075224F" w:rsidP="00294AB0">
            <w:pPr>
              <w:tabs>
                <w:tab w:val="left" w:pos="0"/>
              </w:tabs>
              <w:rPr>
                <w:rFonts w:eastAsia="Calibri"/>
              </w:rPr>
            </w:pPr>
          </w:p>
        </w:tc>
        <w:tc>
          <w:tcPr>
            <w:tcW w:w="7386" w:type="dxa"/>
            <w:shd w:val="clear" w:color="auto" w:fill="auto"/>
          </w:tcPr>
          <w:p w14:paraId="7553BC8D" w14:textId="77777777" w:rsidR="0075224F" w:rsidRPr="0018212D" w:rsidRDefault="0075224F" w:rsidP="00294AB0">
            <w:pPr>
              <w:tabs>
                <w:tab w:val="left" w:pos="0"/>
              </w:tabs>
              <w:rPr>
                <w:rFonts w:eastAsia="Calibri"/>
              </w:rPr>
            </w:pPr>
            <w:r w:rsidRPr="0018212D">
              <w:rPr>
                <w:rFonts w:eastAsia="Calibri" w:hint="cs"/>
              </w:rPr>
              <w:fldChar w:fldCharType="begin">
                <w:ffData>
                  <w:name w:val=""/>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97B4555" w14:textId="69B05AA6"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591F783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E67D5A9" w14:textId="1950E071"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007CA1A5"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4851E3F9"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660BA0D0" w14:textId="77777777" w:rsidTr="002B5766">
        <w:trPr>
          <w:trHeight w:val="340"/>
        </w:trPr>
        <w:tc>
          <w:tcPr>
            <w:tcW w:w="2592" w:type="dxa"/>
            <w:shd w:val="clear" w:color="auto" w:fill="auto"/>
          </w:tcPr>
          <w:p w14:paraId="096412C2" w14:textId="77777777" w:rsidR="0075224F" w:rsidRPr="0018212D" w:rsidRDefault="0075224F" w:rsidP="00294AB0">
            <w:pPr>
              <w:tabs>
                <w:tab w:val="left" w:pos="0"/>
              </w:tabs>
              <w:rPr>
                <w:rFonts w:eastAsia="Calibri"/>
              </w:rPr>
            </w:pPr>
          </w:p>
        </w:tc>
        <w:tc>
          <w:tcPr>
            <w:tcW w:w="7386" w:type="dxa"/>
            <w:shd w:val="clear" w:color="auto" w:fill="auto"/>
          </w:tcPr>
          <w:p w14:paraId="5F30427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750906DD" w14:textId="058F7D53" w:rsidR="0075224F" w:rsidRPr="0018212D" w:rsidRDefault="0075224F" w:rsidP="00294AB0">
            <w:pPr>
              <w:tabs>
                <w:tab w:val="left" w:pos="0"/>
              </w:tabs>
              <w:rPr>
                <w:rFonts w:eastAsia="Calibri"/>
              </w:rPr>
            </w:pPr>
            <w:r w:rsidRPr="0018212D">
              <w:rPr>
                <w:rFonts w:eastAsia="Calibri" w:hint="cs"/>
              </w:rPr>
              <w:fldChar w:fldCharType="begin">
                <w:ffData>
                  <w:name w:val=""/>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659527B"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7B0DB38" w14:textId="3C61191D"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46D6BC0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36F8135D"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776C738B" w14:textId="77777777" w:rsidTr="002B5766">
        <w:trPr>
          <w:trHeight w:val="340"/>
        </w:trPr>
        <w:tc>
          <w:tcPr>
            <w:tcW w:w="2592" w:type="dxa"/>
            <w:shd w:val="clear" w:color="auto" w:fill="auto"/>
          </w:tcPr>
          <w:p w14:paraId="67253715" w14:textId="77777777" w:rsidR="0075224F" w:rsidRPr="0018212D" w:rsidRDefault="0075224F" w:rsidP="00294AB0">
            <w:pPr>
              <w:tabs>
                <w:tab w:val="left" w:pos="0"/>
              </w:tabs>
              <w:rPr>
                <w:rFonts w:eastAsia="Calibri"/>
              </w:rPr>
            </w:pPr>
          </w:p>
        </w:tc>
        <w:tc>
          <w:tcPr>
            <w:tcW w:w="7386" w:type="dxa"/>
            <w:shd w:val="clear" w:color="auto" w:fill="auto"/>
          </w:tcPr>
          <w:p w14:paraId="19BF1392"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C5AD3DE" w14:textId="2194B6F6"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37EE74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B803186" w14:textId="7CD8040B"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6FF8BE23"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34A34A76"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256159F3" w14:textId="77777777" w:rsidTr="002B5766">
        <w:trPr>
          <w:trHeight w:val="340"/>
        </w:trPr>
        <w:tc>
          <w:tcPr>
            <w:tcW w:w="2592" w:type="dxa"/>
            <w:shd w:val="clear" w:color="auto" w:fill="auto"/>
          </w:tcPr>
          <w:p w14:paraId="1699A42B" w14:textId="77777777" w:rsidR="0075224F" w:rsidRPr="0018212D" w:rsidRDefault="0075224F" w:rsidP="00294AB0">
            <w:pPr>
              <w:tabs>
                <w:tab w:val="left" w:pos="0"/>
              </w:tabs>
              <w:rPr>
                <w:rFonts w:eastAsia="Calibri"/>
              </w:rPr>
            </w:pPr>
          </w:p>
        </w:tc>
        <w:tc>
          <w:tcPr>
            <w:tcW w:w="7386" w:type="dxa"/>
            <w:shd w:val="clear" w:color="auto" w:fill="auto"/>
          </w:tcPr>
          <w:p w14:paraId="1F3BC51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6408187" w14:textId="50F3C16C"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53B61625"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2018466" w14:textId="1FDC6211"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4F41272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1187E4CD"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2D0406AB" w14:textId="77777777" w:rsidTr="002B5766">
        <w:trPr>
          <w:trHeight w:val="340"/>
        </w:trPr>
        <w:tc>
          <w:tcPr>
            <w:tcW w:w="2592" w:type="dxa"/>
            <w:shd w:val="clear" w:color="auto" w:fill="auto"/>
          </w:tcPr>
          <w:p w14:paraId="22C49213" w14:textId="77777777" w:rsidR="0075224F" w:rsidRPr="0018212D" w:rsidRDefault="0075224F" w:rsidP="00294AB0">
            <w:pPr>
              <w:tabs>
                <w:tab w:val="left" w:pos="0"/>
              </w:tabs>
              <w:rPr>
                <w:rFonts w:eastAsia="Calibri"/>
              </w:rPr>
            </w:pPr>
          </w:p>
        </w:tc>
        <w:tc>
          <w:tcPr>
            <w:tcW w:w="7386" w:type="dxa"/>
            <w:shd w:val="clear" w:color="auto" w:fill="auto"/>
          </w:tcPr>
          <w:p w14:paraId="6A24B1BA"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0214D81" w14:textId="551424F0"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08A72C94"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E48BC3F" w14:textId="17B572E3"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376A7D83"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0B5DEAC4"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77AFE5EF" w14:textId="77777777" w:rsidTr="002B5766">
        <w:trPr>
          <w:trHeight w:val="453"/>
        </w:trPr>
        <w:tc>
          <w:tcPr>
            <w:tcW w:w="14180" w:type="dxa"/>
            <w:gridSpan w:val="9"/>
            <w:shd w:val="clear" w:color="auto" w:fill="auto"/>
          </w:tcPr>
          <w:p w14:paraId="0E80A112" w14:textId="2C5E9B1D" w:rsidR="0075224F" w:rsidRPr="0018212D" w:rsidRDefault="0075224F" w:rsidP="00294AB0">
            <w:pPr>
              <w:tabs>
                <w:tab w:val="left" w:pos="0"/>
              </w:tabs>
              <w:rPr>
                <w:rFonts w:eastAsia="Calibri"/>
                <w:sz w:val="20"/>
                <w:szCs w:val="20"/>
              </w:rPr>
            </w:pPr>
            <w:r w:rsidRPr="0018212D">
              <w:rPr>
                <w:b/>
                <w:bCs/>
                <w:iCs/>
                <w:sz w:val="20"/>
                <w:szCs w:val="20"/>
              </w:rPr>
              <w:t>W</w:t>
            </w:r>
            <w:r w:rsidRPr="0018212D">
              <w:rPr>
                <w:rFonts w:hint="cs"/>
                <w:b/>
                <w:bCs/>
                <w:iCs/>
                <w:sz w:val="20"/>
                <w:szCs w:val="20"/>
              </w:rPr>
              <w:t>erkingskosten</w:t>
            </w:r>
          </w:p>
        </w:tc>
      </w:tr>
      <w:tr w:rsidR="0018212D" w:rsidRPr="0018212D" w14:paraId="15F49EC8" w14:textId="77777777" w:rsidTr="002B5766">
        <w:trPr>
          <w:gridAfter w:val="1"/>
          <w:wAfter w:w="146" w:type="dxa"/>
          <w:trHeight w:val="340"/>
        </w:trPr>
        <w:tc>
          <w:tcPr>
            <w:tcW w:w="2592" w:type="dxa"/>
            <w:shd w:val="clear" w:color="auto" w:fill="auto"/>
          </w:tcPr>
          <w:p w14:paraId="3214FD15" w14:textId="77777777" w:rsidR="005F1179" w:rsidRPr="0018212D" w:rsidRDefault="005F1179" w:rsidP="00294AB0">
            <w:pPr>
              <w:keepNext/>
              <w:tabs>
                <w:tab w:val="left" w:pos="0"/>
              </w:tabs>
              <w:jc w:val="right"/>
              <w:outlineLvl w:val="2"/>
              <w:rPr>
                <w:iCs/>
              </w:rPr>
            </w:pPr>
            <w:r w:rsidRPr="0018212D">
              <w:rPr>
                <w:rFonts w:hint="cs"/>
                <w:iCs/>
              </w:rPr>
              <w:lastRenderedPageBreak/>
              <w:t>centraal beheer en algemene exploitatie</w:t>
            </w:r>
          </w:p>
        </w:tc>
        <w:tc>
          <w:tcPr>
            <w:tcW w:w="7386" w:type="dxa"/>
            <w:shd w:val="clear" w:color="auto" w:fill="auto"/>
          </w:tcPr>
          <w:p w14:paraId="6A3DE0D3"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1809143" w14:textId="5E59FCDD"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C51910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34D3AC36" w14:textId="14EFE220"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3782611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FD3A884"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7C04D34" w14:textId="77777777" w:rsidTr="002B5766">
        <w:trPr>
          <w:gridAfter w:val="1"/>
          <w:wAfter w:w="146" w:type="dxa"/>
          <w:trHeight w:val="340"/>
        </w:trPr>
        <w:tc>
          <w:tcPr>
            <w:tcW w:w="2592" w:type="dxa"/>
            <w:shd w:val="clear" w:color="auto" w:fill="auto"/>
          </w:tcPr>
          <w:p w14:paraId="647C156D" w14:textId="77777777" w:rsidR="005F1179" w:rsidRPr="0018212D" w:rsidRDefault="005F1179" w:rsidP="00294AB0">
            <w:pPr>
              <w:keepNext/>
              <w:tabs>
                <w:tab w:val="left" w:pos="0"/>
              </w:tabs>
              <w:jc w:val="right"/>
              <w:outlineLvl w:val="2"/>
              <w:rPr>
                <w:iCs/>
              </w:rPr>
            </w:pPr>
            <w:r w:rsidRPr="0018212D">
              <w:rPr>
                <w:rFonts w:hint="cs"/>
                <w:iCs/>
              </w:rPr>
              <w:t>materiële organisatie</w:t>
            </w:r>
          </w:p>
        </w:tc>
        <w:tc>
          <w:tcPr>
            <w:tcW w:w="7386" w:type="dxa"/>
            <w:shd w:val="clear" w:color="auto" w:fill="auto"/>
          </w:tcPr>
          <w:p w14:paraId="074EEE5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DCFCEB1" w14:textId="6392C866"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6839365D"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B67E0D0" w14:textId="04F61C14"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6B285AE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06348433"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1C816D63" w14:textId="77777777" w:rsidTr="002B5766">
        <w:trPr>
          <w:gridAfter w:val="1"/>
          <w:wAfter w:w="146" w:type="dxa"/>
          <w:trHeight w:val="340"/>
        </w:trPr>
        <w:tc>
          <w:tcPr>
            <w:tcW w:w="2592" w:type="dxa"/>
            <w:shd w:val="clear" w:color="auto" w:fill="auto"/>
          </w:tcPr>
          <w:p w14:paraId="175E91F8" w14:textId="77777777" w:rsidR="005F1179" w:rsidRPr="0018212D" w:rsidRDefault="005F1179" w:rsidP="00294AB0">
            <w:pPr>
              <w:keepNext/>
              <w:tabs>
                <w:tab w:val="left" w:pos="0"/>
              </w:tabs>
              <w:jc w:val="right"/>
              <w:outlineLvl w:val="2"/>
              <w:rPr>
                <w:iCs/>
              </w:rPr>
            </w:pPr>
            <w:r w:rsidRPr="0018212D">
              <w:rPr>
                <w:rFonts w:hint="cs"/>
                <w:iCs/>
              </w:rPr>
              <w:t>honoraria</w:t>
            </w:r>
          </w:p>
        </w:tc>
        <w:tc>
          <w:tcPr>
            <w:tcW w:w="7386" w:type="dxa"/>
            <w:shd w:val="clear" w:color="auto" w:fill="auto"/>
          </w:tcPr>
          <w:p w14:paraId="221294E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52453C6F" w14:textId="570FFF4A"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452C46F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1BCF999A" w14:textId="6411D81D"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644712E"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0AB6A916"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EF3CDC1" w14:textId="77777777" w:rsidTr="002B5766">
        <w:trPr>
          <w:gridAfter w:val="1"/>
          <w:wAfter w:w="146" w:type="dxa"/>
          <w:trHeight w:val="340"/>
        </w:trPr>
        <w:tc>
          <w:tcPr>
            <w:tcW w:w="2592" w:type="dxa"/>
            <w:shd w:val="clear" w:color="auto" w:fill="auto"/>
          </w:tcPr>
          <w:p w14:paraId="2C4E31E1" w14:textId="77777777" w:rsidR="005F1179" w:rsidRPr="0018212D" w:rsidRDefault="005F1179" w:rsidP="00294AB0">
            <w:pPr>
              <w:keepNext/>
              <w:tabs>
                <w:tab w:val="left" w:pos="0"/>
              </w:tabs>
              <w:jc w:val="right"/>
              <w:outlineLvl w:val="2"/>
              <w:rPr>
                <w:iCs/>
              </w:rPr>
            </w:pPr>
            <w:r w:rsidRPr="0018212D">
              <w:rPr>
                <w:rFonts w:hint="cs"/>
                <w:iCs/>
              </w:rPr>
              <w:t>andere kosten van medewerkers</w:t>
            </w:r>
          </w:p>
        </w:tc>
        <w:tc>
          <w:tcPr>
            <w:tcW w:w="7386" w:type="dxa"/>
            <w:shd w:val="clear" w:color="auto" w:fill="auto"/>
          </w:tcPr>
          <w:p w14:paraId="4EDC4015"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007321E" w14:textId="06D7B74D"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1F1A6A1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7AFA63D" w14:textId="76A8B502"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8895E9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8FE4D9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491DF16F" w14:textId="77777777" w:rsidTr="002B5766">
        <w:trPr>
          <w:gridAfter w:val="1"/>
          <w:wAfter w:w="146" w:type="dxa"/>
          <w:trHeight w:val="340"/>
        </w:trPr>
        <w:tc>
          <w:tcPr>
            <w:tcW w:w="2592" w:type="dxa"/>
            <w:shd w:val="clear" w:color="auto" w:fill="auto"/>
          </w:tcPr>
          <w:p w14:paraId="1A2969E4" w14:textId="77777777" w:rsidR="005F1179" w:rsidRPr="0018212D" w:rsidRDefault="005F1179" w:rsidP="00294AB0">
            <w:pPr>
              <w:keepNext/>
              <w:tabs>
                <w:tab w:val="left" w:pos="0"/>
              </w:tabs>
              <w:jc w:val="right"/>
              <w:outlineLvl w:val="2"/>
              <w:rPr>
                <w:iCs/>
              </w:rPr>
            </w:pPr>
          </w:p>
        </w:tc>
        <w:tc>
          <w:tcPr>
            <w:tcW w:w="7386" w:type="dxa"/>
            <w:shd w:val="clear" w:color="auto" w:fill="auto"/>
          </w:tcPr>
          <w:p w14:paraId="41CFFE35"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22D6EE56" w14:textId="5D3E07B3"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A822E4A"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9D5B05C" w14:textId="12135659"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25DB960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74179E39"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A202588" w14:textId="77777777" w:rsidTr="002B5766">
        <w:trPr>
          <w:gridAfter w:val="1"/>
          <w:wAfter w:w="146" w:type="dxa"/>
          <w:trHeight w:val="340"/>
        </w:trPr>
        <w:tc>
          <w:tcPr>
            <w:tcW w:w="2592" w:type="dxa"/>
            <w:shd w:val="clear" w:color="auto" w:fill="auto"/>
          </w:tcPr>
          <w:p w14:paraId="1CC40B90" w14:textId="77777777" w:rsidR="005F1179" w:rsidRPr="0018212D" w:rsidRDefault="005F1179" w:rsidP="00294AB0">
            <w:pPr>
              <w:keepNext/>
              <w:tabs>
                <w:tab w:val="left" w:pos="0"/>
              </w:tabs>
              <w:jc w:val="right"/>
              <w:outlineLvl w:val="2"/>
              <w:rPr>
                <w:iCs/>
              </w:rPr>
            </w:pPr>
          </w:p>
        </w:tc>
        <w:tc>
          <w:tcPr>
            <w:tcW w:w="7386" w:type="dxa"/>
            <w:shd w:val="clear" w:color="auto" w:fill="auto"/>
          </w:tcPr>
          <w:p w14:paraId="27FC5DCB"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7A6A9BCB" w14:textId="752EDB4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66E7A5F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417CB27" w14:textId="6FA0D6EF"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2FD96B7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42FC74F8"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41FF207B" w14:textId="77777777" w:rsidTr="002B5766">
        <w:trPr>
          <w:gridAfter w:val="1"/>
          <w:wAfter w:w="146" w:type="dxa"/>
          <w:trHeight w:val="340"/>
        </w:trPr>
        <w:tc>
          <w:tcPr>
            <w:tcW w:w="2592" w:type="dxa"/>
            <w:shd w:val="clear" w:color="auto" w:fill="auto"/>
          </w:tcPr>
          <w:p w14:paraId="6E4CD1A2" w14:textId="77777777" w:rsidR="005F1179" w:rsidRPr="0018212D" w:rsidRDefault="005F1179" w:rsidP="00294AB0">
            <w:pPr>
              <w:keepNext/>
              <w:tabs>
                <w:tab w:val="left" w:pos="0"/>
              </w:tabs>
              <w:jc w:val="right"/>
              <w:outlineLvl w:val="2"/>
              <w:rPr>
                <w:iCs/>
              </w:rPr>
            </w:pPr>
          </w:p>
        </w:tc>
        <w:tc>
          <w:tcPr>
            <w:tcW w:w="7386" w:type="dxa"/>
            <w:shd w:val="clear" w:color="auto" w:fill="auto"/>
          </w:tcPr>
          <w:p w14:paraId="14131E0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F647E26" w14:textId="38CF30D0"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D4869D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DDBD2EC" w14:textId="36AA4E90"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5537A0F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52271FE3"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CDBC787" w14:textId="77777777" w:rsidTr="002B5766">
        <w:trPr>
          <w:gridAfter w:val="1"/>
          <w:wAfter w:w="146" w:type="dxa"/>
          <w:trHeight w:val="340"/>
        </w:trPr>
        <w:tc>
          <w:tcPr>
            <w:tcW w:w="2592" w:type="dxa"/>
            <w:shd w:val="clear" w:color="auto" w:fill="auto"/>
          </w:tcPr>
          <w:p w14:paraId="738DE06D" w14:textId="77777777" w:rsidR="005F1179" w:rsidRPr="0018212D" w:rsidRDefault="005F1179" w:rsidP="00294AB0">
            <w:pPr>
              <w:keepNext/>
              <w:tabs>
                <w:tab w:val="left" w:pos="0"/>
              </w:tabs>
              <w:jc w:val="right"/>
              <w:outlineLvl w:val="2"/>
              <w:rPr>
                <w:iCs/>
              </w:rPr>
            </w:pPr>
          </w:p>
        </w:tc>
        <w:tc>
          <w:tcPr>
            <w:tcW w:w="7386" w:type="dxa"/>
            <w:shd w:val="clear" w:color="auto" w:fill="auto"/>
          </w:tcPr>
          <w:p w14:paraId="24E7BC52"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42F0608" w14:textId="75BFA3D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1B0707A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CCB9668" w14:textId="611577DB"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1955EF1F"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0C33BD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545CC559" w14:textId="77777777" w:rsidTr="002B5766">
        <w:trPr>
          <w:gridAfter w:val="1"/>
          <w:wAfter w:w="146" w:type="dxa"/>
          <w:trHeight w:val="340"/>
        </w:trPr>
        <w:tc>
          <w:tcPr>
            <w:tcW w:w="2592" w:type="dxa"/>
            <w:shd w:val="clear" w:color="auto" w:fill="auto"/>
          </w:tcPr>
          <w:p w14:paraId="06825BC4" w14:textId="77777777" w:rsidR="005F1179" w:rsidRPr="0018212D" w:rsidRDefault="005F1179" w:rsidP="00294AB0">
            <w:pPr>
              <w:keepNext/>
              <w:tabs>
                <w:tab w:val="left" w:pos="0"/>
              </w:tabs>
              <w:jc w:val="right"/>
              <w:outlineLvl w:val="2"/>
              <w:rPr>
                <w:iCs/>
              </w:rPr>
            </w:pPr>
          </w:p>
        </w:tc>
        <w:tc>
          <w:tcPr>
            <w:tcW w:w="7386" w:type="dxa"/>
            <w:shd w:val="clear" w:color="auto" w:fill="auto"/>
          </w:tcPr>
          <w:p w14:paraId="520719E3"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160A3EFD" w14:textId="652FD02B"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21F3140"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426F261" w14:textId="2BC4F7FB"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52D3A0D"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3318AAC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535E191" w14:textId="77777777" w:rsidTr="002B5766">
        <w:trPr>
          <w:gridAfter w:val="1"/>
          <w:wAfter w:w="146" w:type="dxa"/>
          <w:trHeight w:val="340"/>
        </w:trPr>
        <w:tc>
          <w:tcPr>
            <w:tcW w:w="2592" w:type="dxa"/>
            <w:shd w:val="clear" w:color="auto" w:fill="auto"/>
          </w:tcPr>
          <w:p w14:paraId="060BC97E" w14:textId="77777777" w:rsidR="005F1179" w:rsidRPr="0018212D" w:rsidRDefault="005F1179" w:rsidP="00294AB0">
            <w:pPr>
              <w:keepNext/>
              <w:tabs>
                <w:tab w:val="left" w:pos="0"/>
              </w:tabs>
              <w:jc w:val="right"/>
              <w:outlineLvl w:val="2"/>
              <w:rPr>
                <w:rFonts w:eastAsia="Calibri"/>
                <w:b/>
                <w:bCs/>
              </w:rPr>
            </w:pPr>
            <w:r w:rsidRPr="0018212D">
              <w:rPr>
                <w:rFonts w:hint="cs"/>
                <w:b/>
                <w:bCs/>
                <w:iCs/>
              </w:rPr>
              <w:t>uitrustingskosten</w:t>
            </w:r>
          </w:p>
        </w:tc>
        <w:tc>
          <w:tcPr>
            <w:tcW w:w="7386" w:type="dxa"/>
            <w:shd w:val="clear" w:color="auto" w:fill="auto"/>
          </w:tcPr>
          <w:p w14:paraId="0D3D984E"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5E31995" w14:textId="54EA05D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4591D5A"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74F947B" w14:textId="33FC3C1D"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330004A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22BF6FEF"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E849941" w14:textId="77777777" w:rsidTr="002B5766">
        <w:trPr>
          <w:gridAfter w:val="1"/>
          <w:wAfter w:w="146" w:type="dxa"/>
          <w:trHeight w:val="340"/>
        </w:trPr>
        <w:tc>
          <w:tcPr>
            <w:tcW w:w="9978" w:type="dxa"/>
            <w:gridSpan w:val="2"/>
            <w:shd w:val="clear" w:color="auto" w:fill="auto"/>
          </w:tcPr>
          <w:p w14:paraId="3109A580" w14:textId="77777777" w:rsidR="005F1179" w:rsidRPr="0018212D" w:rsidRDefault="005F1179" w:rsidP="00294AB0">
            <w:pPr>
              <w:tabs>
                <w:tab w:val="left" w:pos="0"/>
              </w:tabs>
              <w:rPr>
                <w:rFonts w:eastAsia="Calibri"/>
              </w:rPr>
            </w:pPr>
          </w:p>
        </w:tc>
        <w:tc>
          <w:tcPr>
            <w:tcW w:w="2274" w:type="dxa"/>
            <w:gridSpan w:val="3"/>
            <w:shd w:val="clear" w:color="auto" w:fill="auto"/>
          </w:tcPr>
          <w:p w14:paraId="046D26DD" w14:textId="61D47481" w:rsidR="005F1179" w:rsidRPr="0018212D" w:rsidRDefault="005F1179" w:rsidP="00294AB0">
            <w:pPr>
              <w:tabs>
                <w:tab w:val="left" w:pos="0"/>
              </w:tabs>
              <w:rPr>
                <w:rFonts w:eastAsia="Calibri"/>
              </w:rPr>
            </w:pPr>
            <w:r w:rsidRPr="0018212D">
              <w:rPr>
                <w:rFonts w:hint="cs"/>
                <w:b/>
                <w:bCs/>
                <w:iCs/>
              </w:rPr>
              <w:t>totaal</w:t>
            </w:r>
          </w:p>
        </w:tc>
        <w:tc>
          <w:tcPr>
            <w:tcW w:w="708" w:type="dxa"/>
            <w:shd w:val="clear" w:color="auto" w:fill="auto"/>
          </w:tcPr>
          <w:p w14:paraId="6A7893EC" w14:textId="3D199308" w:rsidR="005F1179" w:rsidRPr="0018212D" w:rsidRDefault="005F1179" w:rsidP="00294AB0">
            <w:pPr>
              <w:tabs>
                <w:tab w:val="left" w:pos="0"/>
              </w:tabs>
              <w:rPr>
                <w:rFonts w:eastAsia="Calibri"/>
              </w:rPr>
            </w:pPr>
            <w:r w:rsidRPr="0018212D">
              <w:rPr>
                <w:rFonts w:eastAsia="Calibri" w:hint="cs"/>
                <w:b/>
              </w:rPr>
              <w:fldChar w:fldCharType="begin">
                <w:ffData>
                  <w:name w:val="Text122"/>
                  <w:enabled/>
                  <w:calcOnExit w:val="0"/>
                  <w:textInput/>
                </w:ffData>
              </w:fldChar>
            </w:r>
            <w:r w:rsidRPr="0018212D">
              <w:rPr>
                <w:rFonts w:eastAsia="Calibri" w:hint="cs"/>
                <w:b/>
              </w:rPr>
              <w:instrText xml:space="preserve"> FORMTEXT </w:instrText>
            </w:r>
            <w:r w:rsidRPr="0018212D">
              <w:rPr>
                <w:rFonts w:eastAsia="Calibri" w:hint="cs"/>
                <w:b/>
              </w:rPr>
            </w:r>
            <w:r w:rsidRPr="0018212D">
              <w:rPr>
                <w:rFonts w:eastAsia="Calibri" w:hint="cs"/>
                <w:b/>
              </w:rPr>
              <w:fldChar w:fldCharType="separate"/>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rPr>
              <w:fldChar w:fldCharType="end"/>
            </w:r>
          </w:p>
        </w:tc>
        <w:tc>
          <w:tcPr>
            <w:tcW w:w="1074" w:type="dxa"/>
            <w:gridSpan w:val="2"/>
            <w:shd w:val="clear" w:color="auto" w:fill="auto"/>
          </w:tcPr>
          <w:p w14:paraId="2ECFA1F2" w14:textId="66A1BAFB" w:rsidR="005F1179" w:rsidRPr="0018212D" w:rsidRDefault="005F1179" w:rsidP="00294AB0">
            <w:pPr>
              <w:tabs>
                <w:tab w:val="left" w:pos="0"/>
              </w:tabs>
              <w:rPr>
                <w:rFonts w:eastAsia="Calibri"/>
              </w:rPr>
            </w:pPr>
            <w:r w:rsidRPr="0018212D">
              <w:rPr>
                <w:rFonts w:hint="cs"/>
                <w:b/>
                <w:bCs/>
                <w:iCs/>
              </w:rPr>
              <w:t>euro</w:t>
            </w:r>
          </w:p>
        </w:tc>
      </w:tr>
    </w:tbl>
    <w:p w14:paraId="6009AAB7" w14:textId="77777777" w:rsidR="00E42640" w:rsidRDefault="00E42640" w:rsidP="00294AB0">
      <w:pPr>
        <w:tabs>
          <w:tab w:val="left" w:pos="0"/>
        </w:tabs>
      </w:pPr>
    </w:p>
    <w:p w14:paraId="4198C5CB" w14:textId="77777777" w:rsidR="0057582A" w:rsidRDefault="0057582A" w:rsidP="00294AB0">
      <w:pPr>
        <w:tabs>
          <w:tab w:val="left" w:pos="0"/>
        </w:tabs>
      </w:pPr>
    </w:p>
    <w:p w14:paraId="29272511" w14:textId="77777777" w:rsidR="0057582A" w:rsidRDefault="0057582A" w:rsidP="00294AB0">
      <w:pPr>
        <w:tabs>
          <w:tab w:val="left" w:pos="0"/>
        </w:tabs>
      </w:pPr>
    </w:p>
    <w:p w14:paraId="62B2F371" w14:textId="77777777" w:rsidR="00B6450D" w:rsidRDefault="00B6450D" w:rsidP="00294AB0">
      <w:pPr>
        <w:pStyle w:val="leeg"/>
        <w:tabs>
          <w:tab w:val="left" w:pos="0"/>
        </w:tabs>
        <w:sectPr w:rsidR="00B6450D" w:rsidSect="005F2415">
          <w:headerReference w:type="default" r:id="rId21"/>
          <w:headerReference w:type="first" r:id="rId22"/>
          <w:pgSz w:w="16838" w:h="11906" w:orient="landscape" w:code="9"/>
          <w:pgMar w:top="1417" w:right="1417" w:bottom="1417" w:left="1417" w:header="709" w:footer="794" w:gutter="0"/>
          <w:cols w:space="708"/>
          <w:formProt w:val="0"/>
          <w:titlePg/>
          <w:docGrid w:linePitch="360"/>
        </w:sectPr>
      </w:pPr>
    </w:p>
    <w:p w14:paraId="385B6EFC" w14:textId="77777777" w:rsidR="00E42640" w:rsidRDefault="00E42640" w:rsidP="00294AB0">
      <w:pPr>
        <w:pStyle w:val="leeg"/>
        <w:tabs>
          <w:tab w:val="left" w:pos="0"/>
        </w:tabs>
      </w:pP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128"/>
      </w:tblGrid>
      <w:tr w:rsidR="0018212D" w:rsidRPr="0018212D" w14:paraId="480EC520" w14:textId="77777777" w:rsidTr="002B5766">
        <w:trPr>
          <w:trHeight w:val="364"/>
        </w:trPr>
        <w:tc>
          <w:tcPr>
            <w:tcW w:w="9128" w:type="dxa"/>
            <w:shd w:val="clear" w:color="auto" w:fill="auto"/>
          </w:tcPr>
          <w:p w14:paraId="70754BA4" w14:textId="560E361F" w:rsidR="004C4C2F" w:rsidRPr="0018212D" w:rsidRDefault="00D13D2E" w:rsidP="42F605C8">
            <w:pPr>
              <w:pStyle w:val="nummersvragen"/>
              <w:framePr w:hSpace="0" w:wrap="auto" w:vAnchor="margin" w:xAlign="left" w:yAlign="inline"/>
              <w:suppressOverlap w:val="0"/>
              <w:jc w:val="both"/>
              <w:rPr>
                <w:rFonts w:ascii="Krub" w:hAnsi="Krub" w:cs="Krub"/>
                <w:color w:val="262052"/>
              </w:rPr>
            </w:pPr>
            <w:r w:rsidRPr="0018212D">
              <w:rPr>
                <w:rFonts w:ascii="Krub" w:hAnsi="Krub" w:cs="Krub" w:hint="cs"/>
                <w:color w:val="262052"/>
              </w:rPr>
              <w:t xml:space="preserve">Beschrijf hoe de </w:t>
            </w:r>
            <w:r w:rsidR="00F735AE">
              <w:rPr>
                <w:rFonts w:ascii="Krub" w:hAnsi="Krub" w:cs="Krub"/>
                <w:color w:val="262052"/>
              </w:rPr>
              <w:t>aangevraagde</w:t>
            </w:r>
            <w:r w:rsidR="00F735AE" w:rsidRPr="0018212D">
              <w:rPr>
                <w:rFonts w:ascii="Krub" w:hAnsi="Krub" w:cs="Krub" w:hint="cs"/>
                <w:color w:val="262052"/>
              </w:rPr>
              <w:t xml:space="preserve"> </w:t>
            </w:r>
            <w:r w:rsidRPr="0018212D">
              <w:rPr>
                <w:rFonts w:ascii="Krub" w:hAnsi="Krub" w:cs="Krub" w:hint="cs"/>
                <w:color w:val="262052"/>
              </w:rPr>
              <w:t>middelen voor het project besteed zullen worden.</w:t>
            </w:r>
            <w:r w:rsidR="00857E6A" w:rsidRPr="0018212D">
              <w:rPr>
                <w:rFonts w:ascii="Krub" w:hAnsi="Krub" w:cs="Krub"/>
                <w:color w:val="262052"/>
              </w:rPr>
              <w:t xml:space="preserve"> </w:t>
            </w:r>
          </w:p>
          <w:p w14:paraId="6B095D47" w14:textId="6353F39C" w:rsidR="00F94B0F" w:rsidRDefault="00857E6A" w:rsidP="42F605C8">
            <w:pPr>
              <w:pStyle w:val="nummersvragen"/>
              <w:framePr w:hSpace="0" w:wrap="auto" w:vAnchor="margin" w:xAlign="left" w:yAlign="inline"/>
              <w:suppressOverlap w:val="0"/>
              <w:jc w:val="both"/>
              <w:rPr>
                <w:rFonts w:ascii="Krub" w:hAnsi="Krub" w:cs="Krub"/>
                <w:color w:val="262052"/>
              </w:rPr>
            </w:pPr>
            <w:r w:rsidRPr="0018212D">
              <w:rPr>
                <w:rFonts w:ascii="Krub" w:hAnsi="Krub" w:cs="Krub"/>
                <w:b w:val="0"/>
                <w:bCs/>
                <w:color w:val="262052"/>
              </w:rPr>
              <w:t>Licht</w:t>
            </w:r>
            <w:r w:rsidR="22551161" w:rsidRPr="42F605C8">
              <w:rPr>
                <w:rFonts w:ascii="Krub" w:hAnsi="Krub" w:cs="Krub"/>
                <w:b w:val="0"/>
                <w:color w:val="262052"/>
              </w:rPr>
              <w:t xml:space="preserve"> </w:t>
            </w:r>
            <w:r w:rsidR="28CE1FA8" w:rsidRPr="42F605C8">
              <w:rPr>
                <w:rFonts w:ascii="Krub" w:hAnsi="Krub" w:cs="Krub"/>
                <w:b w:val="0"/>
                <w:color w:val="262052"/>
              </w:rPr>
              <w:t>dit</w:t>
            </w:r>
            <w:r w:rsidRPr="0018212D">
              <w:rPr>
                <w:rFonts w:ascii="Krub" w:hAnsi="Krub" w:cs="Krub"/>
                <w:b w:val="0"/>
                <w:bCs/>
                <w:color w:val="262052"/>
              </w:rPr>
              <w:t xml:space="preserve"> toe</w:t>
            </w:r>
            <w:r w:rsidR="001F006F" w:rsidRPr="0018212D">
              <w:rPr>
                <w:rFonts w:ascii="Krub" w:hAnsi="Krub" w:cs="Krub"/>
                <w:b w:val="0"/>
                <w:bCs/>
                <w:color w:val="262052"/>
              </w:rPr>
              <w:t xml:space="preserve"> in functie van de kwaliteit van het project</w:t>
            </w:r>
            <w:r w:rsidR="004C4C2F" w:rsidRPr="0018212D">
              <w:rPr>
                <w:rFonts w:ascii="Krub" w:hAnsi="Krub" w:cs="Krub"/>
                <w:b w:val="0"/>
                <w:bCs/>
                <w:color w:val="262052"/>
              </w:rPr>
              <w:t xml:space="preserve">, </w:t>
            </w:r>
            <w:r w:rsidR="001F006F" w:rsidRPr="0018212D">
              <w:rPr>
                <w:rFonts w:ascii="Krub" w:hAnsi="Krub" w:cs="Krub"/>
                <w:b w:val="0"/>
                <w:bCs/>
                <w:color w:val="262052"/>
              </w:rPr>
              <w:t>de te bereiken doelen</w:t>
            </w:r>
            <w:r w:rsidR="004C4C2F" w:rsidRPr="0018212D">
              <w:rPr>
                <w:rFonts w:ascii="Krub" w:hAnsi="Krub" w:cs="Krub"/>
                <w:b w:val="0"/>
                <w:bCs/>
                <w:color w:val="262052"/>
              </w:rPr>
              <w:t xml:space="preserve"> en de impact ervan op de klasvloer. Verantwoord</w:t>
            </w:r>
            <w:r w:rsidR="000C7C31" w:rsidRPr="0018212D">
              <w:rPr>
                <w:rFonts w:ascii="Krub" w:hAnsi="Krub" w:cs="Krub"/>
                <w:b w:val="0"/>
                <w:bCs/>
                <w:color w:val="262052"/>
              </w:rPr>
              <w:t xml:space="preserve"> de keuze vanuit het gegeven dat minimum één vierde </w:t>
            </w:r>
            <w:r w:rsidR="40EC7EBE" w:rsidRPr="42F605C8">
              <w:rPr>
                <w:rFonts w:ascii="Krub" w:hAnsi="Krub" w:cs="Krub"/>
                <w:b w:val="0"/>
                <w:color w:val="262052"/>
              </w:rPr>
              <w:t xml:space="preserve">van de gevraagde middelen </w:t>
            </w:r>
            <w:r w:rsidR="000C7C31" w:rsidRPr="0018212D">
              <w:rPr>
                <w:rFonts w:ascii="Krub" w:hAnsi="Krub" w:cs="Krub"/>
                <w:b w:val="0"/>
                <w:bCs/>
                <w:color w:val="262052"/>
              </w:rPr>
              <w:t>ervan naar de betrokken school/scholen moet gaan.</w:t>
            </w:r>
            <w:r w:rsidR="000C7C31" w:rsidRPr="0018212D">
              <w:rPr>
                <w:rFonts w:ascii="Krub" w:hAnsi="Krub" w:cs="Krub"/>
                <w:color w:val="262052"/>
              </w:rPr>
              <w:t xml:space="preserve"> </w:t>
            </w:r>
          </w:p>
          <w:p w14:paraId="21BF6EEA" w14:textId="267EDC02" w:rsidR="00F94B0F" w:rsidRPr="0018212D" w:rsidRDefault="00F94B0F" w:rsidP="00A933E1">
            <w:pPr>
              <w:pStyle w:val="nummersvragen"/>
              <w:framePr w:hSpace="0" w:wrap="auto" w:vAnchor="margin" w:xAlign="left" w:yAlign="inline"/>
              <w:tabs>
                <w:tab w:val="left" w:pos="0"/>
              </w:tabs>
              <w:suppressOverlap w:val="0"/>
              <w:jc w:val="both"/>
              <w:rPr>
                <w:rFonts w:ascii="Krub" w:hAnsi="Krub" w:cs="Krub"/>
                <w:color w:val="262052"/>
              </w:rPr>
            </w:pP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sidRPr="0018212D">
              <w:rPr>
                <w:rFonts w:ascii="Krub" w:hAnsi="Krub" w:cs="Krub"/>
                <w:b w:val="0"/>
                <w:bCs/>
                <w:i/>
                <w:color w:val="262052"/>
              </w:rPr>
              <w:t>(</w:t>
            </w:r>
            <w:r w:rsidRPr="0018212D">
              <w:rPr>
                <w:rFonts w:ascii="Krub" w:hAnsi="Krub" w:cs="Krub" w:hint="cs"/>
                <w:b w:val="0"/>
                <w:bCs/>
                <w:i/>
                <w:color w:val="262052"/>
              </w:rPr>
              <w:t xml:space="preserve">max. </w:t>
            </w:r>
            <w:r w:rsidR="007550A4">
              <w:rPr>
                <w:rFonts w:ascii="Krub" w:hAnsi="Krub" w:cs="Krub"/>
                <w:b w:val="0"/>
                <w:bCs/>
                <w:i/>
                <w:color w:val="262052"/>
              </w:rPr>
              <w:t>300</w:t>
            </w:r>
            <w:r w:rsidRPr="0018212D">
              <w:rPr>
                <w:rFonts w:ascii="Krub" w:hAnsi="Krub" w:cs="Krub" w:hint="cs"/>
                <w:b w:val="0"/>
                <w:bCs/>
                <w:i/>
                <w:color w:val="262052"/>
              </w:rPr>
              <w:t xml:space="preserve"> </w:t>
            </w:r>
            <w:r w:rsidRPr="0018212D">
              <w:rPr>
                <w:rFonts w:ascii="Krub" w:hAnsi="Krub" w:cs="Krub"/>
                <w:b w:val="0"/>
                <w:bCs/>
                <w:i/>
                <w:color w:val="262052"/>
              </w:rPr>
              <w:t>woorden</w:t>
            </w:r>
            <w:r>
              <w:rPr>
                <w:rFonts w:ascii="Krub" w:hAnsi="Krub" w:cs="Krub"/>
                <w:b w:val="0"/>
                <w:bCs/>
                <w:iCs/>
                <w:color w:val="262052"/>
              </w:rPr>
              <w:t>)</w:t>
            </w:r>
          </w:p>
        </w:tc>
      </w:tr>
      <w:tr w:rsidR="0018212D" w:rsidRPr="0018212D" w14:paraId="02A540B6" w14:textId="77777777" w:rsidTr="002B5766">
        <w:trPr>
          <w:trHeight w:val="364"/>
        </w:trPr>
        <w:tc>
          <w:tcPr>
            <w:tcW w:w="9128" w:type="dxa"/>
            <w:shd w:val="clear" w:color="auto" w:fill="auto"/>
          </w:tcPr>
          <w:p w14:paraId="79AD265A" w14:textId="77777777" w:rsidR="00D13D2E" w:rsidRPr="0018212D" w:rsidRDefault="00D13D2E"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688A6E89" w14:textId="77777777" w:rsidR="00D13D2E" w:rsidRPr="0018212D" w:rsidRDefault="00D13D2E" w:rsidP="00294AB0">
      <w:pPr>
        <w:tabs>
          <w:tab w:val="left" w:pos="0"/>
        </w:tabs>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18212D" w:rsidRPr="0018212D" w14:paraId="009882CA" w14:textId="77777777">
        <w:trPr>
          <w:trHeight w:val="319"/>
        </w:trPr>
        <w:tc>
          <w:tcPr>
            <w:tcW w:w="9072" w:type="dxa"/>
            <w:shd w:val="clear" w:color="auto" w:fill="auto"/>
          </w:tcPr>
          <w:p w14:paraId="475EC74B" w14:textId="10385CE6" w:rsidR="004C4C2F" w:rsidRPr="0018212D" w:rsidRDefault="00E541CE" w:rsidP="00190A38">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Licht de b</w:t>
            </w:r>
            <w:r w:rsidR="004C4C2F" w:rsidRPr="0018212D">
              <w:rPr>
                <w:rFonts w:ascii="Krub" w:hAnsi="Krub" w:cs="Krub"/>
                <w:bCs/>
                <w:iCs/>
                <w:color w:val="262052"/>
              </w:rPr>
              <w:t>erekening van de kosten</w:t>
            </w:r>
            <w:r>
              <w:rPr>
                <w:rFonts w:ascii="Krub" w:hAnsi="Krub" w:cs="Krub"/>
                <w:bCs/>
                <w:iCs/>
                <w:color w:val="262052"/>
              </w:rPr>
              <w:t xml:space="preserve"> toe</w:t>
            </w:r>
          </w:p>
          <w:p w14:paraId="60BC2585" w14:textId="602D0E17" w:rsidR="004C4C2F" w:rsidRPr="0018212D" w:rsidRDefault="004C4C2F" w:rsidP="00190A38">
            <w:pPr>
              <w:pStyle w:val="nummersvragen"/>
              <w:framePr w:wrap="around"/>
              <w:tabs>
                <w:tab w:val="left" w:pos="0"/>
              </w:tabs>
              <w:jc w:val="both"/>
              <w:rPr>
                <w:rFonts w:ascii="Krub" w:hAnsi="Krub" w:cs="Krub"/>
                <w:b w:val="0"/>
                <w:iCs/>
                <w:color w:val="262052"/>
              </w:rPr>
            </w:pPr>
            <w:r w:rsidRPr="0018212D">
              <w:rPr>
                <w:rFonts w:ascii="Krub" w:hAnsi="Krub" w:cs="Krub"/>
                <w:b w:val="0"/>
                <w:iCs/>
                <w:color w:val="262052"/>
              </w:rPr>
              <w:t>Leg uit hoe de uiteindelijke raming tot stand is gekomen, met inbegrip van, berekeningen voor de hoofdcategorieën die de belangrijkste kostenfactoren zijn.</w:t>
            </w:r>
          </w:p>
          <w:p w14:paraId="54DFEB43" w14:textId="797DDF7C" w:rsidR="00E04F7B" w:rsidRDefault="0069368F" w:rsidP="00190A38">
            <w:pPr>
              <w:pStyle w:val="nummersvragen"/>
              <w:framePr w:wrap="around"/>
              <w:tabs>
                <w:tab w:val="left" w:pos="0"/>
              </w:tabs>
              <w:jc w:val="both"/>
              <w:rPr>
                <w:rFonts w:ascii="Krub" w:hAnsi="Krub" w:cs="Krub"/>
                <w:b w:val="0"/>
                <w:iCs/>
                <w:color w:val="262052"/>
              </w:rPr>
            </w:pPr>
            <w:r w:rsidRPr="0018212D">
              <w:rPr>
                <w:rFonts w:ascii="Krub" w:hAnsi="Krub" w:cs="Krub"/>
                <w:b w:val="0"/>
                <w:iCs/>
                <w:color w:val="262052"/>
              </w:rPr>
              <w:t xml:space="preserve">Opgelet: </w:t>
            </w:r>
            <w:r w:rsidR="00626244">
              <w:rPr>
                <w:rFonts w:ascii="Krub" w:hAnsi="Krub" w:cs="Krub"/>
                <w:b w:val="0"/>
                <w:iCs/>
                <w:color w:val="262052"/>
              </w:rPr>
              <w:t>e</w:t>
            </w:r>
            <w:r w:rsidRPr="0018212D">
              <w:rPr>
                <w:rFonts w:ascii="Krub" w:hAnsi="Krub" w:cs="Krub"/>
                <w:b w:val="0"/>
                <w:iCs/>
                <w:color w:val="262052"/>
              </w:rPr>
              <w:t xml:space="preserve">r wordt </w:t>
            </w:r>
            <w:r w:rsidR="00AC1568">
              <w:rPr>
                <w:rFonts w:ascii="Krub" w:hAnsi="Krub" w:cs="Krub"/>
                <w:b w:val="0"/>
                <w:iCs/>
                <w:color w:val="262052"/>
              </w:rPr>
              <w:t xml:space="preserve">aan hogescholen </w:t>
            </w:r>
            <w:r w:rsidRPr="0018212D">
              <w:rPr>
                <w:rFonts w:ascii="Krub" w:hAnsi="Krub" w:cs="Krub"/>
                <w:b w:val="0"/>
                <w:iCs/>
                <w:color w:val="262052"/>
              </w:rPr>
              <w:t>een maximum van 10% overhead toegestaan</w:t>
            </w:r>
            <w:r w:rsidR="00AC1568">
              <w:rPr>
                <w:rFonts w:ascii="Krub" w:hAnsi="Krub" w:cs="Krub"/>
                <w:b w:val="0"/>
                <w:iCs/>
                <w:color w:val="262052"/>
              </w:rPr>
              <w:t xml:space="preserve"> </w:t>
            </w:r>
            <w:r w:rsidRPr="0018212D">
              <w:rPr>
                <w:rFonts w:ascii="Krub" w:hAnsi="Krub" w:cs="Krub"/>
                <w:b w:val="0"/>
                <w:iCs/>
                <w:color w:val="262052"/>
              </w:rPr>
              <w:t>en de projectaanvraag mag in totaal maximaal 40.000 euro bedragen.</w:t>
            </w:r>
            <w:r w:rsidR="006A6024">
              <w:rPr>
                <w:rFonts w:ascii="Krub" w:hAnsi="Krub" w:cs="Krub"/>
                <w:b w:val="0"/>
                <w:iCs/>
                <w:color w:val="262052"/>
              </w:rPr>
              <w:t xml:space="preserve"> </w:t>
            </w:r>
          </w:p>
          <w:p w14:paraId="1A105BA5" w14:textId="6BE92C0B" w:rsidR="0069368F" w:rsidRPr="0018212D" w:rsidRDefault="00E04F7B" w:rsidP="00190A38">
            <w:pPr>
              <w:pStyle w:val="nummersvragen"/>
              <w:framePr w:wrap="around"/>
              <w:tabs>
                <w:tab w:val="left" w:pos="0"/>
              </w:tabs>
              <w:jc w:val="both"/>
              <w:rPr>
                <w:rFonts w:ascii="Krub" w:hAnsi="Krub" w:cs="Krub"/>
                <w:bCs/>
                <w:iCs/>
                <w:color w:val="262052"/>
              </w:rPr>
            </w:pP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sidRPr="0018212D">
              <w:rPr>
                <w:rFonts w:ascii="Krub" w:hAnsi="Krub" w:cs="Krub"/>
                <w:b w:val="0"/>
                <w:bCs/>
                <w:i/>
                <w:color w:val="262052"/>
              </w:rPr>
              <w:t>(</w:t>
            </w:r>
            <w:r w:rsidRPr="0018212D">
              <w:rPr>
                <w:rFonts w:ascii="Krub" w:hAnsi="Krub" w:cs="Krub" w:hint="cs"/>
                <w:b w:val="0"/>
                <w:bCs/>
                <w:i/>
                <w:color w:val="262052"/>
              </w:rPr>
              <w:t xml:space="preserve">max. </w:t>
            </w:r>
            <w:r w:rsidR="007550A4">
              <w:rPr>
                <w:rFonts w:ascii="Krub" w:hAnsi="Krub" w:cs="Krub"/>
                <w:b w:val="0"/>
                <w:bCs/>
                <w:i/>
                <w:color w:val="262052"/>
              </w:rPr>
              <w:t>300</w:t>
            </w:r>
            <w:r w:rsidRPr="0018212D">
              <w:rPr>
                <w:rFonts w:ascii="Krub" w:hAnsi="Krub" w:cs="Krub" w:hint="cs"/>
                <w:b w:val="0"/>
                <w:bCs/>
                <w:i/>
                <w:color w:val="262052"/>
              </w:rPr>
              <w:t xml:space="preserve"> </w:t>
            </w:r>
            <w:r w:rsidRPr="0018212D">
              <w:rPr>
                <w:rFonts w:ascii="Krub" w:hAnsi="Krub" w:cs="Krub"/>
                <w:b w:val="0"/>
                <w:bCs/>
                <w:i/>
                <w:color w:val="262052"/>
              </w:rPr>
              <w:t>woorden</w:t>
            </w:r>
            <w:r w:rsidRPr="0018212D">
              <w:rPr>
                <w:rFonts w:ascii="Krub" w:hAnsi="Krub" w:cs="Krub"/>
                <w:b w:val="0"/>
                <w:bCs/>
                <w:iCs/>
                <w:color w:val="262052"/>
              </w:rPr>
              <w:t>)</w:t>
            </w:r>
          </w:p>
        </w:tc>
      </w:tr>
      <w:tr w:rsidR="0018212D" w:rsidRPr="0018212D" w14:paraId="699F6497" w14:textId="77777777">
        <w:trPr>
          <w:trHeight w:val="319"/>
        </w:trPr>
        <w:tc>
          <w:tcPr>
            <w:tcW w:w="9072" w:type="dxa"/>
            <w:shd w:val="clear" w:color="auto" w:fill="auto"/>
          </w:tcPr>
          <w:p w14:paraId="75DE3B8C" w14:textId="77777777" w:rsidR="004C4C2F" w:rsidRPr="0018212D" w:rsidRDefault="004C4C2F">
            <w:pPr>
              <w:pStyle w:val="invulveld"/>
              <w:framePr w:hSpace="0" w:wrap="auto" w:vAnchor="margin" w:xAlign="left" w:yAlign="inline"/>
              <w:tabs>
                <w:tab w:val="left" w:pos="0"/>
              </w:tabs>
              <w:suppressOverlap w:val="0"/>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78F4188D" w14:textId="77777777" w:rsidR="004C4C2F" w:rsidRDefault="004C4C2F" w:rsidP="00294AB0">
      <w:pPr>
        <w:tabs>
          <w:tab w:val="left" w:pos="0"/>
        </w:tabs>
      </w:pPr>
    </w:p>
    <w:p w14:paraId="768CBE3E" w14:textId="77777777" w:rsidR="00131BC3" w:rsidRDefault="00131BC3" w:rsidP="00294AB0">
      <w:pPr>
        <w:tabs>
          <w:tab w:val="left" w:pos="0"/>
        </w:tabs>
      </w:pPr>
    </w:p>
    <w:p w14:paraId="7E4A153B" w14:textId="77777777" w:rsidR="00131BC3" w:rsidRDefault="00131BC3" w:rsidP="00294AB0">
      <w:pPr>
        <w:tabs>
          <w:tab w:val="left" w:pos="0"/>
        </w:tabs>
      </w:pPr>
    </w:p>
    <w:p w14:paraId="1849CCD9" w14:textId="4067A6ED" w:rsidR="00131BC3" w:rsidRPr="00245A02" w:rsidRDefault="00407F45" w:rsidP="002B5766">
      <w:pPr>
        <w:pStyle w:val="Kop2"/>
        <w:numPr>
          <w:ilvl w:val="0"/>
          <w:numId w:val="15"/>
        </w:numPr>
        <w:tabs>
          <w:tab w:val="left" w:pos="0"/>
        </w:tabs>
        <w:ind w:left="357" w:hanging="357"/>
        <w:rPr>
          <w:rFonts w:ascii="Krub" w:hAnsi="Krub" w:cs="Krub"/>
        </w:rPr>
      </w:pPr>
      <w:r w:rsidRPr="00245A02">
        <w:rPr>
          <w:rFonts w:ascii="Krub" w:hAnsi="Krub" w:cs="Krub" w:hint="cs"/>
        </w:rPr>
        <w:t>Ondertekening door de gemandateerde van de</w:t>
      </w:r>
      <w:r w:rsidR="000560FF">
        <w:rPr>
          <w:rFonts w:ascii="Krub" w:hAnsi="Krub" w:cs="Krub"/>
        </w:rPr>
        <w:t xml:space="preserve"> </w:t>
      </w:r>
      <w:r w:rsidRPr="00245A02">
        <w:rPr>
          <w:rFonts w:ascii="Krub" w:hAnsi="Krub" w:cs="Krub" w:hint="cs"/>
        </w:rPr>
        <w:t xml:space="preserve">instelling, </w:t>
      </w:r>
      <w:r w:rsidR="00525004">
        <w:rPr>
          <w:rFonts w:ascii="Krub" w:hAnsi="Krub" w:cs="Krub"/>
        </w:rPr>
        <w:t xml:space="preserve">vereniging, </w:t>
      </w:r>
      <w:r w:rsidRPr="00245A02">
        <w:rPr>
          <w:rFonts w:ascii="Krub" w:hAnsi="Krub" w:cs="Krub" w:hint="cs"/>
        </w:rPr>
        <w:t>organisatie…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06"/>
        <w:gridCol w:w="580"/>
        <w:gridCol w:w="435"/>
        <w:gridCol w:w="725"/>
        <w:gridCol w:w="435"/>
        <w:gridCol w:w="580"/>
        <w:gridCol w:w="725"/>
        <w:gridCol w:w="2628"/>
      </w:tblGrid>
      <w:tr w:rsidR="0018212D" w:rsidRPr="0018212D" w14:paraId="17143B3A" w14:textId="77777777" w:rsidTr="002B5766">
        <w:trPr>
          <w:trHeight w:val="340"/>
        </w:trPr>
        <w:tc>
          <w:tcPr>
            <w:tcW w:w="9214" w:type="dxa"/>
            <w:gridSpan w:val="8"/>
            <w:shd w:val="clear" w:color="auto" w:fill="auto"/>
          </w:tcPr>
          <w:p w14:paraId="7906DB33" w14:textId="56E051FD" w:rsidR="008E6F13" w:rsidRPr="0018212D" w:rsidRDefault="008E6F13" w:rsidP="00294AB0">
            <w:pPr>
              <w:keepNext/>
              <w:keepLines/>
              <w:tabs>
                <w:tab w:val="left" w:pos="0"/>
              </w:tabs>
              <w:spacing w:after="0"/>
              <w:outlineLvl w:val="1"/>
              <w:rPr>
                <w:b/>
                <w:bCs/>
                <w:i/>
                <w:sz w:val="20"/>
                <w:szCs w:val="20"/>
              </w:rPr>
            </w:pPr>
            <w:r w:rsidRPr="0018212D">
              <w:rPr>
                <w:rFonts w:hint="cs"/>
                <w:b/>
                <w:bCs/>
                <w:i/>
                <w:sz w:val="20"/>
                <w:szCs w:val="20"/>
              </w:rPr>
              <w:t>Vul onderstaande verklaring in.</w:t>
            </w:r>
          </w:p>
        </w:tc>
      </w:tr>
      <w:tr w:rsidR="0018212D" w:rsidRPr="0018212D" w14:paraId="31331492" w14:textId="77777777" w:rsidTr="002B5766">
        <w:trPr>
          <w:trHeight w:val="967"/>
        </w:trPr>
        <w:tc>
          <w:tcPr>
            <w:tcW w:w="9214" w:type="dxa"/>
            <w:gridSpan w:val="8"/>
            <w:shd w:val="clear" w:color="auto" w:fill="auto"/>
          </w:tcPr>
          <w:p w14:paraId="31EB76A3" w14:textId="120DC64B" w:rsidR="008E6F13" w:rsidRPr="0018212D" w:rsidRDefault="008E6F13" w:rsidP="00294AB0">
            <w:pPr>
              <w:keepNext/>
              <w:keepLines/>
              <w:tabs>
                <w:tab w:val="left" w:pos="0"/>
              </w:tabs>
              <w:spacing w:after="0"/>
              <w:outlineLvl w:val="1"/>
              <w:rPr>
                <w:b/>
                <w:bCs/>
                <w:iCs/>
                <w:sz w:val="20"/>
                <w:szCs w:val="20"/>
              </w:rPr>
            </w:pPr>
            <w:r w:rsidRPr="0018212D">
              <w:rPr>
                <w:rFonts w:hint="cs"/>
                <w:b/>
                <w:bCs/>
                <w:iCs/>
                <w:sz w:val="20"/>
                <w:szCs w:val="20"/>
              </w:rPr>
              <w:t xml:space="preserve">Als </w:t>
            </w:r>
            <w:r w:rsidR="000560FF" w:rsidRPr="0018212D">
              <w:rPr>
                <w:b/>
                <w:bCs/>
                <w:iCs/>
                <w:sz w:val="20"/>
                <w:szCs w:val="20"/>
              </w:rPr>
              <w:t>gemandateerde</w:t>
            </w:r>
            <w:r w:rsidRPr="0018212D">
              <w:rPr>
                <w:rFonts w:hint="cs"/>
                <w:b/>
                <w:bCs/>
                <w:iCs/>
                <w:sz w:val="20"/>
                <w:szCs w:val="20"/>
              </w:rPr>
              <w:t xml:space="preserve"> bevestig ik dat alle gegevens in dit formulier correct en volledig ingevuld zijn en goedgekeurd zijn door de gemachtigde van de organisatie</w:t>
            </w:r>
            <w:r w:rsidR="00C01EB2" w:rsidRPr="0018212D">
              <w:rPr>
                <w:b/>
                <w:bCs/>
                <w:iCs/>
                <w:sz w:val="20"/>
                <w:szCs w:val="20"/>
              </w:rPr>
              <w:t xml:space="preserve"> die het </w:t>
            </w:r>
            <w:r w:rsidRPr="0018212D">
              <w:rPr>
                <w:rFonts w:hint="cs"/>
                <w:b/>
                <w:bCs/>
                <w:iCs/>
                <w:sz w:val="20"/>
                <w:szCs w:val="20"/>
              </w:rPr>
              <w:t xml:space="preserve">engagement </w:t>
            </w:r>
            <w:r w:rsidR="00C01EB2" w:rsidRPr="0018212D">
              <w:rPr>
                <w:b/>
                <w:bCs/>
                <w:iCs/>
                <w:sz w:val="20"/>
                <w:szCs w:val="20"/>
              </w:rPr>
              <w:t xml:space="preserve">wil </w:t>
            </w:r>
            <w:r w:rsidRPr="0018212D">
              <w:rPr>
                <w:rFonts w:hint="cs"/>
                <w:b/>
                <w:bCs/>
                <w:iCs/>
                <w:sz w:val="20"/>
                <w:szCs w:val="20"/>
              </w:rPr>
              <w:t>aan</w:t>
            </w:r>
            <w:r w:rsidR="00C01EB2" w:rsidRPr="0018212D">
              <w:rPr>
                <w:b/>
                <w:bCs/>
                <w:iCs/>
                <w:sz w:val="20"/>
                <w:szCs w:val="20"/>
              </w:rPr>
              <w:t xml:space="preserve">gaan </w:t>
            </w:r>
            <w:r w:rsidRPr="0018212D">
              <w:rPr>
                <w:rFonts w:hint="cs"/>
                <w:b/>
                <w:bCs/>
                <w:iCs/>
                <w:sz w:val="20"/>
                <w:szCs w:val="20"/>
              </w:rPr>
              <w:t xml:space="preserve">om het project uit te voeren. </w:t>
            </w:r>
          </w:p>
        </w:tc>
      </w:tr>
      <w:tr w:rsidR="0018212D" w:rsidRPr="0018212D" w14:paraId="2F946DD0" w14:textId="77777777" w:rsidTr="002B5766">
        <w:trPr>
          <w:trHeight w:val="340"/>
        </w:trPr>
        <w:tc>
          <w:tcPr>
            <w:tcW w:w="3106" w:type="dxa"/>
            <w:shd w:val="clear" w:color="auto" w:fill="auto"/>
          </w:tcPr>
          <w:p w14:paraId="0FA8F836" w14:textId="77777777" w:rsidR="008E6F13" w:rsidRPr="0018212D" w:rsidRDefault="008E6F13" w:rsidP="00294AB0">
            <w:pPr>
              <w:tabs>
                <w:tab w:val="left" w:pos="0"/>
              </w:tabs>
              <w:jc w:val="right"/>
              <w:rPr>
                <w:rStyle w:val="Zwaar"/>
                <w:b w:val="0"/>
              </w:rPr>
            </w:pPr>
            <w:r w:rsidRPr="0018212D">
              <w:rPr>
                <w:rFonts w:hint="cs"/>
              </w:rPr>
              <w:t>datum</w:t>
            </w:r>
          </w:p>
        </w:tc>
        <w:tc>
          <w:tcPr>
            <w:tcW w:w="580" w:type="dxa"/>
            <w:shd w:val="clear" w:color="auto" w:fill="auto"/>
            <w:vAlign w:val="bottom"/>
          </w:tcPr>
          <w:p w14:paraId="6046FAEB" w14:textId="77777777" w:rsidR="008E6F13" w:rsidRPr="0018212D" w:rsidRDefault="008E6F13" w:rsidP="00294AB0">
            <w:pPr>
              <w:tabs>
                <w:tab w:val="left" w:pos="0"/>
              </w:tabs>
              <w:jc w:val="right"/>
              <w:rPr>
                <w:sz w:val="14"/>
                <w:szCs w:val="14"/>
              </w:rPr>
            </w:pPr>
            <w:r w:rsidRPr="0018212D">
              <w:rPr>
                <w:rFonts w:hint="cs"/>
                <w:sz w:val="14"/>
                <w:szCs w:val="14"/>
              </w:rPr>
              <w:t>dag</w:t>
            </w:r>
          </w:p>
        </w:tc>
        <w:tc>
          <w:tcPr>
            <w:tcW w:w="435" w:type="dxa"/>
            <w:shd w:val="clear" w:color="auto" w:fill="auto"/>
          </w:tcPr>
          <w:p w14:paraId="1E14F844"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2"/>
                    <w:format w:val="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725" w:type="dxa"/>
            <w:shd w:val="clear" w:color="auto" w:fill="auto"/>
            <w:vAlign w:val="bottom"/>
          </w:tcPr>
          <w:p w14:paraId="25851BF3" w14:textId="77777777" w:rsidR="008E6F13" w:rsidRPr="0018212D" w:rsidRDefault="008E6F13" w:rsidP="00294AB0">
            <w:pPr>
              <w:tabs>
                <w:tab w:val="left" w:pos="0"/>
              </w:tabs>
              <w:jc w:val="right"/>
              <w:rPr>
                <w:sz w:val="14"/>
                <w:szCs w:val="14"/>
              </w:rPr>
            </w:pPr>
            <w:r w:rsidRPr="0018212D">
              <w:rPr>
                <w:rFonts w:hint="cs"/>
                <w:sz w:val="14"/>
                <w:szCs w:val="14"/>
              </w:rPr>
              <w:t>maand</w:t>
            </w:r>
          </w:p>
        </w:tc>
        <w:tc>
          <w:tcPr>
            <w:tcW w:w="435" w:type="dxa"/>
            <w:shd w:val="clear" w:color="auto" w:fill="auto"/>
          </w:tcPr>
          <w:p w14:paraId="7E8E0B8C"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2"/>
                    <w:format w:val="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580" w:type="dxa"/>
            <w:shd w:val="clear" w:color="auto" w:fill="auto"/>
            <w:vAlign w:val="bottom"/>
          </w:tcPr>
          <w:p w14:paraId="2A5DE4A2" w14:textId="77777777" w:rsidR="008E6F13" w:rsidRPr="0018212D" w:rsidRDefault="008E6F13" w:rsidP="00294AB0">
            <w:pPr>
              <w:tabs>
                <w:tab w:val="left" w:pos="0"/>
              </w:tabs>
              <w:jc w:val="right"/>
              <w:rPr>
                <w:sz w:val="14"/>
                <w:szCs w:val="14"/>
              </w:rPr>
            </w:pPr>
            <w:r w:rsidRPr="0018212D">
              <w:rPr>
                <w:rFonts w:hint="cs"/>
                <w:sz w:val="14"/>
                <w:szCs w:val="14"/>
              </w:rPr>
              <w:t>jaar</w:t>
            </w:r>
          </w:p>
        </w:tc>
        <w:tc>
          <w:tcPr>
            <w:tcW w:w="725" w:type="dxa"/>
            <w:shd w:val="clear" w:color="auto" w:fill="auto"/>
          </w:tcPr>
          <w:p w14:paraId="6F18EE8B"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628" w:type="dxa"/>
            <w:shd w:val="clear" w:color="auto" w:fill="auto"/>
          </w:tcPr>
          <w:p w14:paraId="2A844694" w14:textId="77777777" w:rsidR="008E6F13" w:rsidRPr="0018212D" w:rsidRDefault="008E6F13" w:rsidP="00294AB0">
            <w:pPr>
              <w:tabs>
                <w:tab w:val="left" w:pos="0"/>
              </w:tabs>
            </w:pPr>
          </w:p>
        </w:tc>
      </w:tr>
      <w:tr w:rsidR="0018212D" w:rsidRPr="0018212D" w14:paraId="1BB50A9E" w14:textId="77777777" w:rsidTr="002B5766">
        <w:trPr>
          <w:trHeight w:val="680"/>
        </w:trPr>
        <w:tc>
          <w:tcPr>
            <w:tcW w:w="3106" w:type="dxa"/>
            <w:shd w:val="clear" w:color="auto" w:fill="auto"/>
            <w:vAlign w:val="bottom"/>
          </w:tcPr>
          <w:p w14:paraId="6C459A6E" w14:textId="77777777" w:rsidR="008E6F13" w:rsidRPr="0018212D" w:rsidRDefault="008E6F13" w:rsidP="00294AB0">
            <w:pPr>
              <w:tabs>
                <w:tab w:val="left" w:pos="0"/>
              </w:tabs>
              <w:spacing w:after="100"/>
              <w:jc w:val="right"/>
            </w:pPr>
            <w:r w:rsidRPr="0018212D">
              <w:rPr>
                <w:rFonts w:hint="cs"/>
              </w:rPr>
              <w:t>handtekening</w:t>
            </w:r>
          </w:p>
        </w:tc>
        <w:tc>
          <w:tcPr>
            <w:tcW w:w="6108" w:type="dxa"/>
            <w:gridSpan w:val="7"/>
            <w:shd w:val="clear" w:color="auto" w:fill="auto"/>
            <w:vAlign w:val="bottom"/>
          </w:tcPr>
          <w:p w14:paraId="45424DF2" w14:textId="77777777" w:rsidR="008E6F13" w:rsidRPr="0018212D" w:rsidRDefault="008E6F13" w:rsidP="00294AB0">
            <w:pPr>
              <w:pStyle w:val="invulveld"/>
              <w:framePr w:hSpace="0" w:wrap="auto" w:vAnchor="margin" w:xAlign="left" w:yAlign="inline"/>
              <w:tabs>
                <w:tab w:val="left" w:pos="0"/>
              </w:tabs>
              <w:spacing w:after="100"/>
              <w:suppressOverlap w:val="0"/>
              <w:rPr>
                <w:rFonts w:ascii="Krub" w:hAnsi="Krub" w:cs="Krub"/>
                <w:color w:val="262052"/>
              </w:rPr>
            </w:pPr>
            <w:r w:rsidRPr="0018212D">
              <w:rPr>
                <w:rFonts w:ascii="Krub" w:hAnsi="Krub" w:cs="Krub" w:hint="cs"/>
                <w:color w:val="262052"/>
              </w:rPr>
              <w:fldChar w:fldCharType="begin">
                <w:ffData>
                  <w:name w:val=""/>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r w:rsidR="0018212D" w:rsidRPr="0018212D" w14:paraId="1145B486" w14:textId="77777777" w:rsidTr="002B5766">
        <w:trPr>
          <w:trHeight w:val="340"/>
        </w:trPr>
        <w:tc>
          <w:tcPr>
            <w:tcW w:w="3106" w:type="dxa"/>
            <w:shd w:val="clear" w:color="auto" w:fill="auto"/>
          </w:tcPr>
          <w:p w14:paraId="0B6510BD" w14:textId="77777777" w:rsidR="008E6F13" w:rsidRPr="0018212D" w:rsidRDefault="008E6F13" w:rsidP="00294AB0">
            <w:pPr>
              <w:tabs>
                <w:tab w:val="left" w:pos="0"/>
              </w:tabs>
              <w:jc w:val="right"/>
            </w:pPr>
            <w:r w:rsidRPr="0018212D">
              <w:rPr>
                <w:rFonts w:hint="cs"/>
              </w:rPr>
              <w:t>voor- en achternaam</w:t>
            </w:r>
          </w:p>
        </w:tc>
        <w:tc>
          <w:tcPr>
            <w:tcW w:w="6108" w:type="dxa"/>
            <w:gridSpan w:val="7"/>
            <w:shd w:val="clear" w:color="auto" w:fill="auto"/>
          </w:tcPr>
          <w:p w14:paraId="3F3FE51F"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51D180EC"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0EAE5E7B" w14:textId="70128AB4" w:rsidR="008E6F13" w:rsidRPr="00245A02" w:rsidRDefault="005F2F50"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Hoe gaat het verder met uw aanvraag?</w:t>
      </w:r>
    </w:p>
    <w:tbl>
      <w:tblPr>
        <w:tblStyle w:val="Tabelraster"/>
        <w:tblW w:w="9214" w:type="dxa"/>
        <w:tblInd w:w="-5" w:type="dxa"/>
        <w:tblLook w:val="04A0" w:firstRow="1" w:lastRow="0" w:firstColumn="1" w:lastColumn="0" w:noHBand="0" w:noVBand="1"/>
      </w:tblPr>
      <w:tblGrid>
        <w:gridCol w:w="9214"/>
      </w:tblGrid>
      <w:tr w:rsidR="0018212D" w:rsidRPr="0018212D" w14:paraId="3C4B084F" w14:textId="77777777" w:rsidTr="002B5766">
        <w:tc>
          <w:tcPr>
            <w:tcW w:w="9214" w:type="dxa"/>
          </w:tcPr>
          <w:p w14:paraId="258A8030" w14:textId="305764F2"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Laattijdige of onvolledige aanvragen zijn niet ontvankelijk. Als de uiterste indieningsdatum is verstreken, start de beslissingsprocedure. De ingediende voorstellen worden beoordeeld en geselecteerd door een </w:t>
            </w:r>
            <w:r w:rsidR="008E655D" w:rsidRPr="0018212D">
              <w:rPr>
                <w:iCs/>
                <w:sz w:val="20"/>
                <w:szCs w:val="20"/>
              </w:rPr>
              <w:t>beoordelings</w:t>
            </w:r>
            <w:r w:rsidRPr="0018212D">
              <w:rPr>
                <w:rFonts w:hint="cs"/>
                <w:iCs/>
                <w:sz w:val="20"/>
                <w:szCs w:val="20"/>
              </w:rPr>
              <w:t xml:space="preserve">commissie die samengesteld is </w:t>
            </w:r>
            <w:r w:rsidR="0092105A" w:rsidRPr="0018212D">
              <w:rPr>
                <w:iCs/>
                <w:sz w:val="20"/>
                <w:szCs w:val="20"/>
              </w:rPr>
              <w:t>en</w:t>
            </w:r>
            <w:r w:rsidRPr="0018212D">
              <w:rPr>
                <w:rFonts w:hint="cs"/>
                <w:iCs/>
                <w:sz w:val="20"/>
                <w:szCs w:val="20"/>
              </w:rPr>
              <w:t xml:space="preserve"> bestaat uit </w:t>
            </w:r>
            <w:r w:rsidR="0092105A" w:rsidRPr="0018212D">
              <w:rPr>
                <w:iCs/>
                <w:sz w:val="20"/>
                <w:szCs w:val="20"/>
              </w:rPr>
              <w:t xml:space="preserve">leden van </w:t>
            </w:r>
            <w:r w:rsidR="003F775A" w:rsidRPr="0018212D">
              <w:rPr>
                <w:iCs/>
                <w:sz w:val="20"/>
                <w:szCs w:val="20"/>
              </w:rPr>
              <w:t>de gebruikers- en wetenschappelijke commissie, al dan niet aangevuld met externe beoordelaars uit de beoordelingspool</w:t>
            </w:r>
            <w:r w:rsidR="00733CF4" w:rsidRPr="0018212D">
              <w:rPr>
                <w:iCs/>
                <w:sz w:val="20"/>
                <w:szCs w:val="20"/>
              </w:rPr>
              <w:t xml:space="preserve"> van Leerpunt</w:t>
            </w:r>
          </w:p>
          <w:p w14:paraId="550F6800" w14:textId="77777777" w:rsidR="003F775A" w:rsidRPr="0018212D" w:rsidRDefault="003F775A" w:rsidP="00294AB0">
            <w:pPr>
              <w:keepNext/>
              <w:keepLines/>
              <w:tabs>
                <w:tab w:val="left" w:pos="0"/>
              </w:tabs>
              <w:outlineLvl w:val="1"/>
              <w:rPr>
                <w:iCs/>
                <w:sz w:val="20"/>
                <w:szCs w:val="20"/>
              </w:rPr>
            </w:pPr>
          </w:p>
          <w:p w14:paraId="4D6481D6" w14:textId="77777777"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De commissie brengt een gemotiveerde rangschikking uit. Deze rangschikking gebeurt in twee selectierondes. </w:t>
            </w:r>
          </w:p>
          <w:p w14:paraId="3ACE88BE" w14:textId="77777777" w:rsidR="00430FCF" w:rsidRPr="0018212D" w:rsidRDefault="00430FCF" w:rsidP="00294AB0">
            <w:pPr>
              <w:keepNext/>
              <w:keepLines/>
              <w:tabs>
                <w:tab w:val="left" w:pos="0"/>
              </w:tabs>
              <w:outlineLvl w:val="1"/>
              <w:rPr>
                <w:iCs/>
                <w:sz w:val="20"/>
                <w:szCs w:val="20"/>
              </w:rPr>
            </w:pPr>
          </w:p>
          <w:p w14:paraId="6064BF2E" w14:textId="666944E1" w:rsidR="002E63B9" w:rsidRPr="0018212D" w:rsidRDefault="002E63B9" w:rsidP="42F605C8">
            <w:pPr>
              <w:keepNext/>
              <w:keepLines/>
              <w:outlineLvl w:val="1"/>
              <w:rPr>
                <w:iCs/>
                <w:sz w:val="20"/>
                <w:szCs w:val="20"/>
              </w:rPr>
            </w:pPr>
            <w:r w:rsidRPr="0018212D">
              <w:rPr>
                <w:iCs/>
                <w:sz w:val="20"/>
                <w:szCs w:val="20"/>
              </w:rPr>
              <w:t xml:space="preserve">Indien </w:t>
            </w:r>
            <w:r w:rsidR="00160337">
              <w:rPr>
                <w:iCs/>
                <w:sz w:val="20"/>
                <w:szCs w:val="20"/>
              </w:rPr>
              <w:t>een te hoog aantal</w:t>
            </w:r>
            <w:r w:rsidRPr="0018212D">
              <w:rPr>
                <w:iCs/>
                <w:sz w:val="20"/>
                <w:szCs w:val="20"/>
              </w:rPr>
              <w:t xml:space="preserve"> aanvragen</w:t>
            </w:r>
            <w:r w:rsidR="00160337">
              <w:rPr>
                <w:iCs/>
                <w:sz w:val="20"/>
                <w:szCs w:val="20"/>
              </w:rPr>
              <w:t xml:space="preserve"> binnenkomen</w:t>
            </w:r>
            <w:r w:rsidRPr="0018212D">
              <w:rPr>
                <w:iCs/>
                <w:sz w:val="20"/>
                <w:szCs w:val="20"/>
              </w:rPr>
              <w:t xml:space="preserve">, </w:t>
            </w:r>
            <w:r w:rsidR="00160337">
              <w:rPr>
                <w:iCs/>
                <w:sz w:val="20"/>
                <w:szCs w:val="20"/>
              </w:rPr>
              <w:t>is het mogelijk dat er in</w:t>
            </w:r>
            <w:r w:rsidR="00160337" w:rsidRPr="0018212D">
              <w:rPr>
                <w:iCs/>
                <w:sz w:val="20"/>
                <w:szCs w:val="20"/>
              </w:rPr>
              <w:t xml:space="preserve"> </w:t>
            </w:r>
            <w:r w:rsidRPr="0018212D">
              <w:rPr>
                <w:iCs/>
                <w:sz w:val="20"/>
                <w:szCs w:val="20"/>
              </w:rPr>
              <w:t xml:space="preserve">een voorronde </w:t>
            </w:r>
            <w:r w:rsidR="000E7EED">
              <w:rPr>
                <w:iCs/>
                <w:sz w:val="20"/>
                <w:szCs w:val="20"/>
              </w:rPr>
              <w:t>zal gewerkt worden met de methodiek van paarsgewijze vergelijking</w:t>
            </w:r>
            <w:r w:rsidRPr="0018212D">
              <w:rPr>
                <w:iCs/>
                <w:sz w:val="20"/>
                <w:szCs w:val="20"/>
              </w:rPr>
              <w:t xml:space="preserve">. </w:t>
            </w:r>
            <w:r w:rsidR="00430FCF" w:rsidRPr="0018212D">
              <w:rPr>
                <w:iCs/>
                <w:sz w:val="20"/>
                <w:szCs w:val="20"/>
              </w:rPr>
              <w:t xml:space="preserve">De </w:t>
            </w:r>
            <w:r w:rsidR="000E7EED">
              <w:rPr>
                <w:iCs/>
                <w:sz w:val="20"/>
                <w:szCs w:val="20"/>
              </w:rPr>
              <w:t xml:space="preserve">beste </w:t>
            </w:r>
            <w:r w:rsidR="00430FCF" w:rsidRPr="0018212D">
              <w:rPr>
                <w:iCs/>
                <w:sz w:val="20"/>
                <w:szCs w:val="20"/>
              </w:rPr>
              <w:t xml:space="preserve">aanvragen </w:t>
            </w:r>
            <w:r w:rsidR="000E7EED">
              <w:rPr>
                <w:iCs/>
                <w:sz w:val="20"/>
                <w:szCs w:val="20"/>
              </w:rPr>
              <w:t xml:space="preserve">worden meegenomen naar </w:t>
            </w:r>
            <w:r w:rsidR="00430FCF" w:rsidRPr="0018212D">
              <w:rPr>
                <w:iCs/>
                <w:sz w:val="20"/>
                <w:szCs w:val="20"/>
              </w:rPr>
              <w:t xml:space="preserve">de </w:t>
            </w:r>
            <w:r w:rsidR="000E7EED">
              <w:rPr>
                <w:iCs/>
                <w:sz w:val="20"/>
                <w:szCs w:val="20"/>
              </w:rPr>
              <w:t xml:space="preserve">eerste beoordelingsronde met </w:t>
            </w:r>
            <w:r w:rsidR="00430FCF" w:rsidRPr="0018212D">
              <w:rPr>
                <w:iCs/>
                <w:sz w:val="20"/>
                <w:szCs w:val="20"/>
              </w:rPr>
              <w:t xml:space="preserve">beoordelingscommissie. </w:t>
            </w:r>
          </w:p>
          <w:p w14:paraId="48278D45" w14:textId="77777777" w:rsidR="00245A02" w:rsidRPr="0018212D" w:rsidRDefault="00245A02" w:rsidP="00294AB0">
            <w:pPr>
              <w:keepNext/>
              <w:keepLines/>
              <w:tabs>
                <w:tab w:val="left" w:pos="0"/>
              </w:tabs>
              <w:outlineLvl w:val="1"/>
              <w:rPr>
                <w:iCs/>
                <w:sz w:val="20"/>
                <w:szCs w:val="20"/>
              </w:rPr>
            </w:pPr>
          </w:p>
          <w:p w14:paraId="6A686636" w14:textId="13565D98" w:rsidR="00245A02" w:rsidRPr="0018212D" w:rsidRDefault="00623BC6" w:rsidP="00430FCF">
            <w:pPr>
              <w:spacing w:after="120"/>
              <w:rPr>
                <w:sz w:val="20"/>
                <w:szCs w:val="20"/>
                <w:lang w:val="nl-NL" w:eastAsia="nl-BE"/>
              </w:rPr>
            </w:pPr>
            <w:r w:rsidRPr="0018212D">
              <w:rPr>
                <w:rFonts w:hint="cs"/>
                <w:iCs/>
                <w:sz w:val="20"/>
                <w:szCs w:val="20"/>
              </w:rPr>
              <w:t xml:space="preserve">In de eerste ronde </w:t>
            </w:r>
            <w:r w:rsidR="00656EF9" w:rsidRPr="0018212D">
              <w:rPr>
                <w:iCs/>
                <w:sz w:val="20"/>
                <w:szCs w:val="20"/>
              </w:rPr>
              <w:t>beoordeelt</w:t>
            </w:r>
            <w:r w:rsidRPr="0018212D">
              <w:rPr>
                <w:rFonts w:hint="cs"/>
                <w:iCs/>
                <w:sz w:val="20"/>
                <w:szCs w:val="20"/>
              </w:rPr>
              <w:t xml:space="preserve"> de commissie de projectaanvragen op basis van de criteria kwaliteit, deskundigheid, toegankelijkheid en bruikbaarheid</w:t>
            </w:r>
            <w:r w:rsidR="00656EF9" w:rsidRPr="0018212D">
              <w:rPr>
                <w:iCs/>
                <w:sz w:val="20"/>
                <w:szCs w:val="20"/>
              </w:rPr>
              <w:t xml:space="preserve">. </w:t>
            </w:r>
            <w:r w:rsidR="00430FCF" w:rsidRPr="0018212D">
              <w:rPr>
                <w:rFonts w:hint="cs"/>
                <w:sz w:val="20"/>
                <w:szCs w:val="20"/>
                <w:lang w:val="nl-NL" w:eastAsia="nl-BE"/>
              </w:rPr>
              <w:t xml:space="preserve">Het voorstel dient op de vier </w:t>
            </w:r>
            <w:r w:rsidR="00430FCF" w:rsidRPr="0018212D">
              <w:rPr>
                <w:rFonts w:hint="cs"/>
                <w:sz w:val="20"/>
                <w:szCs w:val="20"/>
                <w:lang w:eastAsia="nl-BE"/>
              </w:rPr>
              <w:t xml:space="preserve">hoofdcriteria </w:t>
            </w:r>
            <w:r w:rsidR="00430FCF" w:rsidRPr="0018212D">
              <w:rPr>
                <w:sz w:val="20"/>
                <w:szCs w:val="20"/>
                <w:lang w:val="nl-NL" w:eastAsia="nl-BE"/>
              </w:rPr>
              <w:t>een voldoende te behalen dus een</w:t>
            </w:r>
            <w:r w:rsidR="00430FCF" w:rsidRPr="0018212D">
              <w:rPr>
                <w:rFonts w:hint="cs"/>
                <w:sz w:val="20"/>
                <w:szCs w:val="20"/>
                <w:lang w:val="nl-NL" w:eastAsia="nl-BE"/>
              </w:rPr>
              <w:t xml:space="preserve"> score 2</w:t>
            </w:r>
            <w:r w:rsidR="00430FCF" w:rsidRPr="0018212D">
              <w:rPr>
                <w:sz w:val="20"/>
                <w:szCs w:val="20"/>
                <w:lang w:val="nl-NL" w:eastAsia="nl-BE"/>
              </w:rPr>
              <w:t xml:space="preserve"> of </w:t>
            </w:r>
            <w:r w:rsidR="00430FCF" w:rsidRPr="0018212D">
              <w:rPr>
                <w:rFonts w:hint="cs"/>
                <w:sz w:val="20"/>
                <w:szCs w:val="20"/>
                <w:lang w:val="nl-NL" w:eastAsia="nl-BE"/>
              </w:rPr>
              <w:t xml:space="preserve">niveau C </w:t>
            </w:r>
            <w:r w:rsidR="00430FCF" w:rsidRPr="0018212D">
              <w:rPr>
                <w:sz w:val="20"/>
                <w:szCs w:val="20"/>
                <w:lang w:val="nl-NL" w:eastAsia="nl-BE"/>
              </w:rPr>
              <w:t>om weerhouden te zijn voor de tweede ronde</w:t>
            </w:r>
            <w:r w:rsidR="00430FCF" w:rsidRPr="0018212D">
              <w:rPr>
                <w:rFonts w:hint="cs"/>
                <w:sz w:val="20"/>
                <w:szCs w:val="20"/>
                <w:lang w:val="nl-NL" w:eastAsia="nl-BE"/>
              </w:rPr>
              <w:t xml:space="preserve">. </w:t>
            </w:r>
            <w:r w:rsidR="00896050">
              <w:rPr>
                <w:sz w:val="20"/>
                <w:szCs w:val="20"/>
                <w:lang w:val="nl-NL" w:eastAsia="nl-BE"/>
              </w:rPr>
              <w:t xml:space="preserve">Alle aanvragen met een niveau A, B of C op de vier hoofdcriteria gaan mee naar de tweede ronde. </w:t>
            </w:r>
          </w:p>
          <w:p w14:paraId="5A9E5521" w14:textId="77777777" w:rsidR="00656EF9" w:rsidRPr="0018212D" w:rsidRDefault="00656EF9" w:rsidP="00294AB0">
            <w:pPr>
              <w:keepNext/>
              <w:keepLines/>
              <w:tabs>
                <w:tab w:val="left" w:pos="0"/>
              </w:tabs>
              <w:outlineLvl w:val="1"/>
              <w:rPr>
                <w:iCs/>
                <w:sz w:val="20"/>
                <w:szCs w:val="20"/>
              </w:rPr>
            </w:pPr>
          </w:p>
          <w:tbl>
            <w:tblPr>
              <w:tblStyle w:val="Tabelraster"/>
              <w:tblW w:w="895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3"/>
              <w:gridCol w:w="6413"/>
              <w:gridCol w:w="850"/>
            </w:tblGrid>
            <w:tr w:rsidR="0018212D" w:rsidRPr="0018212D" w14:paraId="60480FC3" w14:textId="77777777" w:rsidTr="0064240B">
              <w:trPr>
                <w:trHeight w:val="300"/>
              </w:trPr>
              <w:tc>
                <w:tcPr>
                  <w:tcW w:w="1693" w:type="dxa"/>
                  <w:tcMar>
                    <w:left w:w="105" w:type="dxa"/>
                    <w:right w:w="105" w:type="dxa"/>
                  </w:tcMar>
                </w:tcPr>
                <w:p w14:paraId="1AFBF5EB" w14:textId="77777777" w:rsidR="00EF5880" w:rsidRPr="0018212D" w:rsidRDefault="00EF5880" w:rsidP="002F26E4">
                  <w:r w:rsidRPr="0018212D">
                    <w:rPr>
                      <w:rStyle w:val="normaltextrun"/>
                      <w:rFonts w:eastAsia="Krub" w:hint="cs"/>
                      <w:b/>
                      <w:bCs/>
                      <w:lang w:val="nl-NL"/>
                    </w:rPr>
                    <w:t>Beoordeling</w:t>
                  </w:r>
                </w:p>
              </w:tc>
              <w:tc>
                <w:tcPr>
                  <w:tcW w:w="6413" w:type="dxa"/>
                  <w:tcMar>
                    <w:left w:w="105" w:type="dxa"/>
                    <w:right w:w="105" w:type="dxa"/>
                  </w:tcMar>
                </w:tcPr>
                <w:p w14:paraId="4F16016D" w14:textId="77777777" w:rsidR="00EF5880" w:rsidRPr="0018212D" w:rsidRDefault="00EF5880" w:rsidP="002F26E4">
                  <w:r w:rsidRPr="0018212D">
                    <w:rPr>
                      <w:rStyle w:val="normaltextrun"/>
                      <w:rFonts w:eastAsia="Krub" w:hint="cs"/>
                      <w:b/>
                      <w:bCs/>
                      <w:lang w:val="nl-NL"/>
                    </w:rPr>
                    <w:t>Specificatie</w:t>
                  </w:r>
                </w:p>
              </w:tc>
              <w:tc>
                <w:tcPr>
                  <w:tcW w:w="850" w:type="dxa"/>
                  <w:tcMar>
                    <w:left w:w="105" w:type="dxa"/>
                    <w:right w:w="105" w:type="dxa"/>
                  </w:tcMar>
                </w:tcPr>
                <w:p w14:paraId="1A419043" w14:textId="77777777" w:rsidR="00EF5880" w:rsidRPr="0018212D" w:rsidRDefault="00EF5880" w:rsidP="002F26E4">
                  <w:r w:rsidRPr="0018212D">
                    <w:rPr>
                      <w:rStyle w:val="normaltextrun"/>
                      <w:rFonts w:eastAsia="Krub" w:hint="cs"/>
                      <w:b/>
                      <w:bCs/>
                      <w:lang w:val="nl-NL"/>
                    </w:rPr>
                    <w:t>Score</w:t>
                  </w:r>
                </w:p>
              </w:tc>
            </w:tr>
            <w:tr w:rsidR="0018212D" w:rsidRPr="0018212D" w14:paraId="39A70710" w14:textId="77777777" w:rsidTr="0064240B">
              <w:trPr>
                <w:trHeight w:val="300"/>
              </w:trPr>
              <w:tc>
                <w:tcPr>
                  <w:tcW w:w="1693" w:type="dxa"/>
                  <w:tcMar>
                    <w:left w:w="105" w:type="dxa"/>
                    <w:right w:w="105" w:type="dxa"/>
                  </w:tcMar>
                </w:tcPr>
                <w:p w14:paraId="4791993C"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A </w:t>
                  </w:r>
                </w:p>
                <w:p w14:paraId="37B07421" w14:textId="77777777" w:rsidR="00EF5880" w:rsidRPr="0018212D" w:rsidRDefault="00EF5880" w:rsidP="002F26E4">
                  <w:r w:rsidRPr="0018212D">
                    <w:rPr>
                      <w:rStyle w:val="normaltextrun"/>
                      <w:rFonts w:eastAsia="Krub" w:hint="cs"/>
                      <w:lang w:val="nl-NL"/>
                    </w:rPr>
                    <w:t>(zeer goed)</w:t>
                  </w:r>
                </w:p>
              </w:tc>
              <w:tc>
                <w:tcPr>
                  <w:tcW w:w="6413" w:type="dxa"/>
                  <w:tcMar>
                    <w:left w:w="105" w:type="dxa"/>
                    <w:right w:w="105" w:type="dxa"/>
                  </w:tcMar>
                </w:tcPr>
                <w:p w14:paraId="0763EDF5"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overschrijdt op overtuigende wijze de vereisten van het opdrachtdocument en biedt meerdere elementen die als een meerwaarde worden beschouwd</w:t>
                  </w:r>
                  <w:r w:rsidRPr="0018212D">
                    <w:rPr>
                      <w:rStyle w:val="normaltextrun"/>
                      <w:rFonts w:eastAsia="Krub"/>
                      <w:lang w:val="nl-NL"/>
                    </w:rPr>
                    <w:t>.</w:t>
                  </w:r>
                </w:p>
              </w:tc>
              <w:tc>
                <w:tcPr>
                  <w:tcW w:w="850" w:type="dxa"/>
                  <w:tcMar>
                    <w:left w:w="105" w:type="dxa"/>
                    <w:right w:w="105" w:type="dxa"/>
                  </w:tcMar>
                </w:tcPr>
                <w:p w14:paraId="1FAC8CEC" w14:textId="77777777" w:rsidR="00EF5880" w:rsidRPr="0018212D" w:rsidRDefault="00EF5880" w:rsidP="002F26E4">
                  <w:r w:rsidRPr="0018212D">
                    <w:rPr>
                      <w:rStyle w:val="normaltextrun"/>
                      <w:rFonts w:eastAsia="Krub"/>
                      <w:lang w:val="nl-NL"/>
                    </w:rPr>
                    <w:t>4</w:t>
                  </w:r>
                </w:p>
              </w:tc>
            </w:tr>
            <w:tr w:rsidR="0018212D" w:rsidRPr="0018212D" w14:paraId="55A04297" w14:textId="77777777" w:rsidTr="0064240B">
              <w:trPr>
                <w:trHeight w:val="300"/>
              </w:trPr>
              <w:tc>
                <w:tcPr>
                  <w:tcW w:w="1693" w:type="dxa"/>
                  <w:tcMar>
                    <w:left w:w="105" w:type="dxa"/>
                    <w:right w:w="105" w:type="dxa"/>
                  </w:tcMar>
                </w:tcPr>
                <w:p w14:paraId="57C6B5AC"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B </w:t>
                  </w:r>
                </w:p>
                <w:p w14:paraId="7D345E8C" w14:textId="77777777" w:rsidR="00EF5880" w:rsidRPr="0018212D" w:rsidRDefault="00EF5880" w:rsidP="002F26E4">
                  <w:r w:rsidRPr="0018212D">
                    <w:rPr>
                      <w:rStyle w:val="normaltextrun"/>
                      <w:rFonts w:eastAsia="Krub" w:hint="cs"/>
                      <w:lang w:val="nl-NL"/>
                    </w:rPr>
                    <w:t>(goed)</w:t>
                  </w:r>
                </w:p>
              </w:tc>
              <w:tc>
                <w:tcPr>
                  <w:tcW w:w="6413" w:type="dxa"/>
                  <w:tcMar>
                    <w:left w:w="105" w:type="dxa"/>
                    <w:right w:w="105" w:type="dxa"/>
                  </w:tcMar>
                </w:tcPr>
                <w:p w14:paraId="5D1C239C"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meer dan afdoende antwoord op de vereisten van het opdrachtdocument</w:t>
                  </w:r>
                  <w:r w:rsidRPr="0018212D">
                    <w:rPr>
                      <w:rStyle w:val="normaltextrun"/>
                      <w:rFonts w:eastAsia="Krub"/>
                      <w:lang w:val="nl-NL"/>
                    </w:rPr>
                    <w:t>.</w:t>
                  </w:r>
                  <w:r w:rsidRPr="0018212D">
                    <w:rPr>
                      <w:rStyle w:val="normaltextrun"/>
                      <w:rFonts w:eastAsia="Krub" w:hint="cs"/>
                      <w:lang w:val="nl-NL"/>
                    </w:rPr>
                    <w:t xml:space="preserve"> </w:t>
                  </w:r>
                </w:p>
              </w:tc>
              <w:tc>
                <w:tcPr>
                  <w:tcW w:w="850" w:type="dxa"/>
                  <w:tcMar>
                    <w:left w:w="105" w:type="dxa"/>
                    <w:right w:w="105" w:type="dxa"/>
                  </w:tcMar>
                </w:tcPr>
                <w:p w14:paraId="1B8EF02A" w14:textId="77777777" w:rsidR="00EF5880" w:rsidRPr="0018212D" w:rsidRDefault="00EF5880" w:rsidP="002F26E4">
                  <w:r w:rsidRPr="0018212D">
                    <w:rPr>
                      <w:rStyle w:val="normaltextrun"/>
                      <w:rFonts w:eastAsia="Krub"/>
                      <w:lang w:val="nl-NL"/>
                    </w:rPr>
                    <w:t>3</w:t>
                  </w:r>
                </w:p>
              </w:tc>
            </w:tr>
            <w:tr w:rsidR="0018212D" w:rsidRPr="0018212D" w14:paraId="38C3E87C" w14:textId="77777777" w:rsidTr="0064240B">
              <w:trPr>
                <w:trHeight w:val="300"/>
              </w:trPr>
              <w:tc>
                <w:tcPr>
                  <w:tcW w:w="1693" w:type="dxa"/>
                  <w:tcMar>
                    <w:left w:w="105" w:type="dxa"/>
                    <w:right w:w="105" w:type="dxa"/>
                  </w:tcMar>
                </w:tcPr>
                <w:p w14:paraId="002771B4"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C </w:t>
                  </w:r>
                </w:p>
                <w:p w14:paraId="0441A783" w14:textId="77777777" w:rsidR="00EF5880" w:rsidRPr="0018212D" w:rsidRDefault="00EF5880" w:rsidP="002F26E4">
                  <w:r w:rsidRPr="0018212D">
                    <w:rPr>
                      <w:rStyle w:val="normaltextrun"/>
                      <w:rFonts w:eastAsia="Krub" w:hint="cs"/>
                      <w:lang w:val="nl-NL"/>
                    </w:rPr>
                    <w:t>(voldoende)</w:t>
                  </w:r>
                </w:p>
              </w:tc>
              <w:tc>
                <w:tcPr>
                  <w:tcW w:w="6413" w:type="dxa"/>
                  <w:tcMar>
                    <w:left w:w="105" w:type="dxa"/>
                    <w:right w:w="105" w:type="dxa"/>
                  </w:tcMar>
                </w:tcPr>
                <w:p w14:paraId="65C40B01"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afdoende antwoord op de vereisten van het opdrachtdocument</w:t>
                  </w:r>
                  <w:r w:rsidRPr="0018212D">
                    <w:rPr>
                      <w:rStyle w:val="normaltextrun"/>
                      <w:rFonts w:eastAsia="Krub"/>
                      <w:lang w:val="nl-NL"/>
                    </w:rPr>
                    <w:t>.</w:t>
                  </w:r>
                </w:p>
              </w:tc>
              <w:tc>
                <w:tcPr>
                  <w:tcW w:w="850" w:type="dxa"/>
                  <w:tcMar>
                    <w:left w:w="105" w:type="dxa"/>
                    <w:right w:w="105" w:type="dxa"/>
                  </w:tcMar>
                </w:tcPr>
                <w:p w14:paraId="2CE71957" w14:textId="77777777" w:rsidR="00EF5880" w:rsidRPr="0018212D" w:rsidRDefault="00EF5880" w:rsidP="002F26E4">
                  <w:r w:rsidRPr="0018212D">
                    <w:rPr>
                      <w:rStyle w:val="normaltextrun"/>
                      <w:rFonts w:eastAsia="Krub"/>
                      <w:lang w:val="nl-NL"/>
                    </w:rPr>
                    <w:t>2</w:t>
                  </w:r>
                </w:p>
              </w:tc>
            </w:tr>
            <w:tr w:rsidR="0018212D" w:rsidRPr="0018212D" w14:paraId="67A5E36A" w14:textId="77777777" w:rsidTr="0064240B">
              <w:trPr>
                <w:trHeight w:val="300"/>
              </w:trPr>
              <w:tc>
                <w:tcPr>
                  <w:tcW w:w="1693" w:type="dxa"/>
                  <w:tcMar>
                    <w:left w:w="105" w:type="dxa"/>
                    <w:right w:w="105" w:type="dxa"/>
                  </w:tcMar>
                </w:tcPr>
                <w:p w14:paraId="4EBABAA2"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D </w:t>
                  </w:r>
                </w:p>
                <w:p w14:paraId="6C96ADAB" w14:textId="77777777" w:rsidR="00EF5880" w:rsidRPr="0018212D" w:rsidRDefault="00EF5880" w:rsidP="002F26E4">
                  <w:r w:rsidRPr="0018212D">
                    <w:rPr>
                      <w:rStyle w:val="normaltextrun"/>
                      <w:rFonts w:eastAsia="Krub" w:hint="cs"/>
                      <w:lang w:val="nl-NL"/>
                    </w:rPr>
                    <w:t>(onvoldoende)</w:t>
                  </w:r>
                </w:p>
              </w:tc>
              <w:tc>
                <w:tcPr>
                  <w:tcW w:w="6413" w:type="dxa"/>
                  <w:tcMar>
                    <w:left w:w="105" w:type="dxa"/>
                    <w:right w:w="105" w:type="dxa"/>
                  </w:tcMar>
                </w:tcPr>
                <w:p w14:paraId="6B916AA3"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niet afdoende antwoord op de vereisten van het opdrachtdocument en overtuigt niet op één of enkele elementen</w:t>
                  </w:r>
                  <w:r w:rsidRPr="0018212D">
                    <w:rPr>
                      <w:rStyle w:val="normaltextrun"/>
                      <w:rFonts w:eastAsia="Krub"/>
                      <w:lang w:val="nl-NL"/>
                    </w:rPr>
                    <w:t>.</w:t>
                  </w:r>
                </w:p>
              </w:tc>
              <w:tc>
                <w:tcPr>
                  <w:tcW w:w="850" w:type="dxa"/>
                  <w:tcMar>
                    <w:left w:w="105" w:type="dxa"/>
                    <w:right w:w="105" w:type="dxa"/>
                  </w:tcMar>
                </w:tcPr>
                <w:p w14:paraId="44B4D03F" w14:textId="77777777" w:rsidR="00EF5880" w:rsidRPr="0018212D" w:rsidRDefault="00EF5880" w:rsidP="002F26E4">
                  <w:r w:rsidRPr="0018212D">
                    <w:rPr>
                      <w:rStyle w:val="normaltextrun"/>
                      <w:rFonts w:eastAsia="Krub"/>
                      <w:lang w:val="nl-NL"/>
                    </w:rPr>
                    <w:t>1</w:t>
                  </w:r>
                </w:p>
              </w:tc>
            </w:tr>
            <w:tr w:rsidR="0018212D" w:rsidRPr="0018212D" w14:paraId="514A5C6C" w14:textId="77777777" w:rsidTr="0064240B">
              <w:trPr>
                <w:trHeight w:val="300"/>
              </w:trPr>
              <w:tc>
                <w:tcPr>
                  <w:tcW w:w="1693" w:type="dxa"/>
                  <w:tcMar>
                    <w:left w:w="105" w:type="dxa"/>
                    <w:right w:w="105" w:type="dxa"/>
                  </w:tcMar>
                </w:tcPr>
                <w:p w14:paraId="6212543D"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E </w:t>
                  </w:r>
                </w:p>
                <w:p w14:paraId="7436963A" w14:textId="77777777" w:rsidR="00EF5880" w:rsidRPr="0018212D" w:rsidRDefault="00EF5880" w:rsidP="002F26E4">
                  <w:r w:rsidRPr="0018212D">
                    <w:rPr>
                      <w:rStyle w:val="normaltextrun"/>
                      <w:rFonts w:eastAsia="Krub" w:hint="cs"/>
                      <w:lang w:val="nl-NL"/>
                    </w:rPr>
                    <w:t>(slecht)</w:t>
                  </w:r>
                </w:p>
              </w:tc>
              <w:tc>
                <w:tcPr>
                  <w:tcW w:w="6413" w:type="dxa"/>
                  <w:tcMar>
                    <w:left w:w="105" w:type="dxa"/>
                    <w:right w:w="105" w:type="dxa"/>
                  </w:tcMar>
                </w:tcPr>
                <w:p w14:paraId="6D2E28C0" w14:textId="77777777" w:rsidR="00EF5880" w:rsidRPr="0018212D" w:rsidRDefault="00EF5880" w:rsidP="002F26E4">
                  <w:r w:rsidRPr="0018212D">
                    <w:rPr>
                      <w:rStyle w:val="normaltextrun"/>
                      <w:rFonts w:eastAsia="Krub" w:hint="cs"/>
                      <w:lang w:val="nl-NL"/>
                    </w:rPr>
                    <w:t>Het voorstel van de inschrijver biedt een niet afdoende oplossing voor de vereisten van het opdrachtdocument en overtuigt niet op meerdere elementen</w:t>
                  </w:r>
                  <w:r w:rsidRPr="0018212D">
                    <w:rPr>
                      <w:rStyle w:val="normaltextrun"/>
                      <w:rFonts w:eastAsia="Krub"/>
                      <w:lang w:val="nl-NL"/>
                    </w:rPr>
                    <w:t>.</w:t>
                  </w:r>
                </w:p>
              </w:tc>
              <w:tc>
                <w:tcPr>
                  <w:tcW w:w="850" w:type="dxa"/>
                  <w:tcMar>
                    <w:left w:w="105" w:type="dxa"/>
                    <w:right w:w="105" w:type="dxa"/>
                  </w:tcMar>
                </w:tcPr>
                <w:p w14:paraId="1EDE4D5B" w14:textId="77777777" w:rsidR="00EF5880" w:rsidRPr="0018212D" w:rsidRDefault="00EF5880" w:rsidP="002F26E4">
                  <w:r w:rsidRPr="0018212D">
                    <w:rPr>
                      <w:rStyle w:val="normaltextrun"/>
                      <w:rFonts w:eastAsia="Krub"/>
                      <w:lang w:val="nl-NL"/>
                    </w:rPr>
                    <w:t>0</w:t>
                  </w:r>
                </w:p>
              </w:tc>
            </w:tr>
          </w:tbl>
          <w:p w14:paraId="2A7039AB" w14:textId="77777777" w:rsidR="00245A02" w:rsidRPr="0018212D" w:rsidRDefault="00245A02" w:rsidP="00294AB0">
            <w:pPr>
              <w:keepNext/>
              <w:keepLines/>
              <w:tabs>
                <w:tab w:val="left" w:pos="0"/>
              </w:tabs>
              <w:outlineLvl w:val="1"/>
              <w:rPr>
                <w:iCs/>
                <w:sz w:val="20"/>
                <w:szCs w:val="20"/>
              </w:rPr>
            </w:pPr>
          </w:p>
          <w:p w14:paraId="1D437B6D" w14:textId="5B4C3598" w:rsidR="003F63A9" w:rsidRPr="0018212D" w:rsidRDefault="003F63A9" w:rsidP="003F63A9">
            <w:pPr>
              <w:spacing w:after="120"/>
              <w:rPr>
                <w:sz w:val="20"/>
                <w:szCs w:val="20"/>
                <w:lang w:val="nl-NL" w:eastAsia="nl-BE"/>
              </w:rPr>
            </w:pPr>
            <w:r w:rsidRPr="0018212D">
              <w:rPr>
                <w:sz w:val="20"/>
                <w:szCs w:val="20"/>
                <w:lang w:val="nl-NL" w:eastAsia="nl-BE"/>
              </w:rPr>
              <w:t>Weerhouden aanvrage</w:t>
            </w:r>
            <w:r w:rsidR="00430FCF" w:rsidRPr="0018212D">
              <w:rPr>
                <w:sz w:val="20"/>
                <w:szCs w:val="20"/>
                <w:lang w:val="nl-NL" w:eastAsia="nl-BE"/>
              </w:rPr>
              <w:t>rs</w:t>
            </w:r>
            <w:r w:rsidRPr="0018212D">
              <w:rPr>
                <w:rFonts w:hint="cs"/>
                <w:sz w:val="20"/>
                <w:szCs w:val="20"/>
                <w:lang w:val="nl-NL" w:eastAsia="nl-BE"/>
              </w:rPr>
              <w:t xml:space="preserve"> </w:t>
            </w:r>
            <w:r w:rsidRPr="0018212D">
              <w:rPr>
                <w:sz w:val="20"/>
                <w:szCs w:val="20"/>
                <w:lang w:val="nl-NL" w:eastAsia="nl-BE"/>
              </w:rPr>
              <w:t>worden</w:t>
            </w:r>
            <w:r w:rsidRPr="0018212D">
              <w:rPr>
                <w:rFonts w:hint="cs"/>
                <w:sz w:val="20"/>
                <w:szCs w:val="20"/>
                <w:lang w:val="nl-NL" w:eastAsia="nl-BE"/>
              </w:rPr>
              <w:t xml:space="preserve"> gevraagd </w:t>
            </w:r>
            <w:r w:rsidRPr="0018212D">
              <w:rPr>
                <w:sz w:val="20"/>
                <w:szCs w:val="20"/>
                <w:lang w:val="nl-NL" w:eastAsia="nl-BE"/>
              </w:rPr>
              <w:t>bepaalde onderdelen van het projectvoorstel</w:t>
            </w:r>
            <w:r w:rsidRPr="0018212D">
              <w:rPr>
                <w:rFonts w:hint="cs"/>
                <w:sz w:val="20"/>
                <w:szCs w:val="20"/>
                <w:lang w:val="nl-NL" w:eastAsia="nl-BE"/>
              </w:rPr>
              <w:t xml:space="preserve"> inhoudelijk en/of financieel te verduidelijken. </w:t>
            </w:r>
            <w:r w:rsidRPr="0018212D">
              <w:rPr>
                <w:sz w:val="20"/>
                <w:szCs w:val="20"/>
                <w:lang w:val="nl-NL" w:eastAsia="nl-BE"/>
              </w:rPr>
              <w:t xml:space="preserve">Er wordt geen nieuwe informatie gevraagd, wel om zaken meer helder toe te lichten. </w:t>
            </w:r>
          </w:p>
          <w:p w14:paraId="5D6DF1EA" w14:textId="274A88BA" w:rsidR="00245A02" w:rsidRPr="0018212D" w:rsidRDefault="003F63A9" w:rsidP="00430FCF">
            <w:pPr>
              <w:spacing w:after="120"/>
              <w:rPr>
                <w:sz w:val="20"/>
                <w:szCs w:val="20"/>
                <w:lang w:val="nl-NL" w:eastAsia="nl-BE"/>
              </w:rPr>
            </w:pPr>
            <w:r w:rsidRPr="0018212D">
              <w:rPr>
                <w:rFonts w:hint="cs"/>
                <w:sz w:val="20"/>
                <w:szCs w:val="20"/>
                <w:lang w:val="nl-NL" w:eastAsia="nl-BE"/>
              </w:rPr>
              <w:t>De commissie bepaalt vervolgens een definitieve eindscore</w:t>
            </w:r>
            <w:r w:rsidRPr="0018212D">
              <w:rPr>
                <w:sz w:val="20"/>
                <w:szCs w:val="20"/>
                <w:lang w:val="nl-NL" w:eastAsia="nl-BE"/>
              </w:rPr>
              <w:t xml:space="preserve"> in een overkoepelende beoordelingscommissie. Hieruit volgt een definitieve ranking. </w:t>
            </w:r>
          </w:p>
          <w:p w14:paraId="4506DA71" w14:textId="3BDD7C08"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De rangschikking </w:t>
            </w:r>
            <w:r w:rsidR="003F63A9" w:rsidRPr="0018212D">
              <w:rPr>
                <w:iCs/>
                <w:sz w:val="20"/>
                <w:szCs w:val="20"/>
              </w:rPr>
              <w:t>wordt</w:t>
            </w:r>
            <w:r w:rsidRPr="0018212D">
              <w:rPr>
                <w:rFonts w:hint="cs"/>
                <w:iCs/>
                <w:sz w:val="20"/>
                <w:szCs w:val="20"/>
              </w:rPr>
              <w:t xml:space="preserve"> ter goedkeuring voorgelegd aan de </w:t>
            </w:r>
            <w:r w:rsidR="001D660C" w:rsidRPr="0018212D">
              <w:rPr>
                <w:iCs/>
                <w:sz w:val="20"/>
                <w:szCs w:val="20"/>
              </w:rPr>
              <w:t>R</w:t>
            </w:r>
            <w:r w:rsidRPr="0018212D">
              <w:rPr>
                <w:rFonts w:hint="cs"/>
                <w:iCs/>
                <w:sz w:val="20"/>
                <w:szCs w:val="20"/>
              </w:rPr>
              <w:t xml:space="preserve">aad van </w:t>
            </w:r>
            <w:r w:rsidR="001D660C" w:rsidRPr="0018212D">
              <w:rPr>
                <w:iCs/>
                <w:sz w:val="20"/>
                <w:szCs w:val="20"/>
              </w:rPr>
              <w:t>B</w:t>
            </w:r>
            <w:r w:rsidRPr="0018212D">
              <w:rPr>
                <w:rFonts w:hint="cs"/>
                <w:iCs/>
                <w:sz w:val="20"/>
                <w:szCs w:val="20"/>
              </w:rPr>
              <w:t xml:space="preserve">estuur, die </w:t>
            </w:r>
            <w:r w:rsidR="00486045">
              <w:rPr>
                <w:iCs/>
                <w:sz w:val="20"/>
                <w:szCs w:val="20"/>
              </w:rPr>
              <w:t>finaal</w:t>
            </w:r>
            <w:r w:rsidRPr="0018212D">
              <w:rPr>
                <w:rFonts w:hint="cs"/>
                <w:iCs/>
                <w:sz w:val="20"/>
                <w:szCs w:val="20"/>
              </w:rPr>
              <w:t xml:space="preserve"> beslist welke projecten financiering toegekend zullen </w:t>
            </w:r>
            <w:r w:rsidR="003F63A9" w:rsidRPr="0018212D">
              <w:rPr>
                <w:iCs/>
                <w:sz w:val="20"/>
                <w:szCs w:val="20"/>
              </w:rPr>
              <w:t>krijgen</w:t>
            </w:r>
            <w:r w:rsidRPr="0018212D">
              <w:rPr>
                <w:rFonts w:hint="cs"/>
                <w:iCs/>
                <w:sz w:val="20"/>
                <w:szCs w:val="20"/>
              </w:rPr>
              <w:t xml:space="preserve">. </w:t>
            </w:r>
          </w:p>
          <w:p w14:paraId="32F7012F" w14:textId="6B889224" w:rsidR="00623BC6" w:rsidRPr="0018212D" w:rsidRDefault="000B2E2D" w:rsidP="42F605C8">
            <w:pPr>
              <w:pStyle w:val="Verklaring"/>
              <w:spacing w:after="0"/>
              <w:jc w:val="both"/>
              <w:rPr>
                <w:rFonts w:ascii="Krub" w:hAnsi="Krub" w:cs="Krub"/>
                <w:b w:val="0"/>
                <w:iCs/>
                <w:color w:val="262052"/>
              </w:rPr>
            </w:pPr>
            <w:r w:rsidRPr="0018212D">
              <w:rPr>
                <w:rFonts w:ascii="Krub" w:hAnsi="Krub" w:cs="Krub"/>
                <w:b w:val="0"/>
                <w:iCs/>
                <w:color w:val="262052"/>
              </w:rPr>
              <w:t>Vanaf</w:t>
            </w:r>
            <w:r w:rsidR="002E63B9" w:rsidRPr="0018212D">
              <w:rPr>
                <w:rFonts w:ascii="Krub" w:hAnsi="Krub" w:cs="Krub"/>
                <w:b w:val="0"/>
                <w:iCs/>
                <w:color w:val="262052"/>
              </w:rPr>
              <w:t xml:space="preserve"> 10 mei</w:t>
            </w:r>
            <w:r w:rsidR="00623BC6" w:rsidRPr="0018212D">
              <w:rPr>
                <w:rFonts w:ascii="Krub" w:hAnsi="Krub" w:cs="Krub" w:hint="cs"/>
                <w:b w:val="0"/>
                <w:iCs/>
                <w:color w:val="262052"/>
              </w:rPr>
              <w:t xml:space="preserve"> </w:t>
            </w:r>
            <w:r w:rsidR="53850155" w:rsidRPr="42F605C8">
              <w:rPr>
                <w:rFonts w:ascii="Krub" w:hAnsi="Krub" w:cs="Krub"/>
                <w:b w:val="0"/>
                <w:color w:val="262052"/>
              </w:rPr>
              <w:t xml:space="preserve">2025 </w:t>
            </w:r>
            <w:r w:rsidRPr="0018212D">
              <w:rPr>
                <w:rFonts w:ascii="Krub" w:hAnsi="Krub" w:cs="Krub"/>
                <w:b w:val="0"/>
                <w:iCs/>
                <w:color w:val="262052"/>
              </w:rPr>
              <w:t>kan</w:t>
            </w:r>
            <w:r w:rsidR="00623BC6" w:rsidRPr="0018212D">
              <w:rPr>
                <w:rFonts w:ascii="Krub" w:hAnsi="Krub" w:cs="Krub" w:hint="cs"/>
                <w:b w:val="0"/>
                <w:iCs/>
                <w:color w:val="262052"/>
              </w:rPr>
              <w:t xml:space="preserve"> </w:t>
            </w:r>
            <w:r w:rsidR="002E63B9" w:rsidRPr="0018212D">
              <w:rPr>
                <w:rFonts w:ascii="Krub" w:hAnsi="Krub" w:cs="Krub"/>
                <w:b w:val="0"/>
                <w:iCs/>
                <w:color w:val="262052"/>
              </w:rPr>
              <w:t>je</w:t>
            </w:r>
            <w:r w:rsidR="00623BC6" w:rsidRPr="0018212D">
              <w:rPr>
                <w:rFonts w:ascii="Krub" w:hAnsi="Krub" w:cs="Krub" w:hint="cs"/>
                <w:b w:val="0"/>
                <w:iCs/>
                <w:color w:val="262052"/>
              </w:rPr>
              <w:t xml:space="preserve"> van het resultaat op de hoogte gebracht worden. </w:t>
            </w:r>
          </w:p>
          <w:p w14:paraId="12B4C735" w14:textId="77777777" w:rsidR="00623BC6" w:rsidRPr="0018212D" w:rsidRDefault="00623BC6" w:rsidP="00294AB0">
            <w:pPr>
              <w:tabs>
                <w:tab w:val="left" w:pos="0"/>
              </w:tabs>
              <w:rPr>
                <w:rFonts w:asciiTheme="majorHAnsi" w:eastAsiaTheme="majorEastAsia" w:hAnsiTheme="majorHAnsi" w:cstheme="majorBidi"/>
                <w:b/>
                <w:bCs/>
                <w:sz w:val="28"/>
                <w:szCs w:val="28"/>
              </w:rPr>
            </w:pPr>
          </w:p>
        </w:tc>
      </w:tr>
    </w:tbl>
    <w:p w14:paraId="7B3DDE14"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6158E8E4" w14:textId="77777777" w:rsidR="00623BC6" w:rsidRDefault="00623BC6" w:rsidP="00294AB0">
      <w:pPr>
        <w:tabs>
          <w:tab w:val="left" w:pos="0"/>
        </w:tabs>
        <w:rPr>
          <w:rFonts w:asciiTheme="majorHAnsi" w:eastAsiaTheme="majorEastAsia" w:hAnsiTheme="majorHAnsi" w:cstheme="majorBidi"/>
          <w:b/>
          <w:bCs/>
          <w:color w:val="C41873"/>
          <w:sz w:val="28"/>
          <w:szCs w:val="28"/>
        </w:rPr>
      </w:pPr>
    </w:p>
    <w:p w14:paraId="47D2C77B" w14:textId="4A2B60AF" w:rsidR="00623BC6" w:rsidRPr="00623BC6" w:rsidRDefault="00623BC6" w:rsidP="00294AB0">
      <w:pPr>
        <w:tabs>
          <w:tab w:val="left" w:pos="0"/>
        </w:tabs>
        <w:sectPr w:rsidR="00623BC6" w:rsidRPr="00623BC6" w:rsidSect="005F2415">
          <w:headerReference w:type="default" r:id="rId23"/>
          <w:headerReference w:type="first" r:id="rId24"/>
          <w:pgSz w:w="11906" w:h="16838" w:code="9"/>
          <w:pgMar w:top="1417" w:right="1417" w:bottom="1417" w:left="1417" w:header="709" w:footer="794" w:gutter="0"/>
          <w:cols w:space="708"/>
          <w:formProt w:val="0"/>
          <w:titlePg/>
          <w:docGrid w:linePitch="360"/>
        </w:sectPr>
      </w:pPr>
    </w:p>
    <w:p w14:paraId="515DF55E" w14:textId="4643DA69" w:rsidR="00B708D8" w:rsidRPr="00245A02" w:rsidRDefault="00FC2375"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Gegevensbescherming</w:t>
      </w:r>
    </w:p>
    <w:tbl>
      <w:tblPr>
        <w:tblStyle w:val="Tabelraster"/>
        <w:tblW w:w="9214" w:type="dxa"/>
        <w:tblInd w:w="-5" w:type="dxa"/>
        <w:tblLook w:val="04A0" w:firstRow="1" w:lastRow="0" w:firstColumn="1" w:lastColumn="0" w:noHBand="0" w:noVBand="1"/>
      </w:tblPr>
      <w:tblGrid>
        <w:gridCol w:w="9214"/>
      </w:tblGrid>
      <w:tr w:rsidR="00400B34" w14:paraId="2BCB7377" w14:textId="77777777" w:rsidTr="002B5766">
        <w:tc>
          <w:tcPr>
            <w:tcW w:w="9214" w:type="dxa"/>
          </w:tcPr>
          <w:p w14:paraId="4F5AD2AD" w14:textId="77777777" w:rsidR="00F2703D" w:rsidRDefault="00037878" w:rsidP="00294AB0">
            <w:pPr>
              <w:tabs>
                <w:tab w:val="left" w:pos="0"/>
              </w:tabs>
              <w:rPr>
                <w:sz w:val="20"/>
                <w:szCs w:val="20"/>
              </w:rPr>
            </w:pPr>
            <w:r>
              <w:rPr>
                <w:sz w:val="20"/>
                <w:szCs w:val="20"/>
              </w:rPr>
              <w:t xml:space="preserve">Leerpunt </w:t>
            </w:r>
            <w:r w:rsidRPr="00037878">
              <w:rPr>
                <w:sz w:val="20"/>
                <w:szCs w:val="20"/>
              </w:rPr>
              <w:t xml:space="preserve">verwerkt uw persoonsgegevens in het kader van het algemeen belang voor de betaling van </w:t>
            </w:r>
            <w:r>
              <w:rPr>
                <w:sz w:val="20"/>
                <w:szCs w:val="20"/>
              </w:rPr>
              <w:t>financiering</w:t>
            </w:r>
            <w:r w:rsidRPr="00037878">
              <w:rPr>
                <w:sz w:val="20"/>
                <w:szCs w:val="20"/>
              </w:rPr>
              <w:t xml:space="preserve"> en overeenkomsten en de controle daarop.</w:t>
            </w:r>
          </w:p>
          <w:p w14:paraId="758D2819" w14:textId="77777777" w:rsidR="00757B68" w:rsidRDefault="00757B68" w:rsidP="00294AB0">
            <w:pPr>
              <w:tabs>
                <w:tab w:val="left" w:pos="0"/>
              </w:tabs>
              <w:rPr>
                <w:sz w:val="20"/>
                <w:szCs w:val="20"/>
              </w:rPr>
            </w:pPr>
          </w:p>
          <w:p w14:paraId="30310948" w14:textId="1AE5EE3E" w:rsidR="00757B68" w:rsidRPr="00757B68" w:rsidRDefault="00F342AD" w:rsidP="00294AB0">
            <w:pPr>
              <w:tabs>
                <w:tab w:val="left" w:pos="0"/>
              </w:tabs>
              <w:rPr>
                <w:sz w:val="20"/>
                <w:szCs w:val="20"/>
              </w:rPr>
            </w:pPr>
            <w:r>
              <w:rPr>
                <w:sz w:val="20"/>
                <w:szCs w:val="20"/>
              </w:rPr>
              <w:t>Categorieën</w:t>
            </w:r>
            <w:r w:rsidR="00757B68">
              <w:rPr>
                <w:sz w:val="20"/>
                <w:szCs w:val="20"/>
              </w:rPr>
              <w:t xml:space="preserve"> </w:t>
            </w:r>
            <w:r>
              <w:rPr>
                <w:sz w:val="20"/>
                <w:szCs w:val="20"/>
              </w:rPr>
              <w:t>persoonsgegevens</w:t>
            </w:r>
            <w:r w:rsidR="00757B68">
              <w:rPr>
                <w:sz w:val="20"/>
                <w:szCs w:val="20"/>
              </w:rPr>
              <w:t xml:space="preserve">: </w:t>
            </w:r>
            <w:r w:rsidR="006A6612">
              <w:rPr>
                <w:sz w:val="20"/>
                <w:szCs w:val="20"/>
              </w:rPr>
              <w:t>v</w:t>
            </w:r>
            <w:r w:rsidR="00757B68" w:rsidRPr="00757B68">
              <w:rPr>
                <w:sz w:val="20"/>
                <w:szCs w:val="20"/>
              </w:rPr>
              <w:t>oornaam</w:t>
            </w:r>
            <w:r w:rsidR="00757B68">
              <w:rPr>
                <w:sz w:val="20"/>
                <w:szCs w:val="20"/>
              </w:rPr>
              <w:t xml:space="preserve">; </w:t>
            </w:r>
            <w:r w:rsidR="006A6612">
              <w:rPr>
                <w:sz w:val="20"/>
                <w:szCs w:val="20"/>
              </w:rPr>
              <w:t>f</w:t>
            </w:r>
            <w:r w:rsidR="00757B68" w:rsidRPr="00757B68">
              <w:rPr>
                <w:sz w:val="20"/>
                <w:szCs w:val="20"/>
              </w:rPr>
              <w:t>amilienaam</w:t>
            </w:r>
            <w:r w:rsidR="00757B68">
              <w:rPr>
                <w:sz w:val="20"/>
                <w:szCs w:val="20"/>
              </w:rPr>
              <w:t xml:space="preserve">; </w:t>
            </w:r>
            <w:r w:rsidR="006A6612">
              <w:rPr>
                <w:sz w:val="20"/>
                <w:szCs w:val="20"/>
              </w:rPr>
              <w:t>e</w:t>
            </w:r>
            <w:r w:rsidR="00757B68" w:rsidRPr="00757B68">
              <w:rPr>
                <w:sz w:val="20"/>
                <w:szCs w:val="20"/>
              </w:rPr>
              <w:t>-mailadres</w:t>
            </w:r>
            <w:r w:rsidR="00757B68">
              <w:rPr>
                <w:sz w:val="20"/>
                <w:szCs w:val="20"/>
              </w:rPr>
              <w:t xml:space="preserve">; </w:t>
            </w:r>
            <w:r w:rsidR="006A6612">
              <w:rPr>
                <w:sz w:val="20"/>
                <w:szCs w:val="20"/>
              </w:rPr>
              <w:t>t</w:t>
            </w:r>
            <w:r w:rsidR="00757B68" w:rsidRPr="00757B68">
              <w:rPr>
                <w:sz w:val="20"/>
                <w:szCs w:val="20"/>
              </w:rPr>
              <w:t>elefoonnummer</w:t>
            </w:r>
            <w:r w:rsidR="00757B68">
              <w:rPr>
                <w:sz w:val="20"/>
                <w:szCs w:val="20"/>
              </w:rPr>
              <w:t xml:space="preserve">; </w:t>
            </w:r>
          </w:p>
          <w:p w14:paraId="67294C0E" w14:textId="6093858D" w:rsidR="00757B68" w:rsidRDefault="006A6612" w:rsidP="00294AB0">
            <w:pPr>
              <w:tabs>
                <w:tab w:val="left" w:pos="0"/>
              </w:tabs>
              <w:rPr>
                <w:sz w:val="20"/>
                <w:szCs w:val="20"/>
              </w:rPr>
            </w:pPr>
            <w:r>
              <w:rPr>
                <w:sz w:val="20"/>
                <w:szCs w:val="20"/>
              </w:rPr>
              <w:t>f</w:t>
            </w:r>
            <w:r w:rsidR="00757B68" w:rsidRPr="00757B68">
              <w:rPr>
                <w:sz w:val="20"/>
                <w:szCs w:val="20"/>
              </w:rPr>
              <w:t>unctie</w:t>
            </w:r>
            <w:r w:rsidR="00757B68">
              <w:rPr>
                <w:sz w:val="20"/>
                <w:szCs w:val="20"/>
              </w:rPr>
              <w:t xml:space="preserve">; </w:t>
            </w:r>
            <w:r>
              <w:rPr>
                <w:sz w:val="20"/>
                <w:szCs w:val="20"/>
              </w:rPr>
              <w:t>o</w:t>
            </w:r>
            <w:r w:rsidR="00757B68" w:rsidRPr="00757B68">
              <w:rPr>
                <w:sz w:val="20"/>
                <w:szCs w:val="20"/>
              </w:rPr>
              <w:t>nderwijsinstelling of organisatie (indien relevant)</w:t>
            </w:r>
            <w:r w:rsidR="00757B68">
              <w:rPr>
                <w:sz w:val="20"/>
                <w:szCs w:val="20"/>
              </w:rPr>
              <w:t xml:space="preserve">; </w:t>
            </w:r>
            <w:r>
              <w:rPr>
                <w:sz w:val="20"/>
                <w:szCs w:val="20"/>
              </w:rPr>
              <w:t>e</w:t>
            </w:r>
            <w:r w:rsidR="00757B68" w:rsidRPr="00757B68">
              <w:rPr>
                <w:sz w:val="20"/>
                <w:szCs w:val="20"/>
              </w:rPr>
              <w:t>rvaring (indien relevant)</w:t>
            </w:r>
            <w:r>
              <w:rPr>
                <w:sz w:val="20"/>
                <w:szCs w:val="20"/>
              </w:rPr>
              <w:t>.</w:t>
            </w:r>
          </w:p>
          <w:p w14:paraId="49DE8499" w14:textId="77777777" w:rsidR="00CE7E07" w:rsidRDefault="00CE7E07" w:rsidP="00294AB0">
            <w:pPr>
              <w:tabs>
                <w:tab w:val="left" w:pos="0"/>
              </w:tabs>
              <w:rPr>
                <w:sz w:val="20"/>
                <w:szCs w:val="20"/>
              </w:rPr>
            </w:pPr>
          </w:p>
          <w:p w14:paraId="58464C67" w14:textId="22690E4F" w:rsidR="00CE7E07" w:rsidRDefault="007F4056" w:rsidP="00294AB0">
            <w:pPr>
              <w:tabs>
                <w:tab w:val="left" w:pos="0"/>
              </w:tabs>
              <w:spacing w:after="160" w:line="259" w:lineRule="auto"/>
              <w:rPr>
                <w:sz w:val="20"/>
                <w:szCs w:val="20"/>
              </w:rPr>
            </w:pPr>
            <w:r w:rsidRPr="007F4056">
              <w:rPr>
                <w:sz w:val="20"/>
                <w:szCs w:val="20"/>
              </w:rPr>
              <w:t>Verwerkingsdoeleinden</w:t>
            </w:r>
            <w:r>
              <w:rPr>
                <w:sz w:val="20"/>
                <w:szCs w:val="20"/>
              </w:rPr>
              <w:t xml:space="preserve">: </w:t>
            </w:r>
            <w:r w:rsidR="00733CF4">
              <w:rPr>
                <w:sz w:val="20"/>
                <w:szCs w:val="20"/>
              </w:rPr>
              <w:t>a</w:t>
            </w:r>
            <w:r w:rsidR="00CE7E07" w:rsidRPr="00CE7E07">
              <w:rPr>
                <w:sz w:val="20"/>
                <w:szCs w:val="20"/>
              </w:rPr>
              <w:t>anvragers vullen op een digitale manier de gevraagde persoons- en professionele gegevens in om zowel een correcte selectie en gunning als een vlotte uitvoering van het project te kunnen verzekeren</w:t>
            </w:r>
          </w:p>
          <w:p w14:paraId="67234F92" w14:textId="1EE99D66" w:rsidR="00455201" w:rsidRDefault="002C2B5D" w:rsidP="00294AB0">
            <w:pPr>
              <w:tabs>
                <w:tab w:val="left" w:pos="0"/>
              </w:tabs>
              <w:rPr>
                <w:sz w:val="20"/>
                <w:szCs w:val="20"/>
              </w:rPr>
            </w:pPr>
            <w:r>
              <w:rPr>
                <w:sz w:val="20"/>
                <w:szCs w:val="20"/>
              </w:rPr>
              <w:t xml:space="preserve">Rechtsvorm: </w:t>
            </w:r>
            <w:r w:rsidR="00733CF4">
              <w:rPr>
                <w:sz w:val="20"/>
                <w:szCs w:val="20"/>
              </w:rPr>
              <w:t>l</w:t>
            </w:r>
            <w:r>
              <w:rPr>
                <w:sz w:val="20"/>
                <w:szCs w:val="20"/>
              </w:rPr>
              <w:t xml:space="preserve">egitiem belang. </w:t>
            </w:r>
            <w:r w:rsidR="003843F6" w:rsidRPr="003843F6">
              <w:rPr>
                <w:sz w:val="20"/>
                <w:szCs w:val="20"/>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0D30CE88" w14:textId="77777777" w:rsidR="002C2B5D" w:rsidRDefault="002C2B5D" w:rsidP="00294AB0">
            <w:pPr>
              <w:tabs>
                <w:tab w:val="left" w:pos="0"/>
              </w:tabs>
              <w:rPr>
                <w:sz w:val="20"/>
                <w:szCs w:val="20"/>
              </w:rPr>
            </w:pPr>
          </w:p>
          <w:p w14:paraId="1D39861B" w14:textId="0005A1AE" w:rsidR="002C2B5D" w:rsidRDefault="002C2B5D" w:rsidP="00294AB0">
            <w:pPr>
              <w:tabs>
                <w:tab w:val="left" w:pos="0"/>
              </w:tabs>
              <w:rPr>
                <w:sz w:val="20"/>
                <w:szCs w:val="20"/>
              </w:rPr>
            </w:pPr>
            <w:r>
              <w:rPr>
                <w:sz w:val="20"/>
                <w:szCs w:val="20"/>
              </w:rPr>
              <w:t xml:space="preserve">Bewaartermijn: </w:t>
            </w:r>
            <w:r w:rsidR="00733CF4">
              <w:rPr>
                <w:sz w:val="20"/>
                <w:szCs w:val="20"/>
              </w:rPr>
              <w:t>p</w:t>
            </w:r>
            <w:r w:rsidRPr="002C2B5D">
              <w:rPr>
                <w:sz w:val="20"/>
                <w:szCs w:val="20"/>
              </w:rPr>
              <w:t>ersoonsgegevens worden bewaard van wie geselecteerd is voor beantwoorden van vragen en verantwoording achteraf.</w:t>
            </w:r>
            <w:r>
              <w:rPr>
                <w:sz w:val="20"/>
                <w:szCs w:val="20"/>
              </w:rPr>
              <w:t xml:space="preserve"> </w:t>
            </w:r>
            <w:r w:rsidRPr="002C2B5D">
              <w:rPr>
                <w:sz w:val="20"/>
                <w:szCs w:val="20"/>
              </w:rPr>
              <w:t>Persoonsgegevens van wie niet is geselecteerd worden bewaard voor de periode van maximaal twee jaar na opleveren van het project in functie van eventuele kwaliteitscontrole, nazicht of aanvullende informatie.</w:t>
            </w:r>
          </w:p>
          <w:p w14:paraId="69DB4E1F" w14:textId="77777777" w:rsidR="003843F6" w:rsidRDefault="003843F6" w:rsidP="00294AB0">
            <w:pPr>
              <w:tabs>
                <w:tab w:val="left" w:pos="0"/>
              </w:tabs>
              <w:rPr>
                <w:sz w:val="20"/>
                <w:szCs w:val="20"/>
              </w:rPr>
            </w:pPr>
          </w:p>
          <w:p w14:paraId="5FD853A2" w14:textId="0F30AAE3" w:rsidR="00093339" w:rsidRDefault="00B05576" w:rsidP="00294AB0">
            <w:pPr>
              <w:tabs>
                <w:tab w:val="left" w:pos="0"/>
              </w:tabs>
              <w:rPr>
                <w:sz w:val="20"/>
                <w:szCs w:val="20"/>
              </w:rPr>
            </w:pPr>
            <w:r>
              <w:rPr>
                <w:sz w:val="20"/>
                <w:szCs w:val="20"/>
              </w:rPr>
              <w:t xml:space="preserve">Meer informatie kan u vinden via de website: </w:t>
            </w:r>
            <w:hyperlink r:id="rId25" w:history="1">
              <w:r w:rsidRPr="003F5C72">
                <w:rPr>
                  <w:rStyle w:val="Hyperlink"/>
                  <w:sz w:val="20"/>
                  <w:szCs w:val="20"/>
                </w:rPr>
                <w:t>https://leerpunt.be/legal/privacy-policy</w:t>
              </w:r>
            </w:hyperlink>
          </w:p>
          <w:p w14:paraId="1AFB06CB" w14:textId="77777777" w:rsidR="00B05576" w:rsidRDefault="00B05576" w:rsidP="00294AB0">
            <w:pPr>
              <w:tabs>
                <w:tab w:val="left" w:pos="0"/>
              </w:tabs>
              <w:rPr>
                <w:sz w:val="20"/>
                <w:szCs w:val="20"/>
              </w:rPr>
            </w:pPr>
          </w:p>
          <w:p w14:paraId="6246EC23" w14:textId="73831707" w:rsidR="00093339" w:rsidRDefault="00B05576" w:rsidP="00294AB0">
            <w:pPr>
              <w:tabs>
                <w:tab w:val="left" w:pos="0"/>
              </w:tabs>
              <w:rPr>
                <w:sz w:val="20"/>
                <w:szCs w:val="20"/>
              </w:rPr>
            </w:pPr>
            <w:r>
              <w:rPr>
                <w:sz w:val="20"/>
                <w:szCs w:val="20"/>
              </w:rPr>
              <w:t xml:space="preserve">Voor vragen </w:t>
            </w:r>
            <w:r w:rsidR="00C43AEA">
              <w:rPr>
                <w:sz w:val="20"/>
                <w:szCs w:val="20"/>
              </w:rPr>
              <w:t>m.b.t.</w:t>
            </w:r>
            <w:r w:rsidR="0060613B">
              <w:rPr>
                <w:sz w:val="20"/>
                <w:szCs w:val="20"/>
              </w:rPr>
              <w:t xml:space="preserve"> gegevens </w:t>
            </w:r>
            <w:r w:rsidR="00EA6ADF">
              <w:rPr>
                <w:sz w:val="20"/>
                <w:szCs w:val="20"/>
              </w:rPr>
              <w:t>en verwerking kan u contact opnemen met de functionaris voor de gegevensbescher</w:t>
            </w:r>
            <w:r w:rsidR="00820FC3">
              <w:rPr>
                <w:sz w:val="20"/>
                <w:szCs w:val="20"/>
              </w:rPr>
              <w:t>ming binnen Leerpunt Elke De Pourcq</w:t>
            </w:r>
            <w:r w:rsidR="000B6A70">
              <w:rPr>
                <w:sz w:val="20"/>
                <w:szCs w:val="20"/>
              </w:rPr>
              <w:t xml:space="preserve"> </w:t>
            </w:r>
            <w:hyperlink r:id="rId26" w:history="1">
              <w:r w:rsidR="000B6A70" w:rsidRPr="003F5C72">
                <w:rPr>
                  <w:rStyle w:val="Hyperlink"/>
                  <w:sz w:val="20"/>
                  <w:szCs w:val="20"/>
                </w:rPr>
                <w:t>elke.depourcq@leerpunt.be</w:t>
              </w:r>
            </w:hyperlink>
            <w:r w:rsidR="00E26C99">
              <w:rPr>
                <w:rStyle w:val="Hyperlink"/>
                <w:sz w:val="20"/>
                <w:szCs w:val="20"/>
              </w:rPr>
              <w:t>.</w:t>
            </w:r>
            <w:r w:rsidR="000B6A70">
              <w:rPr>
                <w:sz w:val="20"/>
                <w:szCs w:val="20"/>
              </w:rPr>
              <w:t xml:space="preserve"> </w:t>
            </w:r>
          </w:p>
          <w:p w14:paraId="2D86E9FE" w14:textId="15765885" w:rsidR="00093339" w:rsidRPr="00037878" w:rsidRDefault="00093339" w:rsidP="00294AB0">
            <w:pPr>
              <w:tabs>
                <w:tab w:val="left" w:pos="0"/>
              </w:tabs>
              <w:rPr>
                <w:sz w:val="20"/>
                <w:szCs w:val="20"/>
              </w:rPr>
            </w:pPr>
          </w:p>
        </w:tc>
      </w:tr>
    </w:tbl>
    <w:p w14:paraId="61988E95" w14:textId="77777777" w:rsidR="00400B34" w:rsidRPr="00400B34" w:rsidRDefault="00400B34" w:rsidP="00294AB0">
      <w:pPr>
        <w:tabs>
          <w:tab w:val="left" w:pos="0"/>
        </w:tabs>
      </w:pPr>
    </w:p>
    <w:sectPr w:rsidR="00400B34" w:rsidRPr="00400B34">
      <w:headerReference w:type="default" r:id="rId27"/>
      <w:footerReference w:type="default" r:id="rId28"/>
      <w:head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86D4" w14:textId="77777777" w:rsidR="00DC35DE" w:rsidRDefault="00DC35DE" w:rsidP="00B71146">
      <w:pPr>
        <w:spacing w:after="0" w:line="240" w:lineRule="auto"/>
      </w:pPr>
      <w:r>
        <w:separator/>
      </w:r>
    </w:p>
  </w:endnote>
  <w:endnote w:type="continuationSeparator" w:id="0">
    <w:p w14:paraId="7CA937FC" w14:textId="77777777" w:rsidR="00DC35DE" w:rsidRDefault="00DC35DE" w:rsidP="00B71146">
      <w:pPr>
        <w:spacing w:after="0" w:line="240" w:lineRule="auto"/>
      </w:pPr>
      <w:r>
        <w:continuationSeparator/>
      </w:r>
    </w:p>
  </w:endnote>
  <w:endnote w:type="continuationNotice" w:id="1">
    <w:p w14:paraId="5CDB5F4E" w14:textId="77777777" w:rsidR="00DC35DE" w:rsidRDefault="00DC3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rub">
    <w:altName w:val="Krub"/>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landersArtSerif-Medium">
    <w:altName w:val="Calibri"/>
    <w:charset w:val="00"/>
    <w:family w:val="auto"/>
    <w:pitch w:val="variable"/>
    <w:sig w:usb0="00000001"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513" w14:textId="2D8C46C3" w:rsidR="000029BA" w:rsidRPr="00746D28" w:rsidRDefault="00AA2C3C" w:rsidP="000029BA">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0"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485687930" name="Afbeelding 485687930"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A</w:t>
    </w:r>
    <w:r w:rsidR="000029BA" w:rsidRPr="00746D28">
      <w:rPr>
        <w:color w:val="auto"/>
        <w:sz w:val="16"/>
        <w:szCs w:val="16"/>
      </w:rPr>
      <w:t xml:space="preserve">anvraagformulier voor </w:t>
    </w:r>
    <w:r w:rsidR="000029BA" w:rsidRPr="00746D28">
      <w:rPr>
        <w:rStyle w:val="normaltextrun"/>
        <w:rFonts w:hint="cs"/>
        <w:color w:val="auto"/>
        <w:sz w:val="16"/>
        <w:szCs w:val="16"/>
        <w:lang w:val="nl-NL"/>
      </w:rPr>
      <w:t xml:space="preserve">financiering </w:t>
    </w:r>
    <w:r w:rsidR="00C45068">
      <w:rPr>
        <w:rStyle w:val="normaltextrun"/>
        <w:color w:val="auto"/>
        <w:sz w:val="16"/>
        <w:szCs w:val="16"/>
        <w:lang w:val="nl-NL"/>
      </w:rPr>
      <w:t>van</w:t>
    </w:r>
    <w:r w:rsidR="000029BA" w:rsidRPr="00746D28">
      <w:rPr>
        <w:rStyle w:val="normaltextrun"/>
        <w:rFonts w:hint="cs"/>
        <w:color w:val="auto"/>
        <w:sz w:val="16"/>
        <w:szCs w:val="16"/>
        <w:lang w:val="nl-NL"/>
      </w:rPr>
      <w:t xml:space="preserve"> implementatieprojecten</w:t>
    </w:r>
  </w:p>
  <w:p w14:paraId="15EE877A" w14:textId="300A4A83" w:rsidR="00AA2C3C" w:rsidRDefault="000029BA" w:rsidP="000029BA">
    <w:pPr>
      <w:pStyle w:val="Koptekst"/>
      <w:tabs>
        <w:tab w:val="clear" w:pos="4536"/>
        <w:tab w:val="clear" w:pos="9072"/>
        <w:tab w:val="center" w:pos="9356"/>
        <w:tab w:val="right" w:pos="10206"/>
      </w:tabs>
      <w:jc w:val="right"/>
    </w:pPr>
    <w:r>
      <w:rPr>
        <w:rStyle w:val="normaltextrun"/>
        <w:color w:val="auto"/>
        <w:sz w:val="16"/>
        <w:szCs w:val="16"/>
        <w:lang w:val="nl-NL"/>
      </w:rPr>
      <w:t xml:space="preserve">met als </w:t>
    </w:r>
    <w:r w:rsidR="00B52EC5">
      <w:rPr>
        <w:rStyle w:val="normaltextrun"/>
        <w:color w:val="auto"/>
        <w:sz w:val="16"/>
        <w:szCs w:val="16"/>
        <w:lang w:val="nl-NL"/>
      </w:rPr>
      <w:t>focus</w:t>
    </w:r>
    <w:r w:rsidR="00C45068">
      <w:rPr>
        <w:rStyle w:val="normaltextrun"/>
        <w:color w:val="auto"/>
        <w:sz w:val="16"/>
        <w:szCs w:val="16"/>
        <w:lang w:val="nl-NL"/>
      </w:rPr>
      <w:t xml:space="preserve"> </w:t>
    </w:r>
    <w:r w:rsidRPr="00746D28">
      <w:rPr>
        <w:rStyle w:val="normaltextrun"/>
        <w:rFonts w:hint="cs"/>
        <w:color w:val="auto"/>
        <w:sz w:val="16"/>
        <w:szCs w:val="16"/>
        <w:lang w:val="nl-NL"/>
      </w:rPr>
      <w:t xml:space="preserve">evidence-informed </w:t>
    </w:r>
    <w:r w:rsidR="00B52EC5">
      <w:rPr>
        <w:rStyle w:val="normaltextrun"/>
        <w:color w:val="auto"/>
        <w:sz w:val="16"/>
        <w:szCs w:val="16"/>
        <w:lang w:val="nl-NL"/>
      </w:rPr>
      <w:t>veranderen</w:t>
    </w:r>
    <w:r w:rsidRPr="00746D28">
      <w:rPr>
        <w:rStyle w:val="normaltextrun"/>
        <w:rFonts w:hint="cs"/>
        <w:b/>
        <w:bCs/>
        <w:color w:val="auto"/>
        <w:sz w:val="32"/>
        <w:szCs w:val="32"/>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w:t>
    </w:r>
    <w:r w:rsidR="00AA2C3C" w:rsidRPr="003E02FB">
      <w:fldChar w:fldCharType="end"/>
    </w:r>
    <w:r w:rsidR="00AA2C3C" w:rsidRPr="003E02FB">
      <w:t xml:space="preserve"> van </w:t>
    </w:r>
    <w:r w:rsidR="00AA2C3C" w:rsidRPr="003E02FB">
      <w:rPr>
        <w:rStyle w:val="Paginanummer"/>
      </w:rPr>
      <w:fldChar w:fldCharType="begin"/>
    </w:r>
    <w:r w:rsidR="00AA2C3C" w:rsidRPr="003E02FB">
      <w:rPr>
        <w:rStyle w:val="Paginanummer"/>
      </w:rPr>
      <w:instrText xml:space="preserve"> NUMPAGES </w:instrText>
    </w:r>
    <w:r w:rsidR="00AA2C3C" w:rsidRPr="003E02FB">
      <w:rPr>
        <w:rStyle w:val="Paginanummer"/>
      </w:rPr>
      <w:fldChar w:fldCharType="separate"/>
    </w:r>
    <w:r w:rsidR="00AA2C3C">
      <w:rPr>
        <w:rStyle w:val="Paginanummer"/>
      </w:rPr>
      <w:t>12</w:t>
    </w:r>
    <w:r w:rsidR="00AA2C3C" w:rsidRPr="003E02F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DB92" w14:textId="77777777" w:rsidR="00C45068" w:rsidRDefault="00746D28" w:rsidP="00746D28">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2" behindDoc="1" locked="0" layoutInCell="1" allowOverlap="1" wp14:anchorId="079E8E25" wp14:editId="68BFDF08">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619638932" name="Afbeelding 1619638932"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 xml:space="preserve">Aanvraagformulier voor </w:t>
    </w:r>
    <w:r w:rsidRPr="00746D28">
      <w:rPr>
        <w:rStyle w:val="normaltextrun"/>
        <w:rFonts w:hint="cs"/>
        <w:color w:val="auto"/>
        <w:sz w:val="16"/>
        <w:szCs w:val="16"/>
        <w:lang w:val="nl-NL"/>
      </w:rPr>
      <w:t xml:space="preserve">financiering </w:t>
    </w:r>
    <w:r w:rsidR="00C45068">
      <w:rPr>
        <w:rStyle w:val="normaltextrun"/>
        <w:color w:val="auto"/>
        <w:sz w:val="16"/>
        <w:szCs w:val="16"/>
        <w:lang w:val="nl-NL"/>
      </w:rPr>
      <w:t>van</w:t>
    </w:r>
    <w:r w:rsidRPr="00746D28">
      <w:rPr>
        <w:rStyle w:val="normaltextrun"/>
        <w:rFonts w:hint="cs"/>
        <w:color w:val="auto"/>
        <w:sz w:val="16"/>
        <w:szCs w:val="16"/>
        <w:lang w:val="nl-NL"/>
      </w:rPr>
      <w:t xml:space="preserve"> implementatieprojecten</w:t>
    </w:r>
    <w:r w:rsidR="009745CF">
      <w:rPr>
        <w:rStyle w:val="normaltextrun"/>
        <w:color w:val="auto"/>
        <w:sz w:val="16"/>
        <w:szCs w:val="16"/>
        <w:lang w:val="nl-NL"/>
      </w:rPr>
      <w:t xml:space="preserve"> </w:t>
    </w:r>
  </w:p>
  <w:p w14:paraId="166D1E54" w14:textId="14A08075" w:rsidR="00800ADF" w:rsidRDefault="000029BA" w:rsidP="00746D28">
    <w:pPr>
      <w:pStyle w:val="Koptekst"/>
      <w:tabs>
        <w:tab w:val="clear" w:pos="4536"/>
        <w:tab w:val="clear" w:pos="9072"/>
        <w:tab w:val="center" w:pos="9356"/>
        <w:tab w:val="right" w:pos="10206"/>
      </w:tabs>
      <w:jc w:val="right"/>
    </w:pPr>
    <w:r>
      <w:rPr>
        <w:rStyle w:val="normaltextrun"/>
        <w:color w:val="auto"/>
        <w:sz w:val="16"/>
        <w:szCs w:val="16"/>
        <w:lang w:val="nl-NL"/>
      </w:rPr>
      <w:t xml:space="preserve">met als </w:t>
    </w:r>
    <w:r w:rsidR="00626244">
      <w:rPr>
        <w:rStyle w:val="normaltextrun"/>
        <w:color w:val="auto"/>
        <w:sz w:val="16"/>
        <w:szCs w:val="16"/>
        <w:lang w:val="nl-NL"/>
      </w:rPr>
      <w:t>focus</w:t>
    </w:r>
    <w:r w:rsidR="00C45068">
      <w:rPr>
        <w:rStyle w:val="normaltextrun"/>
        <w:color w:val="auto"/>
        <w:sz w:val="16"/>
        <w:szCs w:val="16"/>
        <w:lang w:val="nl-NL"/>
      </w:rPr>
      <w:t xml:space="preserve"> </w:t>
    </w:r>
    <w:r w:rsidR="00746D28" w:rsidRPr="00746D28">
      <w:rPr>
        <w:rStyle w:val="normaltextrun"/>
        <w:rFonts w:hint="cs"/>
        <w:color w:val="auto"/>
        <w:sz w:val="16"/>
        <w:szCs w:val="16"/>
        <w:lang w:val="nl-NL"/>
      </w:rPr>
      <w:t xml:space="preserve">evidence-informed </w:t>
    </w:r>
    <w:r w:rsidR="00626244">
      <w:rPr>
        <w:rStyle w:val="normaltextrun"/>
        <w:color w:val="auto"/>
        <w:sz w:val="16"/>
        <w:szCs w:val="16"/>
        <w:lang w:val="nl-NL"/>
      </w:rPr>
      <w:t>veranderen</w:t>
    </w:r>
    <w:r w:rsidR="00C45068">
      <w:rPr>
        <w:rStyle w:val="normaltextrun"/>
        <w:color w:val="auto"/>
        <w:sz w:val="16"/>
        <w:szCs w:val="16"/>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11</w:t>
    </w:r>
    <w:r w:rsidR="00AA2C3C" w:rsidRPr="003E02FB">
      <w:fldChar w:fldCharType="end"/>
    </w:r>
    <w:r w:rsidR="00AA2C3C" w:rsidRPr="003E02FB">
      <w:t xml:space="preserve"> van </w:t>
    </w:r>
    <w:r w:rsidR="00AA2C3C" w:rsidRPr="003E02FB">
      <w:rPr>
        <w:rStyle w:val="Paginanummer"/>
      </w:rPr>
      <w:fldChar w:fldCharType="begin"/>
    </w:r>
    <w:r w:rsidR="00AA2C3C" w:rsidRPr="003E02FB">
      <w:rPr>
        <w:rStyle w:val="Paginanummer"/>
      </w:rPr>
      <w:instrText xml:space="preserve"> NUMPAGES </w:instrText>
    </w:r>
    <w:r w:rsidR="00AA2C3C" w:rsidRPr="003E02FB">
      <w:rPr>
        <w:rStyle w:val="Paginanummer"/>
      </w:rPr>
      <w:fldChar w:fldCharType="separate"/>
    </w:r>
    <w:r w:rsidR="00AA2C3C">
      <w:rPr>
        <w:rStyle w:val="Paginanummer"/>
      </w:rPr>
      <w:t>12</w:t>
    </w:r>
    <w:r w:rsidR="00AA2C3C" w:rsidRPr="003E02FB">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1FB0" w14:textId="20675C78" w:rsidR="00A5778D" w:rsidRDefault="00360F80">
    <w:pPr>
      <w:pStyle w:val="Voettekst"/>
      <w:jc w:val="right"/>
    </w:pPr>
    <w:r w:rsidRPr="00522D36">
      <w:rPr>
        <w:rFonts w:hint="cs"/>
        <w:noProof/>
        <w:color w:val="2B579A"/>
        <w:shd w:val="clear" w:color="auto" w:fill="E6E6E6"/>
      </w:rPr>
      <w:drawing>
        <wp:anchor distT="0" distB="0" distL="114300" distR="114300" simplePos="0" relativeHeight="251658241"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EndPr/>
      <w:sdtContent>
        <w:sdt>
          <w:sdtPr>
            <w:id w:val="-1769616900"/>
            <w:docPartObj>
              <w:docPartGallery w:val="Page Numbers (Top of Page)"/>
              <w:docPartUnique/>
            </w:docPartObj>
          </w:sdtPr>
          <w:sdtEnd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02A0" w14:textId="77777777" w:rsidR="00DC35DE" w:rsidRDefault="00DC35DE" w:rsidP="00B71146">
      <w:pPr>
        <w:spacing w:after="0" w:line="240" w:lineRule="auto"/>
      </w:pPr>
      <w:r>
        <w:separator/>
      </w:r>
    </w:p>
  </w:footnote>
  <w:footnote w:type="continuationSeparator" w:id="0">
    <w:p w14:paraId="7F72C0A2" w14:textId="77777777" w:rsidR="00DC35DE" w:rsidRDefault="00DC35DE" w:rsidP="00B71146">
      <w:pPr>
        <w:spacing w:after="0" w:line="240" w:lineRule="auto"/>
      </w:pPr>
      <w:r>
        <w:continuationSeparator/>
      </w:r>
    </w:p>
  </w:footnote>
  <w:footnote w:type="continuationNotice" w:id="1">
    <w:p w14:paraId="09C5ACC9" w14:textId="77777777" w:rsidR="00DC35DE" w:rsidRDefault="00DC35DE">
      <w:pPr>
        <w:spacing w:after="0" w:line="240" w:lineRule="auto"/>
      </w:pPr>
    </w:p>
  </w:footnote>
  <w:footnote w:id="2">
    <w:p w14:paraId="18C7995D" w14:textId="77777777" w:rsidR="00B4189C" w:rsidRPr="00B4189C" w:rsidRDefault="00B4189C" w:rsidP="00B4189C">
      <w:pPr>
        <w:rPr>
          <w:color w:val="000000" w:themeColor="text1"/>
          <w:sz w:val="16"/>
          <w:szCs w:val="16"/>
        </w:rPr>
      </w:pPr>
      <w:r>
        <w:rPr>
          <w:rStyle w:val="Voetnootmarkering"/>
        </w:rPr>
        <w:footnoteRef/>
      </w:r>
      <w:r>
        <w:t xml:space="preserve"> </w:t>
      </w:r>
      <w:r w:rsidRPr="00B4189C">
        <w:rPr>
          <w:color w:val="000000" w:themeColor="text1"/>
          <w:sz w:val="16"/>
          <w:szCs w:val="16"/>
        </w:rPr>
        <w:t>Zie oproep, p. 9: Een aanvraag wordt ingediend door de aanvrager, dit is de gemandateerde van een instelling en/of de bestuurlijke verantwoordelijke van het project. Die stelt een projectleider aan die het project verder uitzet, opvolgt en bijstuurt. De projectleider is verantwoordelijk voor het bijeenbrengen van zowel kerngroep als stuurgroep en is het aanspreekpunt voor Leerpunt.</w:t>
      </w:r>
    </w:p>
    <w:p w14:paraId="0E0FA7B2" w14:textId="3C534107" w:rsidR="00B4189C" w:rsidRDefault="00B4189C">
      <w:pPr>
        <w:pStyle w:val="Voetnoottekst"/>
      </w:pPr>
    </w:p>
  </w:footnote>
  <w:footnote w:id="3">
    <w:p w14:paraId="719EA073" w14:textId="1D9352E9" w:rsidR="00044AB3" w:rsidRDefault="00044AB3">
      <w:pPr>
        <w:pStyle w:val="Voetnoottekst"/>
      </w:pPr>
      <w:r>
        <w:rPr>
          <w:rStyle w:val="Voetnootmarkering"/>
        </w:rPr>
        <w:footnoteRef/>
      </w:r>
      <w:r>
        <w:t xml:space="preserve"> </w:t>
      </w:r>
      <w:r w:rsidRPr="00B742FF">
        <w:rPr>
          <w:sz w:val="16"/>
          <w:szCs w:val="16"/>
        </w:rPr>
        <w:t xml:space="preserve">Met de </w:t>
      </w:r>
      <w:r w:rsidRPr="00B742FF">
        <w:rPr>
          <w:i/>
          <w:iCs/>
          <w:sz w:val="16"/>
          <w:szCs w:val="16"/>
        </w:rPr>
        <w:t>SMART</w:t>
      </w:r>
      <w:r w:rsidRPr="00B742FF">
        <w:rPr>
          <w:sz w:val="16"/>
          <w:szCs w:val="16"/>
        </w:rPr>
        <w:t>-methode formuleer je Specifieke, Meetbare, Acceptabele, Realistische en Tijdgebonden (leer)</w:t>
      </w:r>
      <w:r w:rsidRPr="00B742FF">
        <w:rPr>
          <w:i/>
          <w:iCs/>
          <w:sz w:val="16"/>
          <w:szCs w:val="16"/>
        </w:rPr>
        <w:t>doelen</w:t>
      </w:r>
      <w:r w:rsidRPr="00B742FF">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A48E742" w14:textId="77777777" w:rsidTr="009745CF">
      <w:trPr>
        <w:trHeight w:val="300"/>
      </w:trPr>
      <w:tc>
        <w:tcPr>
          <w:tcW w:w="3020" w:type="dxa"/>
        </w:tcPr>
        <w:p w14:paraId="11738613" w14:textId="7EA8C6AB" w:rsidR="584E3859" w:rsidRDefault="584E3859" w:rsidP="009745CF">
          <w:pPr>
            <w:pStyle w:val="Koptekst"/>
            <w:ind w:left="-115"/>
            <w:jc w:val="left"/>
          </w:pPr>
        </w:p>
      </w:tc>
      <w:tc>
        <w:tcPr>
          <w:tcW w:w="3020" w:type="dxa"/>
        </w:tcPr>
        <w:p w14:paraId="4EAB733F" w14:textId="11B2A0E2" w:rsidR="584E3859" w:rsidRDefault="584E3859" w:rsidP="009745CF">
          <w:pPr>
            <w:pStyle w:val="Koptekst"/>
            <w:jc w:val="center"/>
          </w:pPr>
        </w:p>
      </w:tc>
      <w:tc>
        <w:tcPr>
          <w:tcW w:w="3020" w:type="dxa"/>
        </w:tcPr>
        <w:p w14:paraId="6B310DFC" w14:textId="5D8D1F63" w:rsidR="584E3859" w:rsidRDefault="584E3859" w:rsidP="009745CF">
          <w:pPr>
            <w:pStyle w:val="Koptekst"/>
            <w:ind w:right="-115"/>
            <w:jc w:val="right"/>
          </w:pPr>
        </w:p>
      </w:tc>
    </w:tr>
  </w:tbl>
  <w:p w14:paraId="08F88C65" w14:textId="3C0BFFA8" w:rsidR="00656896" w:rsidRDefault="00656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1C021063" w14:textId="77777777" w:rsidTr="009745CF">
      <w:trPr>
        <w:trHeight w:val="300"/>
      </w:trPr>
      <w:tc>
        <w:tcPr>
          <w:tcW w:w="3020" w:type="dxa"/>
        </w:tcPr>
        <w:p w14:paraId="4AEC4F8F" w14:textId="74BADF44" w:rsidR="584E3859" w:rsidRDefault="584E3859" w:rsidP="009745CF">
          <w:pPr>
            <w:pStyle w:val="Koptekst"/>
            <w:ind w:left="-115"/>
            <w:jc w:val="left"/>
          </w:pPr>
        </w:p>
      </w:tc>
      <w:tc>
        <w:tcPr>
          <w:tcW w:w="3020" w:type="dxa"/>
        </w:tcPr>
        <w:p w14:paraId="74F3FBC2" w14:textId="71C5EDC8" w:rsidR="584E3859" w:rsidRDefault="584E3859" w:rsidP="009745CF">
          <w:pPr>
            <w:pStyle w:val="Koptekst"/>
            <w:jc w:val="center"/>
          </w:pPr>
        </w:p>
      </w:tc>
      <w:tc>
        <w:tcPr>
          <w:tcW w:w="3020" w:type="dxa"/>
        </w:tcPr>
        <w:p w14:paraId="39D6E463" w14:textId="719279E9" w:rsidR="584E3859" w:rsidRDefault="584E3859" w:rsidP="009745CF">
          <w:pPr>
            <w:pStyle w:val="Koptekst"/>
            <w:ind w:right="-115"/>
            <w:jc w:val="right"/>
          </w:pPr>
        </w:p>
      </w:tc>
    </w:tr>
  </w:tbl>
  <w:p w14:paraId="5B843473" w14:textId="478E4020" w:rsidR="00656896" w:rsidRDefault="006568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584E3859" w14:paraId="10862D3C" w14:textId="77777777" w:rsidTr="009745CF">
      <w:trPr>
        <w:trHeight w:val="300"/>
      </w:trPr>
      <w:tc>
        <w:tcPr>
          <w:tcW w:w="4665" w:type="dxa"/>
        </w:tcPr>
        <w:p w14:paraId="017E52B7" w14:textId="2F3A187E" w:rsidR="584E3859" w:rsidRDefault="584E3859" w:rsidP="009745CF">
          <w:pPr>
            <w:pStyle w:val="Koptekst"/>
            <w:ind w:left="-115"/>
            <w:jc w:val="left"/>
          </w:pPr>
        </w:p>
      </w:tc>
      <w:tc>
        <w:tcPr>
          <w:tcW w:w="4665" w:type="dxa"/>
        </w:tcPr>
        <w:p w14:paraId="2B842F36" w14:textId="646BE9A0" w:rsidR="584E3859" w:rsidRDefault="584E3859" w:rsidP="009745CF">
          <w:pPr>
            <w:pStyle w:val="Koptekst"/>
            <w:jc w:val="center"/>
          </w:pPr>
        </w:p>
      </w:tc>
      <w:tc>
        <w:tcPr>
          <w:tcW w:w="4665" w:type="dxa"/>
        </w:tcPr>
        <w:p w14:paraId="4846CA16" w14:textId="6C55C607" w:rsidR="584E3859" w:rsidRDefault="584E3859" w:rsidP="009745CF">
          <w:pPr>
            <w:pStyle w:val="Koptekst"/>
            <w:ind w:right="-115"/>
            <w:jc w:val="right"/>
          </w:pPr>
        </w:p>
      </w:tc>
    </w:tr>
  </w:tbl>
  <w:p w14:paraId="19368B73" w14:textId="38382ADB" w:rsidR="00656896" w:rsidRDefault="0065689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584E3859" w14:paraId="799437A0" w14:textId="77777777" w:rsidTr="009745CF">
      <w:trPr>
        <w:trHeight w:val="300"/>
      </w:trPr>
      <w:tc>
        <w:tcPr>
          <w:tcW w:w="4665" w:type="dxa"/>
        </w:tcPr>
        <w:p w14:paraId="6781A31F" w14:textId="76C56DD1" w:rsidR="584E3859" w:rsidRDefault="584E3859" w:rsidP="009745CF">
          <w:pPr>
            <w:pStyle w:val="Koptekst"/>
            <w:ind w:left="-115"/>
            <w:jc w:val="left"/>
          </w:pPr>
        </w:p>
      </w:tc>
      <w:tc>
        <w:tcPr>
          <w:tcW w:w="4665" w:type="dxa"/>
        </w:tcPr>
        <w:p w14:paraId="175C91CB" w14:textId="725092C2" w:rsidR="584E3859" w:rsidRDefault="584E3859" w:rsidP="009745CF">
          <w:pPr>
            <w:pStyle w:val="Koptekst"/>
            <w:jc w:val="center"/>
          </w:pPr>
        </w:p>
      </w:tc>
      <w:tc>
        <w:tcPr>
          <w:tcW w:w="4665" w:type="dxa"/>
        </w:tcPr>
        <w:p w14:paraId="0303BBD2" w14:textId="487DF6A5" w:rsidR="584E3859" w:rsidRDefault="584E3859" w:rsidP="009745CF">
          <w:pPr>
            <w:pStyle w:val="Koptekst"/>
            <w:ind w:right="-115"/>
            <w:jc w:val="right"/>
          </w:pPr>
        </w:p>
      </w:tc>
    </w:tr>
  </w:tbl>
  <w:p w14:paraId="23B545D9" w14:textId="7B46C8BE" w:rsidR="00656896" w:rsidRDefault="0065689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9302889" w14:textId="77777777" w:rsidTr="009745CF">
      <w:trPr>
        <w:trHeight w:val="300"/>
      </w:trPr>
      <w:tc>
        <w:tcPr>
          <w:tcW w:w="3020" w:type="dxa"/>
        </w:tcPr>
        <w:p w14:paraId="7E583082" w14:textId="2D33ACD5" w:rsidR="584E3859" w:rsidRDefault="584E3859" w:rsidP="009745CF">
          <w:pPr>
            <w:pStyle w:val="Koptekst"/>
            <w:ind w:left="-115"/>
            <w:jc w:val="left"/>
          </w:pPr>
        </w:p>
      </w:tc>
      <w:tc>
        <w:tcPr>
          <w:tcW w:w="3020" w:type="dxa"/>
        </w:tcPr>
        <w:p w14:paraId="1C13B3DE" w14:textId="7E0B1B78" w:rsidR="584E3859" w:rsidRDefault="584E3859" w:rsidP="009745CF">
          <w:pPr>
            <w:pStyle w:val="Koptekst"/>
            <w:jc w:val="center"/>
          </w:pPr>
        </w:p>
      </w:tc>
      <w:tc>
        <w:tcPr>
          <w:tcW w:w="3020" w:type="dxa"/>
        </w:tcPr>
        <w:p w14:paraId="71F6FC42" w14:textId="09FC9FAE" w:rsidR="584E3859" w:rsidRDefault="584E3859" w:rsidP="009745CF">
          <w:pPr>
            <w:pStyle w:val="Koptekst"/>
            <w:ind w:right="-115"/>
            <w:jc w:val="right"/>
          </w:pPr>
        </w:p>
      </w:tc>
    </w:tr>
  </w:tbl>
  <w:p w14:paraId="651C0727" w14:textId="4D6CC6AE" w:rsidR="00656896" w:rsidRDefault="0065689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4C874DD5" w14:textId="77777777" w:rsidTr="009745CF">
      <w:trPr>
        <w:trHeight w:val="300"/>
      </w:trPr>
      <w:tc>
        <w:tcPr>
          <w:tcW w:w="3020" w:type="dxa"/>
        </w:tcPr>
        <w:p w14:paraId="3A341C3C" w14:textId="6C1BDD35" w:rsidR="584E3859" w:rsidRDefault="584E3859" w:rsidP="009745CF">
          <w:pPr>
            <w:pStyle w:val="Koptekst"/>
            <w:ind w:left="-115"/>
            <w:jc w:val="left"/>
          </w:pPr>
        </w:p>
      </w:tc>
      <w:tc>
        <w:tcPr>
          <w:tcW w:w="3020" w:type="dxa"/>
        </w:tcPr>
        <w:p w14:paraId="3402293D" w14:textId="6804A735" w:rsidR="584E3859" w:rsidRDefault="584E3859" w:rsidP="009745CF">
          <w:pPr>
            <w:pStyle w:val="Koptekst"/>
            <w:jc w:val="center"/>
          </w:pPr>
        </w:p>
      </w:tc>
      <w:tc>
        <w:tcPr>
          <w:tcW w:w="3020" w:type="dxa"/>
        </w:tcPr>
        <w:p w14:paraId="5B692D63" w14:textId="00DBA2B4" w:rsidR="584E3859" w:rsidRDefault="584E3859" w:rsidP="009745CF">
          <w:pPr>
            <w:pStyle w:val="Koptekst"/>
            <w:ind w:right="-115"/>
            <w:jc w:val="right"/>
          </w:pPr>
        </w:p>
      </w:tc>
    </w:tr>
  </w:tbl>
  <w:p w14:paraId="57220F56" w14:textId="25C4531D" w:rsidR="00656896" w:rsidRDefault="0065689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B9F3FCD" w14:textId="77777777" w:rsidTr="009745CF">
      <w:trPr>
        <w:trHeight w:val="300"/>
      </w:trPr>
      <w:tc>
        <w:tcPr>
          <w:tcW w:w="3020" w:type="dxa"/>
        </w:tcPr>
        <w:p w14:paraId="64B4CD4E" w14:textId="7F391640" w:rsidR="584E3859" w:rsidRDefault="584E3859" w:rsidP="009745CF">
          <w:pPr>
            <w:pStyle w:val="Koptekst"/>
            <w:ind w:left="-115"/>
            <w:jc w:val="left"/>
          </w:pPr>
        </w:p>
      </w:tc>
      <w:tc>
        <w:tcPr>
          <w:tcW w:w="3020" w:type="dxa"/>
        </w:tcPr>
        <w:p w14:paraId="21C24D58" w14:textId="0958C2B5" w:rsidR="584E3859" w:rsidRDefault="584E3859" w:rsidP="009745CF">
          <w:pPr>
            <w:pStyle w:val="Koptekst"/>
            <w:jc w:val="center"/>
          </w:pPr>
        </w:p>
      </w:tc>
      <w:tc>
        <w:tcPr>
          <w:tcW w:w="3020" w:type="dxa"/>
        </w:tcPr>
        <w:p w14:paraId="43590739" w14:textId="5F868041" w:rsidR="584E3859" w:rsidRDefault="584E3859" w:rsidP="009745CF">
          <w:pPr>
            <w:pStyle w:val="Koptekst"/>
            <w:ind w:right="-115"/>
            <w:jc w:val="right"/>
          </w:pPr>
        </w:p>
      </w:tc>
    </w:tr>
  </w:tbl>
  <w:p w14:paraId="59E8A107" w14:textId="5D1ABA04" w:rsidR="00656896" w:rsidRDefault="00656896">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1F95345" w14:textId="77777777" w:rsidTr="009745CF">
      <w:trPr>
        <w:trHeight w:val="300"/>
      </w:trPr>
      <w:tc>
        <w:tcPr>
          <w:tcW w:w="3020" w:type="dxa"/>
        </w:tcPr>
        <w:p w14:paraId="2BB2ACAA" w14:textId="1B565703" w:rsidR="584E3859" w:rsidRDefault="584E3859" w:rsidP="009745CF">
          <w:pPr>
            <w:pStyle w:val="Koptekst"/>
            <w:ind w:left="-115"/>
            <w:jc w:val="left"/>
          </w:pPr>
        </w:p>
      </w:tc>
      <w:tc>
        <w:tcPr>
          <w:tcW w:w="3020" w:type="dxa"/>
        </w:tcPr>
        <w:p w14:paraId="64F4DE6B" w14:textId="4CB2E3C5" w:rsidR="584E3859" w:rsidRDefault="584E3859" w:rsidP="009745CF">
          <w:pPr>
            <w:pStyle w:val="Koptekst"/>
            <w:jc w:val="center"/>
          </w:pPr>
        </w:p>
      </w:tc>
      <w:tc>
        <w:tcPr>
          <w:tcW w:w="3020" w:type="dxa"/>
        </w:tcPr>
        <w:p w14:paraId="709FB22E" w14:textId="5B370101" w:rsidR="584E3859" w:rsidRDefault="584E3859" w:rsidP="009745CF">
          <w:pPr>
            <w:pStyle w:val="Koptekst"/>
            <w:ind w:right="-115"/>
            <w:jc w:val="right"/>
          </w:pPr>
        </w:p>
      </w:tc>
    </w:tr>
  </w:tbl>
  <w:p w14:paraId="6017D34D" w14:textId="3AC9918F" w:rsidR="00656896" w:rsidRDefault="006568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39045C4"/>
    <w:multiLevelType w:val="multilevel"/>
    <w:tmpl w:val="FD2AD1C2"/>
    <w:lvl w:ilvl="0">
      <w:start w:val="1"/>
      <w:numFmt w:val="decimal"/>
      <w:lvlText w:val="%1."/>
      <w:lvlJc w:val="left"/>
      <w:pPr>
        <w:ind w:left="644"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FA0513"/>
    <w:multiLevelType w:val="hybridMultilevel"/>
    <w:tmpl w:val="89FAAFAC"/>
    <w:lvl w:ilvl="0" w:tplc="BD0E4182">
      <w:numFmt w:val="bullet"/>
      <w:lvlText w:val="-"/>
      <w:lvlJc w:val="left"/>
      <w:pPr>
        <w:ind w:left="389" w:hanging="360"/>
      </w:pPr>
      <w:rPr>
        <w:rFonts w:ascii="Krub" w:eastAsiaTheme="minorHAnsi" w:hAnsi="Krub" w:cs="Krub"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num w:numId="1" w16cid:durableId="410809761">
    <w:abstractNumId w:val="3"/>
  </w:num>
  <w:num w:numId="2" w16cid:durableId="1176578907">
    <w:abstractNumId w:val="10"/>
  </w:num>
  <w:num w:numId="3" w16cid:durableId="1247691768">
    <w:abstractNumId w:val="15"/>
  </w:num>
  <w:num w:numId="4" w16cid:durableId="373310399">
    <w:abstractNumId w:val="4"/>
  </w:num>
  <w:num w:numId="5" w16cid:durableId="1469011450">
    <w:abstractNumId w:val="8"/>
  </w:num>
  <w:num w:numId="6" w16cid:durableId="611716164">
    <w:abstractNumId w:val="9"/>
  </w:num>
  <w:num w:numId="7" w16cid:durableId="222569210">
    <w:abstractNumId w:val="1"/>
  </w:num>
  <w:num w:numId="8" w16cid:durableId="2108885020">
    <w:abstractNumId w:val="12"/>
  </w:num>
  <w:num w:numId="9" w16cid:durableId="1052925822">
    <w:abstractNumId w:val="7"/>
  </w:num>
  <w:num w:numId="10" w16cid:durableId="577863104">
    <w:abstractNumId w:val="2"/>
  </w:num>
  <w:num w:numId="11" w16cid:durableId="2076197495">
    <w:abstractNumId w:val="11"/>
  </w:num>
  <w:num w:numId="12" w16cid:durableId="1547643962">
    <w:abstractNumId w:val="13"/>
  </w:num>
  <w:num w:numId="13" w16cid:durableId="1127310388">
    <w:abstractNumId w:val="6"/>
  </w:num>
  <w:num w:numId="14" w16cid:durableId="1641422533">
    <w:abstractNumId w:val="5"/>
  </w:num>
  <w:num w:numId="15" w16cid:durableId="1305433231">
    <w:abstractNumId w:val="14"/>
  </w:num>
  <w:num w:numId="16" w16cid:durableId="1556700700">
    <w:abstractNumId w:val="0"/>
  </w:num>
  <w:num w:numId="17" w16cid:durableId="424037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29BA"/>
    <w:rsid w:val="000047D1"/>
    <w:rsid w:val="00006CA1"/>
    <w:rsid w:val="000102A7"/>
    <w:rsid w:val="000112AB"/>
    <w:rsid w:val="00013F02"/>
    <w:rsid w:val="00014227"/>
    <w:rsid w:val="00014DD6"/>
    <w:rsid w:val="0001500D"/>
    <w:rsid w:val="00016314"/>
    <w:rsid w:val="000226AB"/>
    <w:rsid w:val="00022A78"/>
    <w:rsid w:val="00023A71"/>
    <w:rsid w:val="000253F9"/>
    <w:rsid w:val="00027847"/>
    <w:rsid w:val="000278DC"/>
    <w:rsid w:val="00027DDB"/>
    <w:rsid w:val="00032E65"/>
    <w:rsid w:val="0003648C"/>
    <w:rsid w:val="000370AC"/>
    <w:rsid w:val="00037878"/>
    <w:rsid w:val="00043B0F"/>
    <w:rsid w:val="00044428"/>
    <w:rsid w:val="00044AB3"/>
    <w:rsid w:val="00044CDD"/>
    <w:rsid w:val="000472E1"/>
    <w:rsid w:val="00047F79"/>
    <w:rsid w:val="00051278"/>
    <w:rsid w:val="000518DE"/>
    <w:rsid w:val="00051CD5"/>
    <w:rsid w:val="00053456"/>
    <w:rsid w:val="000560FF"/>
    <w:rsid w:val="00064624"/>
    <w:rsid w:val="0006489C"/>
    <w:rsid w:val="000671A8"/>
    <w:rsid w:val="000717FD"/>
    <w:rsid w:val="00071A14"/>
    <w:rsid w:val="00072D2B"/>
    <w:rsid w:val="000734C7"/>
    <w:rsid w:val="00074D12"/>
    <w:rsid w:val="00075C00"/>
    <w:rsid w:val="000826EE"/>
    <w:rsid w:val="00087BEB"/>
    <w:rsid w:val="0008EC5B"/>
    <w:rsid w:val="000905D0"/>
    <w:rsid w:val="0009175E"/>
    <w:rsid w:val="000918D4"/>
    <w:rsid w:val="00091C1E"/>
    <w:rsid w:val="00093339"/>
    <w:rsid w:val="00094888"/>
    <w:rsid w:val="00096DE6"/>
    <w:rsid w:val="00096FF3"/>
    <w:rsid w:val="000A013D"/>
    <w:rsid w:val="000A085B"/>
    <w:rsid w:val="000A1A82"/>
    <w:rsid w:val="000A5D0A"/>
    <w:rsid w:val="000B0092"/>
    <w:rsid w:val="000B0358"/>
    <w:rsid w:val="000B1188"/>
    <w:rsid w:val="000B2E2D"/>
    <w:rsid w:val="000B42BB"/>
    <w:rsid w:val="000B42D8"/>
    <w:rsid w:val="000B5FEB"/>
    <w:rsid w:val="000B6A70"/>
    <w:rsid w:val="000B7454"/>
    <w:rsid w:val="000B7988"/>
    <w:rsid w:val="000C249C"/>
    <w:rsid w:val="000C2898"/>
    <w:rsid w:val="000C7C31"/>
    <w:rsid w:val="000D04C0"/>
    <w:rsid w:val="000D2E7D"/>
    <w:rsid w:val="000D52AB"/>
    <w:rsid w:val="000E7EED"/>
    <w:rsid w:val="000F2CAB"/>
    <w:rsid w:val="000F3235"/>
    <w:rsid w:val="000F3FAD"/>
    <w:rsid w:val="000F4CEC"/>
    <w:rsid w:val="000F54A1"/>
    <w:rsid w:val="000F6E8A"/>
    <w:rsid w:val="0010058D"/>
    <w:rsid w:val="00102A3D"/>
    <w:rsid w:val="00102B60"/>
    <w:rsid w:val="001100D6"/>
    <w:rsid w:val="00110A8D"/>
    <w:rsid w:val="00111307"/>
    <w:rsid w:val="0011186A"/>
    <w:rsid w:val="00113390"/>
    <w:rsid w:val="00113E41"/>
    <w:rsid w:val="001152F8"/>
    <w:rsid w:val="00115D59"/>
    <w:rsid w:val="001225CB"/>
    <w:rsid w:val="001236D2"/>
    <w:rsid w:val="00123A33"/>
    <w:rsid w:val="00124D6A"/>
    <w:rsid w:val="00127F6F"/>
    <w:rsid w:val="00131350"/>
    <w:rsid w:val="00131BC3"/>
    <w:rsid w:val="0013294B"/>
    <w:rsid w:val="00132B27"/>
    <w:rsid w:val="00136110"/>
    <w:rsid w:val="00140738"/>
    <w:rsid w:val="001417A8"/>
    <w:rsid w:val="001419FD"/>
    <w:rsid w:val="00142371"/>
    <w:rsid w:val="00142584"/>
    <w:rsid w:val="00143218"/>
    <w:rsid w:val="0014341E"/>
    <w:rsid w:val="00146D2B"/>
    <w:rsid w:val="00151352"/>
    <w:rsid w:val="00153BE6"/>
    <w:rsid w:val="0015502B"/>
    <w:rsid w:val="001576EB"/>
    <w:rsid w:val="00157C32"/>
    <w:rsid w:val="00160337"/>
    <w:rsid w:val="00161B64"/>
    <w:rsid w:val="00162BC3"/>
    <w:rsid w:val="00164503"/>
    <w:rsid w:val="00166229"/>
    <w:rsid w:val="001678F7"/>
    <w:rsid w:val="00170B5E"/>
    <w:rsid w:val="00171AEC"/>
    <w:rsid w:val="001721BB"/>
    <w:rsid w:val="0017381C"/>
    <w:rsid w:val="001752AD"/>
    <w:rsid w:val="00176FAB"/>
    <w:rsid w:val="0017744A"/>
    <w:rsid w:val="0018212D"/>
    <w:rsid w:val="0018278F"/>
    <w:rsid w:val="00182BAA"/>
    <w:rsid w:val="00183C94"/>
    <w:rsid w:val="00183D13"/>
    <w:rsid w:val="00184C32"/>
    <w:rsid w:val="00184FF6"/>
    <w:rsid w:val="00186B92"/>
    <w:rsid w:val="00186C0B"/>
    <w:rsid w:val="00190A38"/>
    <w:rsid w:val="0019395A"/>
    <w:rsid w:val="00193D9A"/>
    <w:rsid w:val="00195610"/>
    <w:rsid w:val="00196F19"/>
    <w:rsid w:val="001970D2"/>
    <w:rsid w:val="001A067A"/>
    <w:rsid w:val="001A1B52"/>
    <w:rsid w:val="001A475C"/>
    <w:rsid w:val="001A7484"/>
    <w:rsid w:val="001A7688"/>
    <w:rsid w:val="001B0933"/>
    <w:rsid w:val="001B0F6B"/>
    <w:rsid w:val="001B1472"/>
    <w:rsid w:val="001B35EA"/>
    <w:rsid w:val="001B51C4"/>
    <w:rsid w:val="001B6F7D"/>
    <w:rsid w:val="001B7A09"/>
    <w:rsid w:val="001B7C42"/>
    <w:rsid w:val="001C3B6A"/>
    <w:rsid w:val="001C3F83"/>
    <w:rsid w:val="001C4973"/>
    <w:rsid w:val="001C607A"/>
    <w:rsid w:val="001D10E2"/>
    <w:rsid w:val="001D1342"/>
    <w:rsid w:val="001D1DD9"/>
    <w:rsid w:val="001D4C25"/>
    <w:rsid w:val="001D660C"/>
    <w:rsid w:val="001E0C70"/>
    <w:rsid w:val="001E1819"/>
    <w:rsid w:val="001E1F10"/>
    <w:rsid w:val="001E34BC"/>
    <w:rsid w:val="001E3DD2"/>
    <w:rsid w:val="001E42D6"/>
    <w:rsid w:val="001E451E"/>
    <w:rsid w:val="001E558B"/>
    <w:rsid w:val="001F006F"/>
    <w:rsid w:val="001F01E1"/>
    <w:rsid w:val="001F0AD6"/>
    <w:rsid w:val="001F2474"/>
    <w:rsid w:val="001F2DCC"/>
    <w:rsid w:val="001F3925"/>
    <w:rsid w:val="001F4C2D"/>
    <w:rsid w:val="001F52A2"/>
    <w:rsid w:val="001F6A5E"/>
    <w:rsid w:val="001F7ED0"/>
    <w:rsid w:val="00200821"/>
    <w:rsid w:val="00200EC7"/>
    <w:rsid w:val="00202874"/>
    <w:rsid w:val="00210458"/>
    <w:rsid w:val="00210EBC"/>
    <w:rsid w:val="00211262"/>
    <w:rsid w:val="00211E08"/>
    <w:rsid w:val="00211E26"/>
    <w:rsid w:val="00212F25"/>
    <w:rsid w:val="00214111"/>
    <w:rsid w:val="0021681D"/>
    <w:rsid w:val="00222D13"/>
    <w:rsid w:val="00222D68"/>
    <w:rsid w:val="00224223"/>
    <w:rsid w:val="00231238"/>
    <w:rsid w:val="00231E9D"/>
    <w:rsid w:val="00242377"/>
    <w:rsid w:val="00243E23"/>
    <w:rsid w:val="00245A02"/>
    <w:rsid w:val="00245F7E"/>
    <w:rsid w:val="00246768"/>
    <w:rsid w:val="00247CB2"/>
    <w:rsid w:val="00247F08"/>
    <w:rsid w:val="00251E5B"/>
    <w:rsid w:val="002529A3"/>
    <w:rsid w:val="00253627"/>
    <w:rsid w:val="00253E6B"/>
    <w:rsid w:val="002567D2"/>
    <w:rsid w:val="002575BB"/>
    <w:rsid w:val="00260CDC"/>
    <w:rsid w:val="002677FE"/>
    <w:rsid w:val="00267C03"/>
    <w:rsid w:val="002706AE"/>
    <w:rsid w:val="00270A2B"/>
    <w:rsid w:val="00270CC2"/>
    <w:rsid w:val="0027137F"/>
    <w:rsid w:val="002719CC"/>
    <w:rsid w:val="00271EFA"/>
    <w:rsid w:val="002724E2"/>
    <w:rsid w:val="00272514"/>
    <w:rsid w:val="00275091"/>
    <w:rsid w:val="002758DC"/>
    <w:rsid w:val="00275D78"/>
    <w:rsid w:val="0027717B"/>
    <w:rsid w:val="00277289"/>
    <w:rsid w:val="00280969"/>
    <w:rsid w:val="00280A99"/>
    <w:rsid w:val="002816B1"/>
    <w:rsid w:val="00282165"/>
    <w:rsid w:val="00282332"/>
    <w:rsid w:val="0028425B"/>
    <w:rsid w:val="002857AC"/>
    <w:rsid w:val="002924AB"/>
    <w:rsid w:val="00294AB0"/>
    <w:rsid w:val="00294F3D"/>
    <w:rsid w:val="00295398"/>
    <w:rsid w:val="00297315"/>
    <w:rsid w:val="002973FD"/>
    <w:rsid w:val="002A2285"/>
    <w:rsid w:val="002A931D"/>
    <w:rsid w:val="002B293F"/>
    <w:rsid w:val="002B3725"/>
    <w:rsid w:val="002B3F44"/>
    <w:rsid w:val="002B47DE"/>
    <w:rsid w:val="002B4C71"/>
    <w:rsid w:val="002B5766"/>
    <w:rsid w:val="002B5D5E"/>
    <w:rsid w:val="002B6F0E"/>
    <w:rsid w:val="002C16FF"/>
    <w:rsid w:val="002C2B5D"/>
    <w:rsid w:val="002C49DD"/>
    <w:rsid w:val="002C4E28"/>
    <w:rsid w:val="002C51AE"/>
    <w:rsid w:val="002C597F"/>
    <w:rsid w:val="002C5F0D"/>
    <w:rsid w:val="002C6721"/>
    <w:rsid w:val="002C7141"/>
    <w:rsid w:val="002C7A3C"/>
    <w:rsid w:val="002C7C91"/>
    <w:rsid w:val="002D1CB1"/>
    <w:rsid w:val="002D5785"/>
    <w:rsid w:val="002E0E3E"/>
    <w:rsid w:val="002E11DD"/>
    <w:rsid w:val="002E1F43"/>
    <w:rsid w:val="002E2A91"/>
    <w:rsid w:val="002E3B70"/>
    <w:rsid w:val="002E3BE5"/>
    <w:rsid w:val="002E5C77"/>
    <w:rsid w:val="002E6069"/>
    <w:rsid w:val="002E63B9"/>
    <w:rsid w:val="002F108A"/>
    <w:rsid w:val="002F26E4"/>
    <w:rsid w:val="002F2D37"/>
    <w:rsid w:val="002F2E0A"/>
    <w:rsid w:val="002F419E"/>
    <w:rsid w:val="002F536A"/>
    <w:rsid w:val="002F6020"/>
    <w:rsid w:val="002F615E"/>
    <w:rsid w:val="002F6B76"/>
    <w:rsid w:val="002F77F8"/>
    <w:rsid w:val="003010B2"/>
    <w:rsid w:val="00301178"/>
    <w:rsid w:val="003014B1"/>
    <w:rsid w:val="00302149"/>
    <w:rsid w:val="00305FA5"/>
    <w:rsid w:val="00307A1A"/>
    <w:rsid w:val="0031000F"/>
    <w:rsid w:val="00312748"/>
    <w:rsid w:val="00312DC8"/>
    <w:rsid w:val="00312E81"/>
    <w:rsid w:val="00313561"/>
    <w:rsid w:val="00314EA1"/>
    <w:rsid w:val="003162BE"/>
    <w:rsid w:val="0031681E"/>
    <w:rsid w:val="00316E0E"/>
    <w:rsid w:val="0031716E"/>
    <w:rsid w:val="003174FD"/>
    <w:rsid w:val="0032105B"/>
    <w:rsid w:val="00322D2E"/>
    <w:rsid w:val="00323266"/>
    <w:rsid w:val="00323526"/>
    <w:rsid w:val="00323B51"/>
    <w:rsid w:val="00325629"/>
    <w:rsid w:val="00327E59"/>
    <w:rsid w:val="00336D22"/>
    <w:rsid w:val="00337DA1"/>
    <w:rsid w:val="003406B7"/>
    <w:rsid w:val="00340774"/>
    <w:rsid w:val="00341D86"/>
    <w:rsid w:val="00342327"/>
    <w:rsid w:val="0035170C"/>
    <w:rsid w:val="00351A69"/>
    <w:rsid w:val="00356458"/>
    <w:rsid w:val="0035657D"/>
    <w:rsid w:val="00356DC5"/>
    <w:rsid w:val="00356F5B"/>
    <w:rsid w:val="003600FC"/>
    <w:rsid w:val="00360F80"/>
    <w:rsid w:val="00362BD2"/>
    <w:rsid w:val="00365BAD"/>
    <w:rsid w:val="00367767"/>
    <w:rsid w:val="00367C6F"/>
    <w:rsid w:val="00370056"/>
    <w:rsid w:val="00371711"/>
    <w:rsid w:val="003717A4"/>
    <w:rsid w:val="0037182C"/>
    <w:rsid w:val="00371A07"/>
    <w:rsid w:val="00373499"/>
    <w:rsid w:val="00373B18"/>
    <w:rsid w:val="003745ED"/>
    <w:rsid w:val="00374CA5"/>
    <w:rsid w:val="003761FB"/>
    <w:rsid w:val="00377CAB"/>
    <w:rsid w:val="00383D9F"/>
    <w:rsid w:val="003843F6"/>
    <w:rsid w:val="00384664"/>
    <w:rsid w:val="003854CF"/>
    <w:rsid w:val="003A5DEE"/>
    <w:rsid w:val="003A60FD"/>
    <w:rsid w:val="003A6529"/>
    <w:rsid w:val="003A6A60"/>
    <w:rsid w:val="003A6CC9"/>
    <w:rsid w:val="003B070B"/>
    <w:rsid w:val="003B288D"/>
    <w:rsid w:val="003B2A9C"/>
    <w:rsid w:val="003B304C"/>
    <w:rsid w:val="003B7011"/>
    <w:rsid w:val="003C0D92"/>
    <w:rsid w:val="003C1A65"/>
    <w:rsid w:val="003C1BDB"/>
    <w:rsid w:val="003C232B"/>
    <w:rsid w:val="003C3D16"/>
    <w:rsid w:val="003C4D7E"/>
    <w:rsid w:val="003C4FBC"/>
    <w:rsid w:val="003C6512"/>
    <w:rsid w:val="003D172E"/>
    <w:rsid w:val="003D4439"/>
    <w:rsid w:val="003D56FE"/>
    <w:rsid w:val="003D75EC"/>
    <w:rsid w:val="003E0B70"/>
    <w:rsid w:val="003E37F8"/>
    <w:rsid w:val="003E3E96"/>
    <w:rsid w:val="003E484E"/>
    <w:rsid w:val="003E49DF"/>
    <w:rsid w:val="003E5D58"/>
    <w:rsid w:val="003E7900"/>
    <w:rsid w:val="003F2653"/>
    <w:rsid w:val="003F3BE0"/>
    <w:rsid w:val="003F5571"/>
    <w:rsid w:val="003F63A9"/>
    <w:rsid w:val="003F6736"/>
    <w:rsid w:val="003F6AEB"/>
    <w:rsid w:val="003F7309"/>
    <w:rsid w:val="003F775A"/>
    <w:rsid w:val="0040045E"/>
    <w:rsid w:val="00400B34"/>
    <w:rsid w:val="00401657"/>
    <w:rsid w:val="004025C2"/>
    <w:rsid w:val="00402A0A"/>
    <w:rsid w:val="00402BA3"/>
    <w:rsid w:val="00404984"/>
    <w:rsid w:val="004058B1"/>
    <w:rsid w:val="004068E6"/>
    <w:rsid w:val="00407F45"/>
    <w:rsid w:val="004105BA"/>
    <w:rsid w:val="00414B04"/>
    <w:rsid w:val="00414F6D"/>
    <w:rsid w:val="004216A4"/>
    <w:rsid w:val="00422A68"/>
    <w:rsid w:val="00422BDA"/>
    <w:rsid w:val="004248E3"/>
    <w:rsid w:val="004277A0"/>
    <w:rsid w:val="00430325"/>
    <w:rsid w:val="00430357"/>
    <w:rsid w:val="00430FCF"/>
    <w:rsid w:val="004326E2"/>
    <w:rsid w:val="00436A98"/>
    <w:rsid w:val="00436BB1"/>
    <w:rsid w:val="00437992"/>
    <w:rsid w:val="0044028C"/>
    <w:rsid w:val="004418B1"/>
    <w:rsid w:val="0044219B"/>
    <w:rsid w:val="00442341"/>
    <w:rsid w:val="00442A9E"/>
    <w:rsid w:val="00442D62"/>
    <w:rsid w:val="00446320"/>
    <w:rsid w:val="00446792"/>
    <w:rsid w:val="00453E87"/>
    <w:rsid w:val="00455201"/>
    <w:rsid w:val="00455D80"/>
    <w:rsid w:val="00456F93"/>
    <w:rsid w:val="004600CB"/>
    <w:rsid w:val="00460E5C"/>
    <w:rsid w:val="00460F40"/>
    <w:rsid w:val="004631DB"/>
    <w:rsid w:val="00464409"/>
    <w:rsid w:val="00464489"/>
    <w:rsid w:val="00464500"/>
    <w:rsid w:val="004646D2"/>
    <w:rsid w:val="00466245"/>
    <w:rsid w:val="00466A0D"/>
    <w:rsid w:val="00466B4A"/>
    <w:rsid w:val="00467112"/>
    <w:rsid w:val="0046741E"/>
    <w:rsid w:val="004715B5"/>
    <w:rsid w:val="00472080"/>
    <w:rsid w:val="00473A4B"/>
    <w:rsid w:val="00473D82"/>
    <w:rsid w:val="00476B37"/>
    <w:rsid w:val="004777B5"/>
    <w:rsid w:val="00477BBA"/>
    <w:rsid w:val="00480679"/>
    <w:rsid w:val="0048214E"/>
    <w:rsid w:val="00482294"/>
    <w:rsid w:val="00482653"/>
    <w:rsid w:val="004837ED"/>
    <w:rsid w:val="00486045"/>
    <w:rsid w:val="00486F2E"/>
    <w:rsid w:val="00490E0E"/>
    <w:rsid w:val="00492290"/>
    <w:rsid w:val="00492473"/>
    <w:rsid w:val="0049261E"/>
    <w:rsid w:val="00493827"/>
    <w:rsid w:val="004943F5"/>
    <w:rsid w:val="0049441E"/>
    <w:rsid w:val="00496187"/>
    <w:rsid w:val="004A0E60"/>
    <w:rsid w:val="004A3317"/>
    <w:rsid w:val="004A6BD0"/>
    <w:rsid w:val="004A6D6A"/>
    <w:rsid w:val="004A792F"/>
    <w:rsid w:val="004B3282"/>
    <w:rsid w:val="004B45C6"/>
    <w:rsid w:val="004B4F74"/>
    <w:rsid w:val="004B5B41"/>
    <w:rsid w:val="004B6644"/>
    <w:rsid w:val="004B7361"/>
    <w:rsid w:val="004C0B2A"/>
    <w:rsid w:val="004C16DB"/>
    <w:rsid w:val="004C248F"/>
    <w:rsid w:val="004C29F4"/>
    <w:rsid w:val="004C30A0"/>
    <w:rsid w:val="004C4428"/>
    <w:rsid w:val="004C4C2F"/>
    <w:rsid w:val="004C6FD0"/>
    <w:rsid w:val="004D1B61"/>
    <w:rsid w:val="004D228E"/>
    <w:rsid w:val="004D2AE0"/>
    <w:rsid w:val="004D2D65"/>
    <w:rsid w:val="004D5A95"/>
    <w:rsid w:val="004D5E41"/>
    <w:rsid w:val="004D5FC3"/>
    <w:rsid w:val="004E07F6"/>
    <w:rsid w:val="004E14E3"/>
    <w:rsid w:val="004E2EA8"/>
    <w:rsid w:val="004E36A0"/>
    <w:rsid w:val="004E44CE"/>
    <w:rsid w:val="004E4804"/>
    <w:rsid w:val="004E4F1A"/>
    <w:rsid w:val="004E6E56"/>
    <w:rsid w:val="004E7217"/>
    <w:rsid w:val="004F5D3B"/>
    <w:rsid w:val="004F6492"/>
    <w:rsid w:val="004F6DCF"/>
    <w:rsid w:val="0050124F"/>
    <w:rsid w:val="005035CE"/>
    <w:rsid w:val="00504469"/>
    <w:rsid w:val="00510B63"/>
    <w:rsid w:val="00514C1C"/>
    <w:rsid w:val="005165A0"/>
    <w:rsid w:val="00516DF5"/>
    <w:rsid w:val="00520951"/>
    <w:rsid w:val="00520B59"/>
    <w:rsid w:val="00525004"/>
    <w:rsid w:val="0052536A"/>
    <w:rsid w:val="00526097"/>
    <w:rsid w:val="005328D1"/>
    <w:rsid w:val="00534645"/>
    <w:rsid w:val="00534B03"/>
    <w:rsid w:val="00536093"/>
    <w:rsid w:val="0053611A"/>
    <w:rsid w:val="0054144A"/>
    <w:rsid w:val="0054167F"/>
    <w:rsid w:val="005446E3"/>
    <w:rsid w:val="005448D6"/>
    <w:rsid w:val="00544A33"/>
    <w:rsid w:val="00545829"/>
    <w:rsid w:val="00545DDD"/>
    <w:rsid w:val="0054685B"/>
    <w:rsid w:val="00546CA0"/>
    <w:rsid w:val="00546F3A"/>
    <w:rsid w:val="005470DD"/>
    <w:rsid w:val="0054759C"/>
    <w:rsid w:val="005513EE"/>
    <w:rsid w:val="00551857"/>
    <w:rsid w:val="00551CB1"/>
    <w:rsid w:val="00551F2E"/>
    <w:rsid w:val="00552E41"/>
    <w:rsid w:val="00553489"/>
    <w:rsid w:val="005541C0"/>
    <w:rsid w:val="00556007"/>
    <w:rsid w:val="00556BD3"/>
    <w:rsid w:val="005572B0"/>
    <w:rsid w:val="005616B1"/>
    <w:rsid w:val="00562AE2"/>
    <w:rsid w:val="00564063"/>
    <w:rsid w:val="00564A5E"/>
    <w:rsid w:val="00565893"/>
    <w:rsid w:val="00567347"/>
    <w:rsid w:val="00573D7A"/>
    <w:rsid w:val="005752B6"/>
    <w:rsid w:val="0057582A"/>
    <w:rsid w:val="00576151"/>
    <w:rsid w:val="00577173"/>
    <w:rsid w:val="00577A5B"/>
    <w:rsid w:val="00577AD2"/>
    <w:rsid w:val="00583294"/>
    <w:rsid w:val="0058389B"/>
    <w:rsid w:val="00583F23"/>
    <w:rsid w:val="00584164"/>
    <w:rsid w:val="00585C0D"/>
    <w:rsid w:val="005863AE"/>
    <w:rsid w:val="005871A9"/>
    <w:rsid w:val="00590B35"/>
    <w:rsid w:val="00593CE8"/>
    <w:rsid w:val="005942F8"/>
    <w:rsid w:val="00594320"/>
    <w:rsid w:val="00594EC9"/>
    <w:rsid w:val="00595A9E"/>
    <w:rsid w:val="005A07F0"/>
    <w:rsid w:val="005A13FC"/>
    <w:rsid w:val="005A3664"/>
    <w:rsid w:val="005A3E85"/>
    <w:rsid w:val="005A3FF1"/>
    <w:rsid w:val="005B3659"/>
    <w:rsid w:val="005B4640"/>
    <w:rsid w:val="005B5036"/>
    <w:rsid w:val="005B5A6C"/>
    <w:rsid w:val="005B709D"/>
    <w:rsid w:val="005C2BD6"/>
    <w:rsid w:val="005C2C06"/>
    <w:rsid w:val="005C3226"/>
    <w:rsid w:val="005C39F7"/>
    <w:rsid w:val="005C4929"/>
    <w:rsid w:val="005C51CD"/>
    <w:rsid w:val="005C5464"/>
    <w:rsid w:val="005C5B35"/>
    <w:rsid w:val="005C6410"/>
    <w:rsid w:val="005C7E5D"/>
    <w:rsid w:val="005D1DB0"/>
    <w:rsid w:val="005D2E5D"/>
    <w:rsid w:val="005D3D4D"/>
    <w:rsid w:val="005D3ED7"/>
    <w:rsid w:val="005D6003"/>
    <w:rsid w:val="005D628D"/>
    <w:rsid w:val="005D654D"/>
    <w:rsid w:val="005D6676"/>
    <w:rsid w:val="005E0CE6"/>
    <w:rsid w:val="005E3864"/>
    <w:rsid w:val="005E44EA"/>
    <w:rsid w:val="005E477D"/>
    <w:rsid w:val="005E7308"/>
    <w:rsid w:val="005E7C97"/>
    <w:rsid w:val="005F1179"/>
    <w:rsid w:val="005F1E7E"/>
    <w:rsid w:val="005F2415"/>
    <w:rsid w:val="005F2ADD"/>
    <w:rsid w:val="005F2F50"/>
    <w:rsid w:val="005F5B97"/>
    <w:rsid w:val="005F67A5"/>
    <w:rsid w:val="005F74D1"/>
    <w:rsid w:val="005F7C5F"/>
    <w:rsid w:val="00603795"/>
    <w:rsid w:val="00604054"/>
    <w:rsid w:val="006047CA"/>
    <w:rsid w:val="00605DCA"/>
    <w:rsid w:val="0060613B"/>
    <w:rsid w:val="00606BC7"/>
    <w:rsid w:val="00606FB1"/>
    <w:rsid w:val="0061112F"/>
    <w:rsid w:val="006129EC"/>
    <w:rsid w:val="00613155"/>
    <w:rsid w:val="006140F5"/>
    <w:rsid w:val="00615847"/>
    <w:rsid w:val="00615C68"/>
    <w:rsid w:val="00616DF1"/>
    <w:rsid w:val="006219CF"/>
    <w:rsid w:val="00623BC6"/>
    <w:rsid w:val="00626244"/>
    <w:rsid w:val="00626BF8"/>
    <w:rsid w:val="006310AC"/>
    <w:rsid w:val="006339AB"/>
    <w:rsid w:val="00634258"/>
    <w:rsid w:val="00634342"/>
    <w:rsid w:val="006346C1"/>
    <w:rsid w:val="00634DCC"/>
    <w:rsid w:val="00635C29"/>
    <w:rsid w:val="0064115D"/>
    <w:rsid w:val="00641B96"/>
    <w:rsid w:val="0064240B"/>
    <w:rsid w:val="00642B4C"/>
    <w:rsid w:val="00643FB6"/>
    <w:rsid w:val="00644938"/>
    <w:rsid w:val="00645332"/>
    <w:rsid w:val="00646985"/>
    <w:rsid w:val="0065056E"/>
    <w:rsid w:val="00651E57"/>
    <w:rsid w:val="00656896"/>
    <w:rsid w:val="00656EF9"/>
    <w:rsid w:val="0066045E"/>
    <w:rsid w:val="00660CA6"/>
    <w:rsid w:val="00661D0A"/>
    <w:rsid w:val="00662925"/>
    <w:rsid w:val="006648E3"/>
    <w:rsid w:val="00666B86"/>
    <w:rsid w:val="00670FD7"/>
    <w:rsid w:val="006719C7"/>
    <w:rsid w:val="00673CA6"/>
    <w:rsid w:val="0067448B"/>
    <w:rsid w:val="00681DAF"/>
    <w:rsid w:val="00682AAE"/>
    <w:rsid w:val="00683264"/>
    <w:rsid w:val="0068495E"/>
    <w:rsid w:val="006852E0"/>
    <w:rsid w:val="0068762E"/>
    <w:rsid w:val="00687CB4"/>
    <w:rsid w:val="00692777"/>
    <w:rsid w:val="00692C03"/>
    <w:rsid w:val="0069335C"/>
    <w:rsid w:val="0069368F"/>
    <w:rsid w:val="00694556"/>
    <w:rsid w:val="006947C4"/>
    <w:rsid w:val="00695A95"/>
    <w:rsid w:val="00695AFA"/>
    <w:rsid w:val="006962DA"/>
    <w:rsid w:val="0069665F"/>
    <w:rsid w:val="006A18D7"/>
    <w:rsid w:val="006A2550"/>
    <w:rsid w:val="006A4C92"/>
    <w:rsid w:val="006A6024"/>
    <w:rsid w:val="006A6612"/>
    <w:rsid w:val="006A6BE8"/>
    <w:rsid w:val="006B0B79"/>
    <w:rsid w:val="006B2315"/>
    <w:rsid w:val="006B3125"/>
    <w:rsid w:val="006B3DB3"/>
    <w:rsid w:val="006B657E"/>
    <w:rsid w:val="006B6584"/>
    <w:rsid w:val="006B72D0"/>
    <w:rsid w:val="006C00D4"/>
    <w:rsid w:val="006C1CE4"/>
    <w:rsid w:val="006C1F98"/>
    <w:rsid w:val="006C2E1C"/>
    <w:rsid w:val="006C42CC"/>
    <w:rsid w:val="006C6940"/>
    <w:rsid w:val="006C787B"/>
    <w:rsid w:val="006D0205"/>
    <w:rsid w:val="006D12E1"/>
    <w:rsid w:val="006D3090"/>
    <w:rsid w:val="006D37CB"/>
    <w:rsid w:val="006D5FF1"/>
    <w:rsid w:val="006D630A"/>
    <w:rsid w:val="006D73E4"/>
    <w:rsid w:val="006E3600"/>
    <w:rsid w:val="006E45E2"/>
    <w:rsid w:val="006E5D53"/>
    <w:rsid w:val="006E5FF0"/>
    <w:rsid w:val="006E72E8"/>
    <w:rsid w:val="006E7916"/>
    <w:rsid w:val="006F0752"/>
    <w:rsid w:val="006F0923"/>
    <w:rsid w:val="006F2689"/>
    <w:rsid w:val="006F3494"/>
    <w:rsid w:val="006F4348"/>
    <w:rsid w:val="006F4898"/>
    <w:rsid w:val="006F614E"/>
    <w:rsid w:val="006F700E"/>
    <w:rsid w:val="006F76F4"/>
    <w:rsid w:val="006F7FD3"/>
    <w:rsid w:val="007007F3"/>
    <w:rsid w:val="00702125"/>
    <w:rsid w:val="00703003"/>
    <w:rsid w:val="0070629F"/>
    <w:rsid w:val="00707F1B"/>
    <w:rsid w:val="00711C58"/>
    <w:rsid w:val="00714786"/>
    <w:rsid w:val="00714A38"/>
    <w:rsid w:val="00714FA4"/>
    <w:rsid w:val="00715927"/>
    <w:rsid w:val="00716645"/>
    <w:rsid w:val="00716DBA"/>
    <w:rsid w:val="00720428"/>
    <w:rsid w:val="00722553"/>
    <w:rsid w:val="00722F67"/>
    <w:rsid w:val="00723E6C"/>
    <w:rsid w:val="00725287"/>
    <w:rsid w:val="0072610A"/>
    <w:rsid w:val="00726FCE"/>
    <w:rsid w:val="00727634"/>
    <w:rsid w:val="00731ADE"/>
    <w:rsid w:val="00731E56"/>
    <w:rsid w:val="00733CF4"/>
    <w:rsid w:val="00735C94"/>
    <w:rsid w:val="00744B78"/>
    <w:rsid w:val="00745E26"/>
    <w:rsid w:val="00746BBB"/>
    <w:rsid w:val="00746D28"/>
    <w:rsid w:val="00750236"/>
    <w:rsid w:val="0075224F"/>
    <w:rsid w:val="007550A4"/>
    <w:rsid w:val="00757B68"/>
    <w:rsid w:val="0076280C"/>
    <w:rsid w:val="00762A9B"/>
    <w:rsid w:val="00762ABF"/>
    <w:rsid w:val="00763F5F"/>
    <w:rsid w:val="007645BD"/>
    <w:rsid w:val="00767A44"/>
    <w:rsid w:val="00770047"/>
    <w:rsid w:val="00770D07"/>
    <w:rsid w:val="00770EE8"/>
    <w:rsid w:val="00771A68"/>
    <w:rsid w:val="00774799"/>
    <w:rsid w:val="00774986"/>
    <w:rsid w:val="00776265"/>
    <w:rsid w:val="00781191"/>
    <w:rsid w:val="0078151B"/>
    <w:rsid w:val="00784731"/>
    <w:rsid w:val="0078490F"/>
    <w:rsid w:val="00784D61"/>
    <w:rsid w:val="0078587D"/>
    <w:rsid w:val="00786986"/>
    <w:rsid w:val="00786AA2"/>
    <w:rsid w:val="0078757B"/>
    <w:rsid w:val="00787651"/>
    <w:rsid w:val="00791C0F"/>
    <w:rsid w:val="00793612"/>
    <w:rsid w:val="007954D2"/>
    <w:rsid w:val="007955FC"/>
    <w:rsid w:val="007959D8"/>
    <w:rsid w:val="007A04D3"/>
    <w:rsid w:val="007A0902"/>
    <w:rsid w:val="007A29DA"/>
    <w:rsid w:val="007A2F14"/>
    <w:rsid w:val="007A5232"/>
    <w:rsid w:val="007A6354"/>
    <w:rsid w:val="007A6F6E"/>
    <w:rsid w:val="007A7F4E"/>
    <w:rsid w:val="007B084C"/>
    <w:rsid w:val="007B105B"/>
    <w:rsid w:val="007B3AC6"/>
    <w:rsid w:val="007B413F"/>
    <w:rsid w:val="007B6657"/>
    <w:rsid w:val="007C067F"/>
    <w:rsid w:val="007C0AAF"/>
    <w:rsid w:val="007C2F27"/>
    <w:rsid w:val="007C3819"/>
    <w:rsid w:val="007C407B"/>
    <w:rsid w:val="007D1FC7"/>
    <w:rsid w:val="007D2E1D"/>
    <w:rsid w:val="007D3490"/>
    <w:rsid w:val="007D4271"/>
    <w:rsid w:val="007D6DDF"/>
    <w:rsid w:val="007D6FA7"/>
    <w:rsid w:val="007D7843"/>
    <w:rsid w:val="007E0A75"/>
    <w:rsid w:val="007E1DE1"/>
    <w:rsid w:val="007E2DA5"/>
    <w:rsid w:val="007E30BF"/>
    <w:rsid w:val="007E691C"/>
    <w:rsid w:val="007F06BD"/>
    <w:rsid w:val="007F0E49"/>
    <w:rsid w:val="007F0F72"/>
    <w:rsid w:val="007F4056"/>
    <w:rsid w:val="007F40F2"/>
    <w:rsid w:val="007F68C7"/>
    <w:rsid w:val="007F7C29"/>
    <w:rsid w:val="007F7D5E"/>
    <w:rsid w:val="007F7D71"/>
    <w:rsid w:val="00800ADF"/>
    <w:rsid w:val="008012F5"/>
    <w:rsid w:val="00801F8F"/>
    <w:rsid w:val="00802967"/>
    <w:rsid w:val="008069E8"/>
    <w:rsid w:val="008074D7"/>
    <w:rsid w:val="008100EE"/>
    <w:rsid w:val="00810B55"/>
    <w:rsid w:val="00810E34"/>
    <w:rsid w:val="0081261B"/>
    <w:rsid w:val="0081718A"/>
    <w:rsid w:val="00817A01"/>
    <w:rsid w:val="00817F57"/>
    <w:rsid w:val="00820FC3"/>
    <w:rsid w:val="00826C37"/>
    <w:rsid w:val="008303C1"/>
    <w:rsid w:val="00832C09"/>
    <w:rsid w:val="00832C69"/>
    <w:rsid w:val="00833768"/>
    <w:rsid w:val="0083594F"/>
    <w:rsid w:val="0083695D"/>
    <w:rsid w:val="008369D2"/>
    <w:rsid w:val="008378DE"/>
    <w:rsid w:val="00837E2E"/>
    <w:rsid w:val="00842DF2"/>
    <w:rsid w:val="0084386B"/>
    <w:rsid w:val="00843F10"/>
    <w:rsid w:val="0084455D"/>
    <w:rsid w:val="0084489A"/>
    <w:rsid w:val="00844953"/>
    <w:rsid w:val="00845D27"/>
    <w:rsid w:val="008471BE"/>
    <w:rsid w:val="008479A1"/>
    <w:rsid w:val="00850840"/>
    <w:rsid w:val="00852085"/>
    <w:rsid w:val="00853042"/>
    <w:rsid w:val="008539F2"/>
    <w:rsid w:val="00855C22"/>
    <w:rsid w:val="00857E6A"/>
    <w:rsid w:val="008610D8"/>
    <w:rsid w:val="00861B52"/>
    <w:rsid w:val="00863A7B"/>
    <w:rsid w:val="0086442F"/>
    <w:rsid w:val="00865C81"/>
    <w:rsid w:val="00870942"/>
    <w:rsid w:val="008714EC"/>
    <w:rsid w:val="0087230C"/>
    <w:rsid w:val="0087560B"/>
    <w:rsid w:val="00876A70"/>
    <w:rsid w:val="00876F32"/>
    <w:rsid w:val="008779DE"/>
    <w:rsid w:val="00877F75"/>
    <w:rsid w:val="00880005"/>
    <w:rsid w:val="00881A5F"/>
    <w:rsid w:val="00884486"/>
    <w:rsid w:val="00884A41"/>
    <w:rsid w:val="00884CD1"/>
    <w:rsid w:val="00887388"/>
    <w:rsid w:val="008902D0"/>
    <w:rsid w:val="00890F34"/>
    <w:rsid w:val="0089140F"/>
    <w:rsid w:val="0089215E"/>
    <w:rsid w:val="00892A5B"/>
    <w:rsid w:val="00893285"/>
    <w:rsid w:val="0089353B"/>
    <w:rsid w:val="00894003"/>
    <w:rsid w:val="00894A88"/>
    <w:rsid w:val="00894E8B"/>
    <w:rsid w:val="00895E60"/>
    <w:rsid w:val="00896050"/>
    <w:rsid w:val="0089771C"/>
    <w:rsid w:val="008A1104"/>
    <w:rsid w:val="008A24AD"/>
    <w:rsid w:val="008A2C43"/>
    <w:rsid w:val="008A30C7"/>
    <w:rsid w:val="008A3A48"/>
    <w:rsid w:val="008B514A"/>
    <w:rsid w:val="008B7120"/>
    <w:rsid w:val="008C1984"/>
    <w:rsid w:val="008C242B"/>
    <w:rsid w:val="008C3936"/>
    <w:rsid w:val="008C4357"/>
    <w:rsid w:val="008C75B8"/>
    <w:rsid w:val="008D0C48"/>
    <w:rsid w:val="008D1918"/>
    <w:rsid w:val="008D4696"/>
    <w:rsid w:val="008D62D0"/>
    <w:rsid w:val="008D7206"/>
    <w:rsid w:val="008D7239"/>
    <w:rsid w:val="008E124D"/>
    <w:rsid w:val="008E4F5E"/>
    <w:rsid w:val="008E655D"/>
    <w:rsid w:val="008E6F13"/>
    <w:rsid w:val="008E7DAD"/>
    <w:rsid w:val="008F1D2A"/>
    <w:rsid w:val="008F2C94"/>
    <w:rsid w:val="008F4CEF"/>
    <w:rsid w:val="008F658D"/>
    <w:rsid w:val="0090091D"/>
    <w:rsid w:val="00901637"/>
    <w:rsid w:val="00904CC9"/>
    <w:rsid w:val="009054E3"/>
    <w:rsid w:val="009061C9"/>
    <w:rsid w:val="009068C1"/>
    <w:rsid w:val="00906F4A"/>
    <w:rsid w:val="009109BD"/>
    <w:rsid w:val="00912D1E"/>
    <w:rsid w:val="00913EEF"/>
    <w:rsid w:val="009141B9"/>
    <w:rsid w:val="009165BD"/>
    <w:rsid w:val="00920D81"/>
    <w:rsid w:val="0092105A"/>
    <w:rsid w:val="00921B1E"/>
    <w:rsid w:val="00923D18"/>
    <w:rsid w:val="009242D8"/>
    <w:rsid w:val="0092478C"/>
    <w:rsid w:val="00925A89"/>
    <w:rsid w:val="00926D39"/>
    <w:rsid w:val="00931714"/>
    <w:rsid w:val="00933EEF"/>
    <w:rsid w:val="009343AE"/>
    <w:rsid w:val="009349F7"/>
    <w:rsid w:val="00934DE3"/>
    <w:rsid w:val="00937B90"/>
    <w:rsid w:val="00937BDC"/>
    <w:rsid w:val="009407D9"/>
    <w:rsid w:val="00943491"/>
    <w:rsid w:val="00943706"/>
    <w:rsid w:val="009439F7"/>
    <w:rsid w:val="00946609"/>
    <w:rsid w:val="009500DD"/>
    <w:rsid w:val="00951C5A"/>
    <w:rsid w:val="00956076"/>
    <w:rsid w:val="00957F79"/>
    <w:rsid w:val="00961A9E"/>
    <w:rsid w:val="00962390"/>
    <w:rsid w:val="00962435"/>
    <w:rsid w:val="009625A7"/>
    <w:rsid w:val="00963780"/>
    <w:rsid w:val="00963E2B"/>
    <w:rsid w:val="00964A53"/>
    <w:rsid w:val="009745CF"/>
    <w:rsid w:val="00974797"/>
    <w:rsid w:val="00975AB2"/>
    <w:rsid w:val="009764A0"/>
    <w:rsid w:val="00981415"/>
    <w:rsid w:val="0098449B"/>
    <w:rsid w:val="00986068"/>
    <w:rsid w:val="00986E85"/>
    <w:rsid w:val="00987880"/>
    <w:rsid w:val="0099253A"/>
    <w:rsid w:val="00992737"/>
    <w:rsid w:val="00994316"/>
    <w:rsid w:val="00995F37"/>
    <w:rsid w:val="0099766C"/>
    <w:rsid w:val="009A5EE1"/>
    <w:rsid w:val="009A6B63"/>
    <w:rsid w:val="009A6C9D"/>
    <w:rsid w:val="009B10F9"/>
    <w:rsid w:val="009B24A3"/>
    <w:rsid w:val="009B3726"/>
    <w:rsid w:val="009B47FC"/>
    <w:rsid w:val="009B5A25"/>
    <w:rsid w:val="009B6843"/>
    <w:rsid w:val="009B77A3"/>
    <w:rsid w:val="009B7AA1"/>
    <w:rsid w:val="009C20D1"/>
    <w:rsid w:val="009C230D"/>
    <w:rsid w:val="009C4312"/>
    <w:rsid w:val="009C44AD"/>
    <w:rsid w:val="009C5C21"/>
    <w:rsid w:val="009C642D"/>
    <w:rsid w:val="009D0A18"/>
    <w:rsid w:val="009D1E86"/>
    <w:rsid w:val="009D2C31"/>
    <w:rsid w:val="009D5354"/>
    <w:rsid w:val="009D624E"/>
    <w:rsid w:val="009D66CD"/>
    <w:rsid w:val="009D6B07"/>
    <w:rsid w:val="009E23A6"/>
    <w:rsid w:val="009E341C"/>
    <w:rsid w:val="009E356B"/>
    <w:rsid w:val="009E503F"/>
    <w:rsid w:val="009E621B"/>
    <w:rsid w:val="009F141D"/>
    <w:rsid w:val="009F1858"/>
    <w:rsid w:val="009F1E1F"/>
    <w:rsid w:val="009F1F2D"/>
    <w:rsid w:val="009F4CDF"/>
    <w:rsid w:val="009F4FBB"/>
    <w:rsid w:val="009F5988"/>
    <w:rsid w:val="009F5FF3"/>
    <w:rsid w:val="009F6157"/>
    <w:rsid w:val="009F7303"/>
    <w:rsid w:val="00A014DA"/>
    <w:rsid w:val="00A026F1"/>
    <w:rsid w:val="00A041D1"/>
    <w:rsid w:val="00A060DE"/>
    <w:rsid w:val="00A0695D"/>
    <w:rsid w:val="00A07324"/>
    <w:rsid w:val="00A10AF1"/>
    <w:rsid w:val="00A11D68"/>
    <w:rsid w:val="00A12367"/>
    <w:rsid w:val="00A141BF"/>
    <w:rsid w:val="00A15455"/>
    <w:rsid w:val="00A15643"/>
    <w:rsid w:val="00A15A17"/>
    <w:rsid w:val="00A1692C"/>
    <w:rsid w:val="00A2128F"/>
    <w:rsid w:val="00A218FD"/>
    <w:rsid w:val="00A228D1"/>
    <w:rsid w:val="00A2374D"/>
    <w:rsid w:val="00A23B60"/>
    <w:rsid w:val="00A24082"/>
    <w:rsid w:val="00A2613E"/>
    <w:rsid w:val="00A26566"/>
    <w:rsid w:val="00A26780"/>
    <w:rsid w:val="00A2715F"/>
    <w:rsid w:val="00A27E34"/>
    <w:rsid w:val="00A31E59"/>
    <w:rsid w:val="00A322DA"/>
    <w:rsid w:val="00A34D63"/>
    <w:rsid w:val="00A37192"/>
    <w:rsid w:val="00A37AAA"/>
    <w:rsid w:val="00A41B64"/>
    <w:rsid w:val="00A42618"/>
    <w:rsid w:val="00A444D1"/>
    <w:rsid w:val="00A46F21"/>
    <w:rsid w:val="00A472A7"/>
    <w:rsid w:val="00A507A2"/>
    <w:rsid w:val="00A51FFB"/>
    <w:rsid w:val="00A535CD"/>
    <w:rsid w:val="00A538A0"/>
    <w:rsid w:val="00A55D4C"/>
    <w:rsid w:val="00A5630B"/>
    <w:rsid w:val="00A5778D"/>
    <w:rsid w:val="00A60CAF"/>
    <w:rsid w:val="00A61200"/>
    <w:rsid w:val="00A61346"/>
    <w:rsid w:val="00A62B86"/>
    <w:rsid w:val="00A6332A"/>
    <w:rsid w:val="00A679E5"/>
    <w:rsid w:val="00A71F6B"/>
    <w:rsid w:val="00A73BC6"/>
    <w:rsid w:val="00A74269"/>
    <w:rsid w:val="00A74556"/>
    <w:rsid w:val="00A80CC8"/>
    <w:rsid w:val="00A812EF"/>
    <w:rsid w:val="00A84113"/>
    <w:rsid w:val="00A87530"/>
    <w:rsid w:val="00A90087"/>
    <w:rsid w:val="00A91414"/>
    <w:rsid w:val="00A933E1"/>
    <w:rsid w:val="00A93EC9"/>
    <w:rsid w:val="00A944ED"/>
    <w:rsid w:val="00A99D32"/>
    <w:rsid w:val="00AA0359"/>
    <w:rsid w:val="00AA0CDE"/>
    <w:rsid w:val="00AA1A0C"/>
    <w:rsid w:val="00AA1AF2"/>
    <w:rsid w:val="00AA2C3C"/>
    <w:rsid w:val="00AA3AB7"/>
    <w:rsid w:val="00AA617C"/>
    <w:rsid w:val="00AA62C4"/>
    <w:rsid w:val="00AA6452"/>
    <w:rsid w:val="00AB2A12"/>
    <w:rsid w:val="00AB3A71"/>
    <w:rsid w:val="00AB4D9B"/>
    <w:rsid w:val="00AB5B74"/>
    <w:rsid w:val="00AB5DB5"/>
    <w:rsid w:val="00AB7854"/>
    <w:rsid w:val="00AB788E"/>
    <w:rsid w:val="00AC0814"/>
    <w:rsid w:val="00AC082E"/>
    <w:rsid w:val="00AC1568"/>
    <w:rsid w:val="00AC19FA"/>
    <w:rsid w:val="00AC1D23"/>
    <w:rsid w:val="00AC63D7"/>
    <w:rsid w:val="00AC7157"/>
    <w:rsid w:val="00AD1E02"/>
    <w:rsid w:val="00AD2BA2"/>
    <w:rsid w:val="00AD4BEF"/>
    <w:rsid w:val="00AD7CC3"/>
    <w:rsid w:val="00AE09C1"/>
    <w:rsid w:val="00AE3886"/>
    <w:rsid w:val="00AE5764"/>
    <w:rsid w:val="00AE6F83"/>
    <w:rsid w:val="00AF05C9"/>
    <w:rsid w:val="00AF36FD"/>
    <w:rsid w:val="00AF7D1C"/>
    <w:rsid w:val="00B0069C"/>
    <w:rsid w:val="00B0080B"/>
    <w:rsid w:val="00B015CC"/>
    <w:rsid w:val="00B029B6"/>
    <w:rsid w:val="00B02BEF"/>
    <w:rsid w:val="00B03221"/>
    <w:rsid w:val="00B03542"/>
    <w:rsid w:val="00B05576"/>
    <w:rsid w:val="00B07778"/>
    <w:rsid w:val="00B10990"/>
    <w:rsid w:val="00B10D09"/>
    <w:rsid w:val="00B117F6"/>
    <w:rsid w:val="00B127B9"/>
    <w:rsid w:val="00B16825"/>
    <w:rsid w:val="00B16A58"/>
    <w:rsid w:val="00B16AD2"/>
    <w:rsid w:val="00B173F0"/>
    <w:rsid w:val="00B178EC"/>
    <w:rsid w:val="00B20809"/>
    <w:rsid w:val="00B20CB2"/>
    <w:rsid w:val="00B234BF"/>
    <w:rsid w:val="00B23846"/>
    <w:rsid w:val="00B253D9"/>
    <w:rsid w:val="00B31A43"/>
    <w:rsid w:val="00B33938"/>
    <w:rsid w:val="00B37B4F"/>
    <w:rsid w:val="00B400B7"/>
    <w:rsid w:val="00B4160F"/>
    <w:rsid w:val="00B4189C"/>
    <w:rsid w:val="00B425B5"/>
    <w:rsid w:val="00B42CFD"/>
    <w:rsid w:val="00B52EC5"/>
    <w:rsid w:val="00B535B7"/>
    <w:rsid w:val="00B54A6A"/>
    <w:rsid w:val="00B54CE7"/>
    <w:rsid w:val="00B56A7E"/>
    <w:rsid w:val="00B56B22"/>
    <w:rsid w:val="00B56CD6"/>
    <w:rsid w:val="00B61AAB"/>
    <w:rsid w:val="00B6228E"/>
    <w:rsid w:val="00B62BB5"/>
    <w:rsid w:val="00B632BF"/>
    <w:rsid w:val="00B6450D"/>
    <w:rsid w:val="00B647DF"/>
    <w:rsid w:val="00B65F15"/>
    <w:rsid w:val="00B666E8"/>
    <w:rsid w:val="00B66CE2"/>
    <w:rsid w:val="00B66F27"/>
    <w:rsid w:val="00B67C8B"/>
    <w:rsid w:val="00B708D8"/>
    <w:rsid w:val="00B71146"/>
    <w:rsid w:val="00B72DD8"/>
    <w:rsid w:val="00B7331B"/>
    <w:rsid w:val="00B73B0D"/>
    <w:rsid w:val="00B742FF"/>
    <w:rsid w:val="00B744B8"/>
    <w:rsid w:val="00B7508F"/>
    <w:rsid w:val="00B805C1"/>
    <w:rsid w:val="00B82F67"/>
    <w:rsid w:val="00B85263"/>
    <w:rsid w:val="00B853B1"/>
    <w:rsid w:val="00B85D17"/>
    <w:rsid w:val="00B86FAF"/>
    <w:rsid w:val="00B87DDC"/>
    <w:rsid w:val="00B87EC3"/>
    <w:rsid w:val="00B93DB4"/>
    <w:rsid w:val="00B95151"/>
    <w:rsid w:val="00B9575C"/>
    <w:rsid w:val="00B967A7"/>
    <w:rsid w:val="00B97EFF"/>
    <w:rsid w:val="00BA0F66"/>
    <w:rsid w:val="00BA4E93"/>
    <w:rsid w:val="00BA6463"/>
    <w:rsid w:val="00BA670A"/>
    <w:rsid w:val="00BB0E79"/>
    <w:rsid w:val="00BB1612"/>
    <w:rsid w:val="00BB1B9C"/>
    <w:rsid w:val="00BB280B"/>
    <w:rsid w:val="00BB55E8"/>
    <w:rsid w:val="00BB59EC"/>
    <w:rsid w:val="00BC1164"/>
    <w:rsid w:val="00BC141C"/>
    <w:rsid w:val="00BC2527"/>
    <w:rsid w:val="00BC466B"/>
    <w:rsid w:val="00BC54C5"/>
    <w:rsid w:val="00BD18D1"/>
    <w:rsid w:val="00BD377A"/>
    <w:rsid w:val="00BD48FC"/>
    <w:rsid w:val="00BD4E62"/>
    <w:rsid w:val="00BD511C"/>
    <w:rsid w:val="00BD6548"/>
    <w:rsid w:val="00BE09C1"/>
    <w:rsid w:val="00BE0B2B"/>
    <w:rsid w:val="00BE17D0"/>
    <w:rsid w:val="00BE3324"/>
    <w:rsid w:val="00BE562B"/>
    <w:rsid w:val="00BF1DAC"/>
    <w:rsid w:val="00BF347E"/>
    <w:rsid w:val="00BF3742"/>
    <w:rsid w:val="00C00363"/>
    <w:rsid w:val="00C00FBB"/>
    <w:rsid w:val="00C01408"/>
    <w:rsid w:val="00C01EB2"/>
    <w:rsid w:val="00C02B84"/>
    <w:rsid w:val="00C0302C"/>
    <w:rsid w:val="00C03E45"/>
    <w:rsid w:val="00C059F3"/>
    <w:rsid w:val="00C06496"/>
    <w:rsid w:val="00C06FE5"/>
    <w:rsid w:val="00C1085A"/>
    <w:rsid w:val="00C10B38"/>
    <w:rsid w:val="00C11839"/>
    <w:rsid w:val="00C12091"/>
    <w:rsid w:val="00C148FD"/>
    <w:rsid w:val="00C154CC"/>
    <w:rsid w:val="00C16213"/>
    <w:rsid w:val="00C17463"/>
    <w:rsid w:val="00C17B43"/>
    <w:rsid w:val="00C219B3"/>
    <w:rsid w:val="00C22362"/>
    <w:rsid w:val="00C23225"/>
    <w:rsid w:val="00C24002"/>
    <w:rsid w:val="00C26D31"/>
    <w:rsid w:val="00C279CA"/>
    <w:rsid w:val="00C27FEC"/>
    <w:rsid w:val="00C300FF"/>
    <w:rsid w:val="00C3082A"/>
    <w:rsid w:val="00C308C8"/>
    <w:rsid w:val="00C313AA"/>
    <w:rsid w:val="00C3239A"/>
    <w:rsid w:val="00C3433E"/>
    <w:rsid w:val="00C40916"/>
    <w:rsid w:val="00C43AEA"/>
    <w:rsid w:val="00C4405E"/>
    <w:rsid w:val="00C45068"/>
    <w:rsid w:val="00C47ED7"/>
    <w:rsid w:val="00C528B9"/>
    <w:rsid w:val="00C535C1"/>
    <w:rsid w:val="00C539F7"/>
    <w:rsid w:val="00C55320"/>
    <w:rsid w:val="00C55379"/>
    <w:rsid w:val="00C56408"/>
    <w:rsid w:val="00C564B8"/>
    <w:rsid w:val="00C57986"/>
    <w:rsid w:val="00C61CE9"/>
    <w:rsid w:val="00C654FF"/>
    <w:rsid w:val="00C65833"/>
    <w:rsid w:val="00C65A04"/>
    <w:rsid w:val="00C719D6"/>
    <w:rsid w:val="00C727D7"/>
    <w:rsid w:val="00C72953"/>
    <w:rsid w:val="00C72D05"/>
    <w:rsid w:val="00C80AE3"/>
    <w:rsid w:val="00C81C11"/>
    <w:rsid w:val="00C825E3"/>
    <w:rsid w:val="00C850C3"/>
    <w:rsid w:val="00C8513F"/>
    <w:rsid w:val="00C91A81"/>
    <w:rsid w:val="00C92CC4"/>
    <w:rsid w:val="00C930E3"/>
    <w:rsid w:val="00C934D5"/>
    <w:rsid w:val="00C940BC"/>
    <w:rsid w:val="00CA02EE"/>
    <w:rsid w:val="00CA2A5C"/>
    <w:rsid w:val="00CA498C"/>
    <w:rsid w:val="00CA53CB"/>
    <w:rsid w:val="00CA6D06"/>
    <w:rsid w:val="00CB4930"/>
    <w:rsid w:val="00CB4D69"/>
    <w:rsid w:val="00CB6DD5"/>
    <w:rsid w:val="00CC254D"/>
    <w:rsid w:val="00CC2857"/>
    <w:rsid w:val="00CC2D77"/>
    <w:rsid w:val="00CC3A6F"/>
    <w:rsid w:val="00CC4285"/>
    <w:rsid w:val="00CC44CC"/>
    <w:rsid w:val="00CC6AE4"/>
    <w:rsid w:val="00CC6FD0"/>
    <w:rsid w:val="00CC7469"/>
    <w:rsid w:val="00CC7D25"/>
    <w:rsid w:val="00CD02C7"/>
    <w:rsid w:val="00CD0B0E"/>
    <w:rsid w:val="00CD127A"/>
    <w:rsid w:val="00CD1934"/>
    <w:rsid w:val="00CD28C1"/>
    <w:rsid w:val="00CD312E"/>
    <w:rsid w:val="00CD4191"/>
    <w:rsid w:val="00CD4927"/>
    <w:rsid w:val="00CD493D"/>
    <w:rsid w:val="00CD521C"/>
    <w:rsid w:val="00CD5A1E"/>
    <w:rsid w:val="00CD6039"/>
    <w:rsid w:val="00CD6485"/>
    <w:rsid w:val="00CD6A88"/>
    <w:rsid w:val="00CD6C82"/>
    <w:rsid w:val="00CE1044"/>
    <w:rsid w:val="00CE1699"/>
    <w:rsid w:val="00CE29EE"/>
    <w:rsid w:val="00CE61DB"/>
    <w:rsid w:val="00CE75D0"/>
    <w:rsid w:val="00CE7E07"/>
    <w:rsid w:val="00CE7E9A"/>
    <w:rsid w:val="00CE7EE2"/>
    <w:rsid w:val="00CF330A"/>
    <w:rsid w:val="00CF3436"/>
    <w:rsid w:val="00CF43FC"/>
    <w:rsid w:val="00CF4D46"/>
    <w:rsid w:val="00CF61D6"/>
    <w:rsid w:val="00CF6743"/>
    <w:rsid w:val="00D0002F"/>
    <w:rsid w:val="00D00E90"/>
    <w:rsid w:val="00D014AB"/>
    <w:rsid w:val="00D03ED9"/>
    <w:rsid w:val="00D04EC7"/>
    <w:rsid w:val="00D06BB3"/>
    <w:rsid w:val="00D133C2"/>
    <w:rsid w:val="00D13D2E"/>
    <w:rsid w:val="00D152BC"/>
    <w:rsid w:val="00D2039A"/>
    <w:rsid w:val="00D204D0"/>
    <w:rsid w:val="00D23CA7"/>
    <w:rsid w:val="00D23D59"/>
    <w:rsid w:val="00D2446C"/>
    <w:rsid w:val="00D2605E"/>
    <w:rsid w:val="00D264EE"/>
    <w:rsid w:val="00D26689"/>
    <w:rsid w:val="00D27AFF"/>
    <w:rsid w:val="00D27E65"/>
    <w:rsid w:val="00D3158D"/>
    <w:rsid w:val="00D328C0"/>
    <w:rsid w:val="00D369AA"/>
    <w:rsid w:val="00D36AB0"/>
    <w:rsid w:val="00D379D8"/>
    <w:rsid w:val="00D40D2E"/>
    <w:rsid w:val="00D417C2"/>
    <w:rsid w:val="00D42418"/>
    <w:rsid w:val="00D43694"/>
    <w:rsid w:val="00D4702C"/>
    <w:rsid w:val="00D505FF"/>
    <w:rsid w:val="00D508BA"/>
    <w:rsid w:val="00D537AE"/>
    <w:rsid w:val="00D632FE"/>
    <w:rsid w:val="00D63638"/>
    <w:rsid w:val="00D63819"/>
    <w:rsid w:val="00D64810"/>
    <w:rsid w:val="00D6565C"/>
    <w:rsid w:val="00D6607D"/>
    <w:rsid w:val="00D70209"/>
    <w:rsid w:val="00D71255"/>
    <w:rsid w:val="00D71CFB"/>
    <w:rsid w:val="00D71F06"/>
    <w:rsid w:val="00D728AE"/>
    <w:rsid w:val="00D74A56"/>
    <w:rsid w:val="00D75D00"/>
    <w:rsid w:val="00D75DD3"/>
    <w:rsid w:val="00D81C76"/>
    <w:rsid w:val="00D8255D"/>
    <w:rsid w:val="00D842A0"/>
    <w:rsid w:val="00D84E74"/>
    <w:rsid w:val="00D868AB"/>
    <w:rsid w:val="00D87528"/>
    <w:rsid w:val="00D87C64"/>
    <w:rsid w:val="00D907D4"/>
    <w:rsid w:val="00D9150E"/>
    <w:rsid w:val="00D92B38"/>
    <w:rsid w:val="00D94A27"/>
    <w:rsid w:val="00D95C7A"/>
    <w:rsid w:val="00D95E57"/>
    <w:rsid w:val="00D965EC"/>
    <w:rsid w:val="00D96D0E"/>
    <w:rsid w:val="00D97274"/>
    <w:rsid w:val="00D97A55"/>
    <w:rsid w:val="00D97FA6"/>
    <w:rsid w:val="00DA1F2C"/>
    <w:rsid w:val="00DA438B"/>
    <w:rsid w:val="00DA4953"/>
    <w:rsid w:val="00DA5E75"/>
    <w:rsid w:val="00DA614C"/>
    <w:rsid w:val="00DA61ED"/>
    <w:rsid w:val="00DC043E"/>
    <w:rsid w:val="00DC1247"/>
    <w:rsid w:val="00DC21A1"/>
    <w:rsid w:val="00DC3197"/>
    <w:rsid w:val="00DC35DE"/>
    <w:rsid w:val="00DC35EB"/>
    <w:rsid w:val="00DC465C"/>
    <w:rsid w:val="00DC6024"/>
    <w:rsid w:val="00DC7EE5"/>
    <w:rsid w:val="00DD03E5"/>
    <w:rsid w:val="00DD0624"/>
    <w:rsid w:val="00DD0AB2"/>
    <w:rsid w:val="00DD17D5"/>
    <w:rsid w:val="00DD2F09"/>
    <w:rsid w:val="00DD563B"/>
    <w:rsid w:val="00DD7F45"/>
    <w:rsid w:val="00DE34BB"/>
    <w:rsid w:val="00DE4A5B"/>
    <w:rsid w:val="00DE4C71"/>
    <w:rsid w:val="00DE4FC7"/>
    <w:rsid w:val="00DE5531"/>
    <w:rsid w:val="00DE6F75"/>
    <w:rsid w:val="00DE7170"/>
    <w:rsid w:val="00DF03B6"/>
    <w:rsid w:val="00DF16FB"/>
    <w:rsid w:val="00DF3FAC"/>
    <w:rsid w:val="00DF40AC"/>
    <w:rsid w:val="00DF4F34"/>
    <w:rsid w:val="00DF5A2E"/>
    <w:rsid w:val="00DF640E"/>
    <w:rsid w:val="00DF659F"/>
    <w:rsid w:val="00E005CB"/>
    <w:rsid w:val="00E01473"/>
    <w:rsid w:val="00E02792"/>
    <w:rsid w:val="00E02BC4"/>
    <w:rsid w:val="00E034EB"/>
    <w:rsid w:val="00E04F7B"/>
    <w:rsid w:val="00E07417"/>
    <w:rsid w:val="00E1061F"/>
    <w:rsid w:val="00E129A8"/>
    <w:rsid w:val="00E136A2"/>
    <w:rsid w:val="00E136CF"/>
    <w:rsid w:val="00E162DD"/>
    <w:rsid w:val="00E20153"/>
    <w:rsid w:val="00E2019B"/>
    <w:rsid w:val="00E20DA2"/>
    <w:rsid w:val="00E2205C"/>
    <w:rsid w:val="00E2392A"/>
    <w:rsid w:val="00E26C99"/>
    <w:rsid w:val="00E30861"/>
    <w:rsid w:val="00E31035"/>
    <w:rsid w:val="00E3408A"/>
    <w:rsid w:val="00E35A0A"/>
    <w:rsid w:val="00E35A92"/>
    <w:rsid w:val="00E35C05"/>
    <w:rsid w:val="00E371F5"/>
    <w:rsid w:val="00E378C9"/>
    <w:rsid w:val="00E41943"/>
    <w:rsid w:val="00E42640"/>
    <w:rsid w:val="00E43BDB"/>
    <w:rsid w:val="00E4534F"/>
    <w:rsid w:val="00E470E6"/>
    <w:rsid w:val="00E5146C"/>
    <w:rsid w:val="00E53AAF"/>
    <w:rsid w:val="00E541CE"/>
    <w:rsid w:val="00E55332"/>
    <w:rsid w:val="00E56D11"/>
    <w:rsid w:val="00E60F60"/>
    <w:rsid w:val="00E616D5"/>
    <w:rsid w:val="00E626FA"/>
    <w:rsid w:val="00E63B05"/>
    <w:rsid w:val="00E6589D"/>
    <w:rsid w:val="00E66035"/>
    <w:rsid w:val="00E6766A"/>
    <w:rsid w:val="00E70122"/>
    <w:rsid w:val="00E70E8D"/>
    <w:rsid w:val="00E7108E"/>
    <w:rsid w:val="00E743B7"/>
    <w:rsid w:val="00E75F04"/>
    <w:rsid w:val="00E75F9E"/>
    <w:rsid w:val="00E80E9D"/>
    <w:rsid w:val="00E80FB5"/>
    <w:rsid w:val="00E826DB"/>
    <w:rsid w:val="00E84E90"/>
    <w:rsid w:val="00E86C17"/>
    <w:rsid w:val="00E86C5A"/>
    <w:rsid w:val="00E90578"/>
    <w:rsid w:val="00E90ADA"/>
    <w:rsid w:val="00E91F68"/>
    <w:rsid w:val="00E920D5"/>
    <w:rsid w:val="00E934E2"/>
    <w:rsid w:val="00E93E4B"/>
    <w:rsid w:val="00E94252"/>
    <w:rsid w:val="00E958C3"/>
    <w:rsid w:val="00E968A3"/>
    <w:rsid w:val="00E96F24"/>
    <w:rsid w:val="00EA04AA"/>
    <w:rsid w:val="00EA4D76"/>
    <w:rsid w:val="00EA5651"/>
    <w:rsid w:val="00EA6ADF"/>
    <w:rsid w:val="00EA77F0"/>
    <w:rsid w:val="00EA7C8E"/>
    <w:rsid w:val="00EB04E2"/>
    <w:rsid w:val="00EB0742"/>
    <w:rsid w:val="00EB0C2E"/>
    <w:rsid w:val="00EB1241"/>
    <w:rsid w:val="00EB4671"/>
    <w:rsid w:val="00EB4AC7"/>
    <w:rsid w:val="00EB57C0"/>
    <w:rsid w:val="00EB5B85"/>
    <w:rsid w:val="00EB7272"/>
    <w:rsid w:val="00EC0881"/>
    <w:rsid w:val="00EC217D"/>
    <w:rsid w:val="00EC4A91"/>
    <w:rsid w:val="00EC5992"/>
    <w:rsid w:val="00ED028D"/>
    <w:rsid w:val="00ED0302"/>
    <w:rsid w:val="00ED042C"/>
    <w:rsid w:val="00ED1E08"/>
    <w:rsid w:val="00ED3B84"/>
    <w:rsid w:val="00ED3F05"/>
    <w:rsid w:val="00ED4A77"/>
    <w:rsid w:val="00ED4C5A"/>
    <w:rsid w:val="00ED5888"/>
    <w:rsid w:val="00ED61BA"/>
    <w:rsid w:val="00ED67F1"/>
    <w:rsid w:val="00ED7A76"/>
    <w:rsid w:val="00EF37D6"/>
    <w:rsid w:val="00EF52A6"/>
    <w:rsid w:val="00EF5880"/>
    <w:rsid w:val="00EF793B"/>
    <w:rsid w:val="00F027AC"/>
    <w:rsid w:val="00F04588"/>
    <w:rsid w:val="00F04E3C"/>
    <w:rsid w:val="00F05901"/>
    <w:rsid w:val="00F07581"/>
    <w:rsid w:val="00F10F09"/>
    <w:rsid w:val="00F158FB"/>
    <w:rsid w:val="00F1655F"/>
    <w:rsid w:val="00F21E6E"/>
    <w:rsid w:val="00F22DDD"/>
    <w:rsid w:val="00F268A7"/>
    <w:rsid w:val="00F2703D"/>
    <w:rsid w:val="00F27B72"/>
    <w:rsid w:val="00F27F3E"/>
    <w:rsid w:val="00F33195"/>
    <w:rsid w:val="00F331C9"/>
    <w:rsid w:val="00F342AD"/>
    <w:rsid w:val="00F3519A"/>
    <w:rsid w:val="00F36312"/>
    <w:rsid w:val="00F403D4"/>
    <w:rsid w:val="00F42E62"/>
    <w:rsid w:val="00F430BC"/>
    <w:rsid w:val="00F432E4"/>
    <w:rsid w:val="00F43EF8"/>
    <w:rsid w:val="00F447DD"/>
    <w:rsid w:val="00F45B0C"/>
    <w:rsid w:val="00F508A6"/>
    <w:rsid w:val="00F51616"/>
    <w:rsid w:val="00F51C54"/>
    <w:rsid w:val="00F54CDC"/>
    <w:rsid w:val="00F600D0"/>
    <w:rsid w:val="00F62B12"/>
    <w:rsid w:val="00F6476C"/>
    <w:rsid w:val="00F6490C"/>
    <w:rsid w:val="00F66335"/>
    <w:rsid w:val="00F67A9B"/>
    <w:rsid w:val="00F70F74"/>
    <w:rsid w:val="00F735AE"/>
    <w:rsid w:val="00F75F51"/>
    <w:rsid w:val="00F8065D"/>
    <w:rsid w:val="00F80974"/>
    <w:rsid w:val="00F817D8"/>
    <w:rsid w:val="00F82570"/>
    <w:rsid w:val="00F82B79"/>
    <w:rsid w:val="00F83EF5"/>
    <w:rsid w:val="00F83F67"/>
    <w:rsid w:val="00F84648"/>
    <w:rsid w:val="00F84ECD"/>
    <w:rsid w:val="00F85146"/>
    <w:rsid w:val="00F871C7"/>
    <w:rsid w:val="00F93B35"/>
    <w:rsid w:val="00F94B0F"/>
    <w:rsid w:val="00F96F71"/>
    <w:rsid w:val="00F9781B"/>
    <w:rsid w:val="00F97CF9"/>
    <w:rsid w:val="00FA3BDC"/>
    <w:rsid w:val="00FA46B6"/>
    <w:rsid w:val="00FA4943"/>
    <w:rsid w:val="00FA7A8D"/>
    <w:rsid w:val="00FB3625"/>
    <w:rsid w:val="00FB3D52"/>
    <w:rsid w:val="00FB4A44"/>
    <w:rsid w:val="00FB6F24"/>
    <w:rsid w:val="00FB70B5"/>
    <w:rsid w:val="00FB7F10"/>
    <w:rsid w:val="00FC144E"/>
    <w:rsid w:val="00FC2375"/>
    <w:rsid w:val="00FC2E9D"/>
    <w:rsid w:val="00FC3537"/>
    <w:rsid w:val="00FD1B1D"/>
    <w:rsid w:val="00FD44A9"/>
    <w:rsid w:val="00FD7224"/>
    <w:rsid w:val="00FE177F"/>
    <w:rsid w:val="00FE1E0C"/>
    <w:rsid w:val="00FE52F2"/>
    <w:rsid w:val="00FE5649"/>
    <w:rsid w:val="00FE5821"/>
    <w:rsid w:val="00FE7665"/>
    <w:rsid w:val="00FE79BC"/>
    <w:rsid w:val="00FF0B0B"/>
    <w:rsid w:val="00FF1863"/>
    <w:rsid w:val="00FF53B8"/>
    <w:rsid w:val="011D8F18"/>
    <w:rsid w:val="024B38E8"/>
    <w:rsid w:val="029F122E"/>
    <w:rsid w:val="02EFB128"/>
    <w:rsid w:val="031B7C64"/>
    <w:rsid w:val="0364FB91"/>
    <w:rsid w:val="037934AA"/>
    <w:rsid w:val="038FEB69"/>
    <w:rsid w:val="03B65BDD"/>
    <w:rsid w:val="03BBF7B3"/>
    <w:rsid w:val="03D6B630"/>
    <w:rsid w:val="04C9A64A"/>
    <w:rsid w:val="04D0C3FC"/>
    <w:rsid w:val="051CF291"/>
    <w:rsid w:val="055757F6"/>
    <w:rsid w:val="05ABD7A2"/>
    <w:rsid w:val="05EEF711"/>
    <w:rsid w:val="06291217"/>
    <w:rsid w:val="067F72F1"/>
    <w:rsid w:val="0744571B"/>
    <w:rsid w:val="0783A52F"/>
    <w:rsid w:val="078E1535"/>
    <w:rsid w:val="082A90EA"/>
    <w:rsid w:val="08304FCA"/>
    <w:rsid w:val="083A3EBE"/>
    <w:rsid w:val="08E2DB62"/>
    <w:rsid w:val="09E56DA2"/>
    <w:rsid w:val="0A1445BB"/>
    <w:rsid w:val="0B0248E9"/>
    <w:rsid w:val="0B4A2096"/>
    <w:rsid w:val="0CC4FE29"/>
    <w:rsid w:val="0CE4D2F4"/>
    <w:rsid w:val="0CF3D875"/>
    <w:rsid w:val="0D8F39EC"/>
    <w:rsid w:val="0E80A355"/>
    <w:rsid w:val="0E810DD8"/>
    <w:rsid w:val="0E81B680"/>
    <w:rsid w:val="0ED73AA7"/>
    <w:rsid w:val="0EE4A80D"/>
    <w:rsid w:val="0F09331F"/>
    <w:rsid w:val="0F2D69EB"/>
    <w:rsid w:val="0F36D9D5"/>
    <w:rsid w:val="0F49C6A6"/>
    <w:rsid w:val="0F52B9E8"/>
    <w:rsid w:val="107C5C79"/>
    <w:rsid w:val="10A1452D"/>
    <w:rsid w:val="10C02033"/>
    <w:rsid w:val="1107A1C4"/>
    <w:rsid w:val="112733F7"/>
    <w:rsid w:val="11390349"/>
    <w:rsid w:val="118EFDDD"/>
    <w:rsid w:val="11F73C57"/>
    <w:rsid w:val="1200BEE3"/>
    <w:rsid w:val="12A4254B"/>
    <w:rsid w:val="13537DFB"/>
    <w:rsid w:val="1368A981"/>
    <w:rsid w:val="137DADAE"/>
    <w:rsid w:val="138DDCEC"/>
    <w:rsid w:val="13B81FB0"/>
    <w:rsid w:val="13E540F5"/>
    <w:rsid w:val="14880816"/>
    <w:rsid w:val="14BF13C3"/>
    <w:rsid w:val="150AB37A"/>
    <w:rsid w:val="150BAB35"/>
    <w:rsid w:val="1510C4D9"/>
    <w:rsid w:val="15A3FA2D"/>
    <w:rsid w:val="15CF48C6"/>
    <w:rsid w:val="16212812"/>
    <w:rsid w:val="1657C089"/>
    <w:rsid w:val="16CFF781"/>
    <w:rsid w:val="16EDDF86"/>
    <w:rsid w:val="171AB81C"/>
    <w:rsid w:val="172F800D"/>
    <w:rsid w:val="177D4D1E"/>
    <w:rsid w:val="179214C5"/>
    <w:rsid w:val="17D067C8"/>
    <w:rsid w:val="190189B4"/>
    <w:rsid w:val="192BCB1E"/>
    <w:rsid w:val="192DE526"/>
    <w:rsid w:val="1A97FD28"/>
    <w:rsid w:val="1AFDA007"/>
    <w:rsid w:val="1B5F265D"/>
    <w:rsid w:val="1C00C95A"/>
    <w:rsid w:val="1C773084"/>
    <w:rsid w:val="1D120B17"/>
    <w:rsid w:val="1D199939"/>
    <w:rsid w:val="1E110435"/>
    <w:rsid w:val="1E96C71F"/>
    <w:rsid w:val="1EFA3ED7"/>
    <w:rsid w:val="1F3493EB"/>
    <w:rsid w:val="1F65AF03"/>
    <w:rsid w:val="1FCFCED6"/>
    <w:rsid w:val="20EC5EF7"/>
    <w:rsid w:val="22551161"/>
    <w:rsid w:val="22879A14"/>
    <w:rsid w:val="22DD47EC"/>
    <w:rsid w:val="239A9B56"/>
    <w:rsid w:val="239C37BF"/>
    <w:rsid w:val="23F471AA"/>
    <w:rsid w:val="23FC7D50"/>
    <w:rsid w:val="245BD026"/>
    <w:rsid w:val="25797164"/>
    <w:rsid w:val="25B23318"/>
    <w:rsid w:val="25E374AF"/>
    <w:rsid w:val="261A1C0D"/>
    <w:rsid w:val="261DAA26"/>
    <w:rsid w:val="26A9C68A"/>
    <w:rsid w:val="26D69F7E"/>
    <w:rsid w:val="2700DE46"/>
    <w:rsid w:val="27053535"/>
    <w:rsid w:val="277BDD1D"/>
    <w:rsid w:val="27C3A39F"/>
    <w:rsid w:val="2859AB0F"/>
    <w:rsid w:val="28A8ADF0"/>
    <w:rsid w:val="28CE1FA8"/>
    <w:rsid w:val="2917AD7E"/>
    <w:rsid w:val="296939D4"/>
    <w:rsid w:val="29F102BA"/>
    <w:rsid w:val="2B21CFA6"/>
    <w:rsid w:val="2B816E76"/>
    <w:rsid w:val="2BA1F3C5"/>
    <w:rsid w:val="2BA2D074"/>
    <w:rsid w:val="2BCF8623"/>
    <w:rsid w:val="2C0316B9"/>
    <w:rsid w:val="2CB4D115"/>
    <w:rsid w:val="2CCD2313"/>
    <w:rsid w:val="2CD96F86"/>
    <w:rsid w:val="2D29E8D6"/>
    <w:rsid w:val="2D99AA1F"/>
    <w:rsid w:val="2DE7D152"/>
    <w:rsid w:val="2DEB1EA1"/>
    <w:rsid w:val="2DF40540"/>
    <w:rsid w:val="2E384B96"/>
    <w:rsid w:val="2E61247B"/>
    <w:rsid w:val="2EAC2421"/>
    <w:rsid w:val="2EB4D86F"/>
    <w:rsid w:val="2EC5B937"/>
    <w:rsid w:val="2F100941"/>
    <w:rsid w:val="2F1C864C"/>
    <w:rsid w:val="2F86EF02"/>
    <w:rsid w:val="309ACB15"/>
    <w:rsid w:val="30F62BB1"/>
    <w:rsid w:val="31411476"/>
    <w:rsid w:val="317E2BFA"/>
    <w:rsid w:val="31EC7931"/>
    <w:rsid w:val="327813AB"/>
    <w:rsid w:val="32993858"/>
    <w:rsid w:val="32BC422D"/>
    <w:rsid w:val="3372A33E"/>
    <w:rsid w:val="33B79D8C"/>
    <w:rsid w:val="3429A9DD"/>
    <w:rsid w:val="343B6A53"/>
    <w:rsid w:val="343ECF6B"/>
    <w:rsid w:val="3483CDCB"/>
    <w:rsid w:val="35578557"/>
    <w:rsid w:val="357E482B"/>
    <w:rsid w:val="3615B1D7"/>
    <w:rsid w:val="3626E692"/>
    <w:rsid w:val="36A6B3B1"/>
    <w:rsid w:val="36D0CB1C"/>
    <w:rsid w:val="37B18238"/>
    <w:rsid w:val="37DD0D74"/>
    <w:rsid w:val="38364882"/>
    <w:rsid w:val="386C9B7D"/>
    <w:rsid w:val="3882E4E4"/>
    <w:rsid w:val="38A2FDD5"/>
    <w:rsid w:val="38CD4FD5"/>
    <w:rsid w:val="39A034F8"/>
    <w:rsid w:val="39AF7E62"/>
    <w:rsid w:val="3A2D28C6"/>
    <w:rsid w:val="3A4A1807"/>
    <w:rsid w:val="3AE598A3"/>
    <w:rsid w:val="3AE922FA"/>
    <w:rsid w:val="3AFE8BB6"/>
    <w:rsid w:val="3AFF6615"/>
    <w:rsid w:val="3B3C0068"/>
    <w:rsid w:val="3B492B28"/>
    <w:rsid w:val="3BA43C3F"/>
    <w:rsid w:val="3CAD5659"/>
    <w:rsid w:val="3CAE56C1"/>
    <w:rsid w:val="3CE2BEA2"/>
    <w:rsid w:val="3DA0B591"/>
    <w:rsid w:val="3DA44323"/>
    <w:rsid w:val="3DD80F14"/>
    <w:rsid w:val="3E456F11"/>
    <w:rsid w:val="3E54D24B"/>
    <w:rsid w:val="3E8625ED"/>
    <w:rsid w:val="3F3223B8"/>
    <w:rsid w:val="3F6F9E16"/>
    <w:rsid w:val="40EC7EBE"/>
    <w:rsid w:val="4139FE12"/>
    <w:rsid w:val="428E1890"/>
    <w:rsid w:val="42C4B364"/>
    <w:rsid w:val="42D2B04B"/>
    <w:rsid w:val="42F605C8"/>
    <w:rsid w:val="42FE3762"/>
    <w:rsid w:val="43982008"/>
    <w:rsid w:val="43CECF75"/>
    <w:rsid w:val="44EB53FF"/>
    <w:rsid w:val="454138F8"/>
    <w:rsid w:val="45894032"/>
    <w:rsid w:val="45E9C777"/>
    <w:rsid w:val="468181A0"/>
    <w:rsid w:val="46D534FB"/>
    <w:rsid w:val="47DAB1D9"/>
    <w:rsid w:val="486A83A2"/>
    <w:rsid w:val="48AE198C"/>
    <w:rsid w:val="491EDCA7"/>
    <w:rsid w:val="4A9F57E8"/>
    <w:rsid w:val="4AE70E03"/>
    <w:rsid w:val="4B124203"/>
    <w:rsid w:val="4B813528"/>
    <w:rsid w:val="4B87AC41"/>
    <w:rsid w:val="4BD9E15A"/>
    <w:rsid w:val="4BF431D2"/>
    <w:rsid w:val="4C2075AE"/>
    <w:rsid w:val="4C61C715"/>
    <w:rsid w:val="4CBB5FC2"/>
    <w:rsid w:val="4CC9A698"/>
    <w:rsid w:val="4D230466"/>
    <w:rsid w:val="4DB951AF"/>
    <w:rsid w:val="4DF78CC5"/>
    <w:rsid w:val="4EF0F9CC"/>
    <w:rsid w:val="4F7C8C80"/>
    <w:rsid w:val="4F9DD038"/>
    <w:rsid w:val="4FAE3A4C"/>
    <w:rsid w:val="4FC39082"/>
    <w:rsid w:val="5141C82F"/>
    <w:rsid w:val="5286F690"/>
    <w:rsid w:val="52B5B619"/>
    <w:rsid w:val="52EEBFD0"/>
    <w:rsid w:val="53850155"/>
    <w:rsid w:val="54827BCD"/>
    <w:rsid w:val="54B0EC4E"/>
    <w:rsid w:val="55C87A42"/>
    <w:rsid w:val="55D3DFE3"/>
    <w:rsid w:val="55EB8A78"/>
    <w:rsid w:val="567C7D7B"/>
    <w:rsid w:val="567E9FB9"/>
    <w:rsid w:val="56B013D6"/>
    <w:rsid w:val="57719BF0"/>
    <w:rsid w:val="584E3859"/>
    <w:rsid w:val="58995881"/>
    <w:rsid w:val="5976F79B"/>
    <w:rsid w:val="59D6AB41"/>
    <w:rsid w:val="5A5E12C6"/>
    <w:rsid w:val="5A78E018"/>
    <w:rsid w:val="5AFED9DA"/>
    <w:rsid w:val="5BE8BFA6"/>
    <w:rsid w:val="5C14B079"/>
    <w:rsid w:val="5C4A9399"/>
    <w:rsid w:val="5C5004F4"/>
    <w:rsid w:val="5C57432C"/>
    <w:rsid w:val="5C70C075"/>
    <w:rsid w:val="5CA19915"/>
    <w:rsid w:val="5D5BE428"/>
    <w:rsid w:val="5DA4F2CC"/>
    <w:rsid w:val="5E298D89"/>
    <w:rsid w:val="5EF293A0"/>
    <w:rsid w:val="5F64114C"/>
    <w:rsid w:val="5F9C5456"/>
    <w:rsid w:val="5FC311FB"/>
    <w:rsid w:val="5FC5A7E9"/>
    <w:rsid w:val="6002407C"/>
    <w:rsid w:val="6050C293"/>
    <w:rsid w:val="60DD1A99"/>
    <w:rsid w:val="61058029"/>
    <w:rsid w:val="613F0604"/>
    <w:rsid w:val="61479377"/>
    <w:rsid w:val="61B31F7A"/>
    <w:rsid w:val="61E001B3"/>
    <w:rsid w:val="620E4C26"/>
    <w:rsid w:val="625B47DC"/>
    <w:rsid w:val="62CF7FC0"/>
    <w:rsid w:val="631737F9"/>
    <w:rsid w:val="63940B0C"/>
    <w:rsid w:val="639F4EDA"/>
    <w:rsid w:val="643065BE"/>
    <w:rsid w:val="64B5E019"/>
    <w:rsid w:val="64C170F9"/>
    <w:rsid w:val="65250B94"/>
    <w:rsid w:val="65550C86"/>
    <w:rsid w:val="65BDC118"/>
    <w:rsid w:val="66CAB8E5"/>
    <w:rsid w:val="66DDFBDE"/>
    <w:rsid w:val="6782C262"/>
    <w:rsid w:val="6784FD1B"/>
    <w:rsid w:val="67882E3E"/>
    <w:rsid w:val="679343FF"/>
    <w:rsid w:val="679B4D5C"/>
    <w:rsid w:val="67B7DBED"/>
    <w:rsid w:val="67CC15B2"/>
    <w:rsid w:val="68FD2AF0"/>
    <w:rsid w:val="69295811"/>
    <w:rsid w:val="69BBA20E"/>
    <w:rsid w:val="6A3A23F7"/>
    <w:rsid w:val="6A644951"/>
    <w:rsid w:val="6AC52872"/>
    <w:rsid w:val="6B54096A"/>
    <w:rsid w:val="6B9FFB6E"/>
    <w:rsid w:val="6BF71926"/>
    <w:rsid w:val="6C60F8D3"/>
    <w:rsid w:val="6C61FDC5"/>
    <w:rsid w:val="6C8D88B9"/>
    <w:rsid w:val="6CC92FB9"/>
    <w:rsid w:val="6D43D696"/>
    <w:rsid w:val="6DBB66B9"/>
    <w:rsid w:val="6E1FC3A4"/>
    <w:rsid w:val="6E4BD7BD"/>
    <w:rsid w:val="6EB301B4"/>
    <w:rsid w:val="6F082228"/>
    <w:rsid w:val="6F69435C"/>
    <w:rsid w:val="6FE84606"/>
    <w:rsid w:val="70006BDE"/>
    <w:rsid w:val="705ABE78"/>
    <w:rsid w:val="708DD67B"/>
    <w:rsid w:val="7138916B"/>
    <w:rsid w:val="71FCCB7D"/>
    <w:rsid w:val="72167FB4"/>
    <w:rsid w:val="7254F99F"/>
    <w:rsid w:val="72A10BAC"/>
    <w:rsid w:val="7343EA07"/>
    <w:rsid w:val="7391C293"/>
    <w:rsid w:val="740D7826"/>
    <w:rsid w:val="74A11161"/>
    <w:rsid w:val="75A14566"/>
    <w:rsid w:val="75B4FEBB"/>
    <w:rsid w:val="75EA723F"/>
    <w:rsid w:val="760D5A21"/>
    <w:rsid w:val="7664B15E"/>
    <w:rsid w:val="768F9350"/>
    <w:rsid w:val="76E7BBFF"/>
    <w:rsid w:val="778FA4C5"/>
    <w:rsid w:val="77D7A64B"/>
    <w:rsid w:val="783A7E11"/>
    <w:rsid w:val="78458661"/>
    <w:rsid w:val="78FE9A0C"/>
    <w:rsid w:val="7938ACCE"/>
    <w:rsid w:val="7989DB4F"/>
    <w:rsid w:val="79D90364"/>
    <w:rsid w:val="7A37C2BB"/>
    <w:rsid w:val="7A3A49EE"/>
    <w:rsid w:val="7A45A915"/>
    <w:rsid w:val="7A504BEE"/>
    <w:rsid w:val="7A7BB226"/>
    <w:rsid w:val="7AA70755"/>
    <w:rsid w:val="7B401078"/>
    <w:rsid w:val="7B630473"/>
    <w:rsid w:val="7B72C51D"/>
    <w:rsid w:val="7B7423F2"/>
    <w:rsid w:val="7B8555F3"/>
    <w:rsid w:val="7BA18147"/>
    <w:rsid w:val="7BF41493"/>
    <w:rsid w:val="7D1A4A91"/>
    <w:rsid w:val="7D3DA0A4"/>
    <w:rsid w:val="7D8FE4F4"/>
    <w:rsid w:val="7DBB9123"/>
    <w:rsid w:val="7DC3A4F0"/>
    <w:rsid w:val="7DCF9179"/>
    <w:rsid w:val="7E109A25"/>
    <w:rsid w:val="7E4F8C78"/>
    <w:rsid w:val="7EA87847"/>
    <w:rsid w:val="7EACB4B8"/>
    <w:rsid w:val="7F1383C8"/>
    <w:rsid w:val="7F22416E"/>
    <w:rsid w:val="7F2BB555"/>
    <w:rsid w:val="7F4B811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2338A114-2EEB-420E-8F1A-1F0CC86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5C"/>
    <w:pPr>
      <w:jc w:val="both"/>
    </w:pPr>
    <w:rPr>
      <w:rFonts w:ascii="Krub" w:hAnsi="Krub" w:cs="Krub"/>
      <w:color w:val="262052"/>
      <w:sz w:val="18"/>
      <w:szCs w:val="18"/>
    </w:rPr>
  </w:style>
  <w:style w:type="paragraph" w:styleId="Kop1">
    <w:name w:val="heading 1"/>
    <w:basedOn w:val="Standaard"/>
    <w:next w:val="Standaard"/>
    <w:link w:val="Kop1Char"/>
    <w:uiPriority w:val="9"/>
    <w:qFormat/>
    <w:rsid w:val="00460E5C"/>
    <w:pPr>
      <w:keepNext/>
      <w:keepLines/>
      <w:spacing w:before="360" w:after="360" w:line="240" w:lineRule="auto"/>
      <w:outlineLvl w:val="0"/>
    </w:pPr>
    <w:rPr>
      <w:rFonts w:eastAsia="Yu Gothic Light" w:cs="Times New Roman"/>
      <w:b/>
      <w:sz w:val="36"/>
      <w:szCs w:val="26"/>
      <w:lang w:val="nl-NL"/>
    </w:rPr>
  </w:style>
  <w:style w:type="paragraph" w:styleId="Kop2">
    <w:name w:val="heading 2"/>
    <w:basedOn w:val="Standaard"/>
    <w:next w:val="Standaard"/>
    <w:link w:val="Kop2Char"/>
    <w:uiPriority w:val="9"/>
    <w:unhideWhenUsed/>
    <w:qFormat/>
    <w:rsid w:val="00460E5C"/>
    <w:pPr>
      <w:keepNext/>
      <w:keepLines/>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Kop3">
    <w:name w:val="heading 3"/>
    <w:basedOn w:val="TITEL3"/>
    <w:next w:val="Standaard"/>
    <w:link w:val="Kop3Char"/>
    <w:uiPriority w:val="9"/>
    <w:unhideWhenUsed/>
    <w:qFormat/>
    <w:rsid w:val="00460E5C"/>
  </w:style>
  <w:style w:type="paragraph" w:styleId="Kop4">
    <w:name w:val="heading 4"/>
    <w:basedOn w:val="Standaard"/>
    <w:next w:val="Standaard"/>
    <w:link w:val="Kop4Char"/>
    <w:uiPriority w:val="9"/>
    <w:unhideWhenUsed/>
    <w:qFormat/>
    <w:rsid w:val="002E1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9">
    <w:name w:val="heading 9"/>
    <w:basedOn w:val="Standaard"/>
    <w:next w:val="Standaard"/>
    <w:link w:val="Kop9Char"/>
    <w:uiPriority w:val="9"/>
    <w:semiHidden/>
    <w:unhideWhenUsed/>
    <w:qFormat/>
    <w:rsid w:val="00460E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E5C"/>
    <w:rPr>
      <w:rFonts w:ascii="Krub" w:eastAsia="Yu Gothic Light" w:hAnsi="Krub" w:cs="Times New Roman"/>
      <w:b/>
      <w:color w:val="262052"/>
      <w:sz w:val="36"/>
      <w:szCs w:val="26"/>
      <w:lang w:val="nl-NL"/>
    </w:rPr>
  </w:style>
  <w:style w:type="character" w:customStyle="1" w:styleId="Kop2Char">
    <w:name w:val="Kop 2 Char"/>
    <w:basedOn w:val="Standaardalinea-lettertype"/>
    <w:link w:val="Kop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Standaard"/>
    <w:qFormat/>
    <w:rsid w:val="00EC0881"/>
    <w:pPr>
      <w:spacing w:after="120" w:line="240" w:lineRule="auto"/>
      <w:outlineLvl w:val="2"/>
    </w:pPr>
    <w:rPr>
      <w:b/>
      <w:bCs/>
      <w:color w:val="4F3DC5"/>
      <w:sz w:val="24"/>
      <w:szCs w:val="24"/>
      <w:lang w:val="nl-NL" w:eastAsia="nl-BE"/>
    </w:rPr>
  </w:style>
  <w:style w:type="character" w:customStyle="1" w:styleId="Kop3Char">
    <w:name w:val="Kop 3 Char"/>
    <w:basedOn w:val="Standaardalinea-lettertype"/>
    <w:link w:val="Kop3"/>
    <w:uiPriority w:val="9"/>
    <w:rsid w:val="00460E5C"/>
    <w:rPr>
      <w:rFonts w:ascii="Krub" w:hAnsi="Krub"/>
      <w:b/>
      <w:bCs/>
      <w:color w:val="4F3DC5"/>
      <w:sz w:val="24"/>
      <w:szCs w:val="24"/>
      <w:lang w:val="nl-NL" w:eastAsia="nl-BE"/>
    </w:rPr>
  </w:style>
  <w:style w:type="character" w:styleId="Hyperlink">
    <w:name w:val="Hyperlink"/>
    <w:basedOn w:val="Standaardalinea-lettertype"/>
    <w:uiPriority w:val="99"/>
    <w:unhideWhenUsed/>
    <w:qFormat/>
    <w:rsid w:val="00460E5C"/>
    <w:rPr>
      <w:color w:val="0563C1" w:themeColor="hyperlink"/>
      <w:u w:val="single"/>
    </w:rPr>
  </w:style>
  <w:style w:type="paragraph" w:customStyle="1" w:styleId="TITEL2">
    <w:name w:val="TITEL 2"/>
    <w:basedOn w:val="Kop9"/>
    <w:qFormat/>
    <w:rsid w:val="00460E5C"/>
    <w:pPr>
      <w:spacing w:before="0" w:after="240" w:line="240" w:lineRule="auto"/>
      <w:jc w:val="left"/>
    </w:pPr>
    <w:rPr>
      <w:rFonts w:ascii="Krub" w:hAnsi="Krub"/>
      <w:b/>
      <w:i w:val="0"/>
      <w:color w:val="C41873"/>
      <w:sz w:val="28"/>
    </w:rPr>
  </w:style>
  <w:style w:type="character" w:customStyle="1" w:styleId="Kop9Char">
    <w:name w:val="Kop 9 Char"/>
    <w:basedOn w:val="Standaardalinea-lettertype"/>
    <w:link w:val="Kop9"/>
    <w:uiPriority w:val="9"/>
    <w:semiHidden/>
    <w:rsid w:val="00460E5C"/>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460E5C"/>
    <w:pPr>
      <w:ind w:left="720"/>
      <w:contextualSpacing/>
      <w:jc w:val="left"/>
    </w:pPr>
    <w:rPr>
      <w:rFonts w:asciiTheme="minorHAnsi" w:hAnsiTheme="minorHAnsi" w:cstheme="minorBidi"/>
      <w:color w:val="auto"/>
      <w:sz w:val="22"/>
      <w:szCs w:val="22"/>
    </w:rPr>
  </w:style>
  <w:style w:type="character" w:styleId="Verwijzingopmerking">
    <w:name w:val="annotation reference"/>
    <w:basedOn w:val="Standaardalinea-lettertype"/>
    <w:uiPriority w:val="99"/>
    <w:unhideWhenUsed/>
    <w:rsid w:val="00460E5C"/>
    <w:rPr>
      <w:sz w:val="16"/>
      <w:szCs w:val="16"/>
    </w:rPr>
  </w:style>
  <w:style w:type="paragraph" w:styleId="Tekstopmerking">
    <w:name w:val="annotation text"/>
    <w:basedOn w:val="Standaard"/>
    <w:link w:val="Tekstopmerking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460E5C"/>
    <w:rPr>
      <w:sz w:val="20"/>
      <w:szCs w:val="20"/>
    </w:rPr>
  </w:style>
  <w:style w:type="character" w:styleId="Onopgelostemelding">
    <w:name w:val="Unresolved Mention"/>
    <w:basedOn w:val="Standaardalinea-lettertype"/>
    <w:uiPriority w:val="99"/>
    <w:semiHidden/>
    <w:unhideWhenUsed/>
    <w:rsid w:val="0086442F"/>
    <w:rPr>
      <w:color w:val="605E5C"/>
      <w:shd w:val="clear" w:color="auto" w:fill="E1DFDD"/>
    </w:rPr>
  </w:style>
  <w:style w:type="paragraph" w:customStyle="1" w:styleId="streepjes">
    <w:name w:val="streepjes"/>
    <w:basedOn w:val="Standaard"/>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Koptekst">
    <w:name w:val="header"/>
    <w:basedOn w:val="Standaard"/>
    <w:link w:val="KoptekstChar"/>
    <w:uiPriority w:val="1"/>
    <w:unhideWhenUsed/>
    <w:rsid w:val="00B71146"/>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B71146"/>
    <w:rPr>
      <w:rFonts w:ascii="Krub" w:hAnsi="Krub" w:cs="Krub"/>
      <w:color w:val="262052"/>
      <w:sz w:val="18"/>
      <w:szCs w:val="18"/>
    </w:rPr>
  </w:style>
  <w:style w:type="paragraph" w:styleId="Voettekst">
    <w:name w:val="footer"/>
    <w:basedOn w:val="Standaard"/>
    <w:link w:val="VoettekstChar"/>
    <w:uiPriority w:val="99"/>
    <w:unhideWhenUsed/>
    <w:rsid w:val="00B71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146"/>
    <w:rPr>
      <w:rFonts w:ascii="Krub" w:hAnsi="Krub" w:cs="Krub"/>
      <w:color w:val="262052"/>
      <w:sz w:val="18"/>
      <w:szCs w:val="18"/>
    </w:rPr>
  </w:style>
  <w:style w:type="table" w:styleId="Tabelraster">
    <w:name w:val="Table Grid"/>
    <w:basedOn w:val="Standaardtabel"/>
    <w:uiPriority w:val="3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E1F43"/>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473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A4B"/>
    <w:rPr>
      <w:rFonts w:ascii="Krub" w:hAnsi="Krub" w:cs="Krub"/>
      <w:color w:val="262052"/>
      <w:sz w:val="20"/>
      <w:szCs w:val="20"/>
    </w:rPr>
  </w:style>
  <w:style w:type="character" w:styleId="Voetnootmarkering">
    <w:name w:val="footnote reference"/>
    <w:basedOn w:val="Standaardalinea-lettertype"/>
    <w:uiPriority w:val="99"/>
    <w:semiHidden/>
    <w:unhideWhenUsed/>
    <w:rsid w:val="00473A4B"/>
    <w:rPr>
      <w:vertAlign w:val="superscript"/>
    </w:rPr>
  </w:style>
  <w:style w:type="paragraph" w:styleId="Onderwerpvanopmerking">
    <w:name w:val="annotation subject"/>
    <w:basedOn w:val="Tekstopmerking"/>
    <w:next w:val="Tekstopmerking"/>
    <w:link w:val="OnderwerpvanopmerkingChar"/>
    <w:uiPriority w:val="99"/>
    <w:semiHidden/>
    <w:unhideWhenUsed/>
    <w:rsid w:val="00964A53"/>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964A53"/>
    <w:rPr>
      <w:rFonts w:ascii="Krub" w:hAnsi="Krub" w:cs="Krub"/>
      <w:b/>
      <w:bCs/>
      <w:color w:val="262052"/>
      <w:sz w:val="20"/>
      <w:szCs w:val="20"/>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9E356B"/>
    <w:pPr>
      <w:spacing w:after="0" w:line="240" w:lineRule="auto"/>
    </w:pPr>
    <w:rPr>
      <w:rFonts w:ascii="Krub" w:hAnsi="Krub" w:cs="Krub"/>
      <w:color w:val="262052"/>
      <w:sz w:val="18"/>
      <w:szCs w:val="18"/>
    </w:rPr>
  </w:style>
  <w:style w:type="character" w:styleId="GevolgdeHyperlink">
    <w:name w:val="FollowedHyperlink"/>
    <w:basedOn w:val="Standaardalinea-lettertype"/>
    <w:uiPriority w:val="99"/>
    <w:semiHidden/>
    <w:unhideWhenUsed/>
    <w:rsid w:val="005E7308"/>
    <w:rPr>
      <w:color w:val="954F72" w:themeColor="followedHyperlink"/>
      <w:u w:val="single"/>
    </w:rPr>
  </w:style>
  <w:style w:type="character" w:customStyle="1" w:styleId="ui-provider">
    <w:name w:val="ui-provider"/>
    <w:basedOn w:val="Standaardalinea-lettertype"/>
    <w:rsid w:val="00573D7A"/>
  </w:style>
  <w:style w:type="character" w:customStyle="1" w:styleId="cf01">
    <w:name w:val="cf01"/>
    <w:basedOn w:val="Standaardalinea-lettertype"/>
    <w:rsid w:val="00731E56"/>
    <w:rPr>
      <w:rFonts w:ascii="Segoe UI" w:hAnsi="Segoe UI" w:cs="Segoe UI" w:hint="default"/>
      <w:sz w:val="18"/>
      <w:szCs w:val="18"/>
    </w:rPr>
  </w:style>
  <w:style w:type="paragraph" w:customStyle="1" w:styleId="Aanwijzing">
    <w:name w:val="Aanwijzing"/>
    <w:basedOn w:val="Standaard"/>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Standaardalinea-lettertype"/>
    <w:link w:val="Aanwijzing"/>
    <w:rsid w:val="004105BA"/>
    <w:rPr>
      <w:rFonts w:ascii="Calibri" w:hAnsi="Calibri" w:cs="Calibri"/>
      <w:bCs/>
      <w:i/>
      <w:color w:val="000000" w:themeColor="text1"/>
      <w:kern w:val="0"/>
      <w:sz w:val="20"/>
      <w:szCs w:val="20"/>
      <w14:ligatures w14:val="none"/>
    </w:rPr>
  </w:style>
  <w:style w:type="character" w:styleId="Nadruk">
    <w:name w:val="Emphasis"/>
    <w:aliases w:val="aanwijzing"/>
    <w:basedOn w:val="Standaardalinea-lettertype"/>
    <w:uiPriority w:val="20"/>
    <w:qFormat/>
    <w:rsid w:val="00774799"/>
    <w:rPr>
      <w:rFonts w:ascii="Calibri" w:hAnsi="Calibri"/>
      <w:b w:val="0"/>
      <w:i/>
      <w:iCs/>
      <w:sz w:val="20"/>
    </w:rPr>
  </w:style>
  <w:style w:type="paragraph" w:customStyle="1" w:styleId="Vetcursief">
    <w:name w:val="Vet cursief"/>
    <w:basedOn w:val="Standaard"/>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Standaardalinea-lettertype"/>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Tekstopmerking"/>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Standaard"/>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Standaard"/>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Standaard"/>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Standaardalinea-lettertype"/>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Standaard"/>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Zwaar">
    <w:name w:val="Strong"/>
    <w:basedOn w:val="Standaardalinea-lettertype"/>
    <w:uiPriority w:val="22"/>
    <w:qFormat/>
    <w:rsid w:val="008E6F13"/>
    <w:rPr>
      <w:b/>
      <w:bCs/>
    </w:rPr>
  </w:style>
  <w:style w:type="paragraph" w:customStyle="1" w:styleId="Verklaring">
    <w:name w:val="Verklaring"/>
    <w:basedOn w:val="Standaard"/>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Standaardalinea-lettertype"/>
    <w:link w:val="Verklaring"/>
    <w:rsid w:val="00623BC6"/>
    <w:rPr>
      <w:rFonts w:ascii="Calibri" w:hAnsi="Calibri" w:cs="Calibri"/>
      <w:b/>
      <w:color w:val="000000" w:themeColor="text1"/>
      <w:kern w:val="0"/>
      <w:sz w:val="20"/>
      <w:szCs w:val="20"/>
      <w14:ligatures w14:val="none"/>
    </w:rPr>
  </w:style>
  <w:style w:type="character" w:styleId="Paginanummer">
    <w:name w:val="page number"/>
    <w:basedOn w:val="Standaardalinea-lettertype"/>
    <w:uiPriority w:val="1"/>
    <w:rsid w:val="00AA2C3C"/>
  </w:style>
  <w:style w:type="character" w:customStyle="1" w:styleId="normaltextrun">
    <w:name w:val="normaltextrun"/>
    <w:basedOn w:val="Standaardalinea-lettertype"/>
    <w:rsid w:val="0035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687171948">
      <w:bodyDiv w:val="1"/>
      <w:marLeft w:val="0"/>
      <w:marRight w:val="0"/>
      <w:marTop w:val="0"/>
      <w:marBottom w:val="0"/>
      <w:divBdr>
        <w:top w:val="none" w:sz="0" w:space="0" w:color="auto"/>
        <w:left w:val="none" w:sz="0" w:space="0" w:color="auto"/>
        <w:bottom w:val="none" w:sz="0" w:space="0" w:color="auto"/>
        <w:right w:val="none" w:sz="0" w:space="0" w:color="auto"/>
      </w:divBdr>
      <w:divsChild>
        <w:div w:id="1046293064">
          <w:marLeft w:val="0"/>
          <w:marRight w:val="0"/>
          <w:marTop w:val="0"/>
          <w:marBottom w:val="0"/>
          <w:divBdr>
            <w:top w:val="none" w:sz="0" w:space="0" w:color="auto"/>
            <w:left w:val="none" w:sz="0" w:space="0" w:color="auto"/>
            <w:bottom w:val="none" w:sz="0" w:space="0" w:color="auto"/>
            <w:right w:val="none" w:sz="0" w:space="0" w:color="auto"/>
          </w:divBdr>
          <w:divsChild>
            <w:div w:id="307370494">
              <w:marLeft w:val="0"/>
              <w:marRight w:val="0"/>
              <w:marTop w:val="0"/>
              <w:marBottom w:val="0"/>
              <w:divBdr>
                <w:top w:val="none" w:sz="0" w:space="0" w:color="auto"/>
                <w:left w:val="none" w:sz="0" w:space="0" w:color="auto"/>
                <w:bottom w:val="none" w:sz="0" w:space="0" w:color="auto"/>
                <w:right w:val="none" w:sz="0" w:space="0" w:color="auto"/>
              </w:divBdr>
            </w:div>
            <w:div w:id="506285652">
              <w:marLeft w:val="0"/>
              <w:marRight w:val="0"/>
              <w:marTop w:val="0"/>
              <w:marBottom w:val="0"/>
              <w:divBdr>
                <w:top w:val="none" w:sz="0" w:space="0" w:color="auto"/>
                <w:left w:val="none" w:sz="0" w:space="0" w:color="auto"/>
                <w:bottom w:val="none" w:sz="0" w:space="0" w:color="auto"/>
                <w:right w:val="none" w:sz="0" w:space="0" w:color="auto"/>
              </w:divBdr>
            </w:div>
            <w:div w:id="681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597">
      <w:bodyDiv w:val="1"/>
      <w:marLeft w:val="0"/>
      <w:marRight w:val="0"/>
      <w:marTop w:val="0"/>
      <w:marBottom w:val="0"/>
      <w:divBdr>
        <w:top w:val="none" w:sz="0" w:space="0" w:color="auto"/>
        <w:left w:val="none" w:sz="0" w:space="0" w:color="auto"/>
        <w:bottom w:val="none" w:sz="0" w:space="0" w:color="auto"/>
        <w:right w:val="none" w:sz="0" w:space="0" w:color="auto"/>
      </w:divBdr>
      <w:divsChild>
        <w:div w:id="223760665">
          <w:marLeft w:val="0"/>
          <w:marRight w:val="0"/>
          <w:marTop w:val="0"/>
          <w:marBottom w:val="0"/>
          <w:divBdr>
            <w:top w:val="none" w:sz="0" w:space="0" w:color="auto"/>
            <w:left w:val="none" w:sz="0" w:space="0" w:color="auto"/>
            <w:bottom w:val="none" w:sz="0" w:space="0" w:color="auto"/>
            <w:right w:val="none" w:sz="0" w:space="0" w:color="auto"/>
          </w:divBdr>
          <w:divsChild>
            <w:div w:id="9454089">
              <w:marLeft w:val="0"/>
              <w:marRight w:val="0"/>
              <w:marTop w:val="0"/>
              <w:marBottom w:val="0"/>
              <w:divBdr>
                <w:top w:val="none" w:sz="0" w:space="0" w:color="auto"/>
                <w:left w:val="none" w:sz="0" w:space="0" w:color="auto"/>
                <w:bottom w:val="none" w:sz="0" w:space="0" w:color="auto"/>
                <w:right w:val="none" w:sz="0" w:space="0" w:color="auto"/>
              </w:divBdr>
            </w:div>
            <w:div w:id="445275730">
              <w:marLeft w:val="0"/>
              <w:marRight w:val="0"/>
              <w:marTop w:val="0"/>
              <w:marBottom w:val="0"/>
              <w:divBdr>
                <w:top w:val="none" w:sz="0" w:space="0" w:color="auto"/>
                <w:left w:val="none" w:sz="0" w:space="0" w:color="auto"/>
                <w:bottom w:val="none" w:sz="0" w:space="0" w:color="auto"/>
                <w:right w:val="none" w:sz="0" w:space="0" w:color="auto"/>
              </w:divBdr>
            </w:div>
            <w:div w:id="18886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97605227">
      <w:bodyDiv w:val="1"/>
      <w:marLeft w:val="0"/>
      <w:marRight w:val="0"/>
      <w:marTop w:val="0"/>
      <w:marBottom w:val="0"/>
      <w:divBdr>
        <w:top w:val="none" w:sz="0" w:space="0" w:color="auto"/>
        <w:left w:val="none" w:sz="0" w:space="0" w:color="auto"/>
        <w:bottom w:val="none" w:sz="0" w:space="0" w:color="auto"/>
        <w:right w:val="none" w:sz="0" w:space="0" w:color="auto"/>
      </w:divBdr>
      <w:divsChild>
        <w:div w:id="2066105374">
          <w:marLeft w:val="0"/>
          <w:marRight w:val="0"/>
          <w:marTop w:val="0"/>
          <w:marBottom w:val="0"/>
          <w:divBdr>
            <w:top w:val="none" w:sz="0" w:space="0" w:color="auto"/>
            <w:left w:val="none" w:sz="0" w:space="0" w:color="auto"/>
            <w:bottom w:val="none" w:sz="0" w:space="0" w:color="auto"/>
            <w:right w:val="none" w:sz="0" w:space="0" w:color="auto"/>
          </w:divBdr>
          <w:divsChild>
            <w:div w:id="1110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erpunt.be" TargetMode="External"/><Relationship Id="rId18" Type="http://schemas.openxmlformats.org/officeDocument/2006/relationships/footer" Target="footer1.xml"/><Relationship Id="rId26" Type="http://schemas.openxmlformats.org/officeDocument/2006/relationships/hyperlink" Target="mailto:elke.depourcq@leerpunt.b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leerpunt.be/legal/privacy-policy" TargetMode="External"/><Relationship Id="rId2" Type="http://schemas.openxmlformats.org/officeDocument/2006/relationships/customXml" Target="../customXml/item2.xml"/><Relationship Id="rId16" Type="http://schemas.openxmlformats.org/officeDocument/2006/relationships/hyperlink" Target="mailto:info@leerpunt.be" TargetMode="External"/><Relationship Id="rId20"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katrijn.degroote@leerpunt.be" TargetMode="External"/><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rpunt.be"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2.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customXml/itemProps3.xml><?xml version="1.0" encoding="utf-8"?>
<ds:datastoreItem xmlns:ds="http://schemas.openxmlformats.org/officeDocument/2006/customXml" ds:itemID="{C2614BEE-3BBF-41A6-A83C-687E3471597F}">
  <ds:schemaRefs>
    <ds:schemaRef ds:uri="http://schemas.microsoft.com/sharepoint/v3/contenttype/forms"/>
  </ds:schemaRefs>
</ds:datastoreItem>
</file>

<file path=customXml/itemProps4.xml><?xml version="1.0" encoding="utf-8"?>
<ds:datastoreItem xmlns:ds="http://schemas.openxmlformats.org/officeDocument/2006/customXml" ds:itemID="{39875BEC-F1E3-42D4-BCB8-248D1D8D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3056</Words>
  <Characters>16809</Characters>
  <Application>Microsoft Office Word</Application>
  <DocSecurity>0</DocSecurity>
  <Lines>140</Lines>
  <Paragraphs>39</Paragraphs>
  <ScaleCrop>false</ScaleCrop>
  <Company/>
  <LinksUpToDate>false</LinksUpToDate>
  <CharactersWithSpaces>19826</CharactersWithSpaces>
  <SharedDoc>false</SharedDoc>
  <HLinks>
    <vt:vector size="36" baseType="variant">
      <vt:variant>
        <vt:i4>1507445</vt:i4>
      </vt:variant>
      <vt:variant>
        <vt:i4>474</vt:i4>
      </vt:variant>
      <vt:variant>
        <vt:i4>0</vt:i4>
      </vt:variant>
      <vt:variant>
        <vt:i4>5</vt:i4>
      </vt:variant>
      <vt:variant>
        <vt:lpwstr>mailto:elke.depourcq@leerpunt.be</vt:lpwstr>
      </vt:variant>
      <vt:variant>
        <vt:lpwstr/>
      </vt:variant>
      <vt:variant>
        <vt:i4>5505029</vt:i4>
      </vt:variant>
      <vt:variant>
        <vt:i4>471</vt:i4>
      </vt:variant>
      <vt:variant>
        <vt:i4>0</vt:i4>
      </vt:variant>
      <vt:variant>
        <vt:i4>5</vt:i4>
      </vt:variant>
      <vt:variant>
        <vt:lpwstr>https://leerpunt.be/legal/privacy-policy</vt:lpwstr>
      </vt:variant>
      <vt:variant>
        <vt:lpwstr/>
      </vt:variant>
      <vt:variant>
        <vt:i4>5832818</vt:i4>
      </vt:variant>
      <vt:variant>
        <vt:i4>30</vt:i4>
      </vt:variant>
      <vt:variant>
        <vt:i4>0</vt:i4>
      </vt:variant>
      <vt:variant>
        <vt:i4>5</vt:i4>
      </vt:variant>
      <vt:variant>
        <vt:lpwstr>mailto:info@leerpunt.be</vt:lpwstr>
      </vt:variant>
      <vt:variant>
        <vt:lpwstr/>
      </vt:variant>
      <vt:variant>
        <vt:i4>5636153</vt:i4>
      </vt:variant>
      <vt:variant>
        <vt:i4>27</vt:i4>
      </vt:variant>
      <vt:variant>
        <vt:i4>0</vt:i4>
      </vt:variant>
      <vt:variant>
        <vt:i4>5</vt:i4>
      </vt:variant>
      <vt:variant>
        <vt:lpwstr>mailto:katrijn.degroote@leerpunt.be</vt:lpwstr>
      </vt:variant>
      <vt:variant>
        <vt:lpwstr/>
      </vt:variant>
      <vt:variant>
        <vt:i4>7798820</vt:i4>
      </vt:variant>
      <vt:variant>
        <vt:i4>3</vt:i4>
      </vt:variant>
      <vt:variant>
        <vt:i4>0</vt:i4>
      </vt:variant>
      <vt:variant>
        <vt:i4>5</vt:i4>
      </vt:variant>
      <vt:variant>
        <vt:lpwstr>http://www.leerpunt.be/</vt:lpwstr>
      </vt:variant>
      <vt:variant>
        <vt:lpwstr/>
      </vt:variant>
      <vt:variant>
        <vt:i4>5832818</vt:i4>
      </vt:variant>
      <vt:variant>
        <vt:i4>0</vt:i4>
      </vt:variant>
      <vt:variant>
        <vt:i4>0</vt:i4>
      </vt:variant>
      <vt:variant>
        <vt:i4>5</vt:i4>
      </vt:variant>
      <vt:variant>
        <vt:lpwstr>mailto:Info@leerpunt.be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Katrijn De Groote</cp:lastModifiedBy>
  <cp:revision>2</cp:revision>
  <cp:lastPrinted>2024-09-12T14:30:00Z</cp:lastPrinted>
  <dcterms:created xsi:type="dcterms:W3CDTF">2024-10-21T12:13:00Z</dcterms:created>
  <dcterms:modified xsi:type="dcterms:W3CDTF">2024-10-21T12:13:00Z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